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0B" w:rsidRDefault="009C180B" w:rsidP="00BA354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</w:pPr>
    </w:p>
    <w:p w:rsidR="00BA3543" w:rsidRDefault="00BA3543" w:rsidP="00BA354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</w:pPr>
    </w:p>
    <w:p w:rsidR="00BA3543" w:rsidRDefault="00BA3543" w:rsidP="00BA354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</w:pPr>
    </w:p>
    <w:p w:rsidR="00180605" w:rsidRPr="00180605" w:rsidRDefault="00180605" w:rsidP="001806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180605"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>План работы школьной  библиотеки МБОУ Стеклозаводская СОШ</w:t>
      </w:r>
    </w:p>
    <w:p w:rsidR="00180605" w:rsidRPr="00180605" w:rsidRDefault="00180605" w:rsidP="001806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180605"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>на 2018 -2019 учебный год</w:t>
      </w:r>
    </w:p>
    <w:p w:rsidR="00180605" w:rsidRPr="00180605" w:rsidRDefault="00180605" w:rsidP="001806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06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80605" w:rsidRPr="00180605" w:rsidRDefault="00180605" w:rsidP="001806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06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80605" w:rsidRPr="00180605" w:rsidRDefault="00180605" w:rsidP="001806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06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80605" w:rsidRPr="00180605" w:rsidRDefault="00180605" w:rsidP="001806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06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80605" w:rsidRPr="00180605" w:rsidRDefault="00180605" w:rsidP="001806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06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80605" w:rsidRPr="00180605" w:rsidRDefault="00180605" w:rsidP="001806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06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80605" w:rsidRPr="00180605" w:rsidRDefault="00180605" w:rsidP="00180605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0605" w:rsidRPr="00180605" w:rsidRDefault="00180605" w:rsidP="00180605">
      <w:pPr>
        <w:shd w:val="clear" w:color="auto" w:fill="FFFFFF"/>
        <w:spacing w:after="15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0605" w:rsidRDefault="00180605" w:rsidP="0018060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80605" w:rsidRDefault="00180605" w:rsidP="0018060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80605" w:rsidRDefault="00180605" w:rsidP="0018060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80605" w:rsidRDefault="00180605" w:rsidP="0018060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80605" w:rsidRDefault="00180605" w:rsidP="0018060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80605" w:rsidRDefault="00180605" w:rsidP="0018060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80605" w:rsidRDefault="00180605" w:rsidP="0018060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80605" w:rsidRDefault="00180605" w:rsidP="001806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3543" w:rsidRDefault="00BA3543" w:rsidP="001806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3543" w:rsidRDefault="00BA3543" w:rsidP="001806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3543" w:rsidRDefault="00BA3543" w:rsidP="001806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3543" w:rsidRDefault="00BA3543" w:rsidP="001806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3543" w:rsidRPr="00BA3543" w:rsidRDefault="00BA3543" w:rsidP="001806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0AC" w:rsidRPr="00BA3543" w:rsidRDefault="006030AC" w:rsidP="006030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BA354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Основные задачи на 2018-2019 учебный год:</w:t>
      </w:r>
    </w:p>
    <w:p w:rsidR="006030AC" w:rsidRPr="00BA3543" w:rsidRDefault="006030AC" w:rsidP="006030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</w:t>
      </w:r>
      <w:proofErr w:type="gramStart"/>
      <w:r w:rsidRPr="00BA35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 воспитательному</w:t>
      </w:r>
      <w:proofErr w:type="gramEnd"/>
      <w:r w:rsidRPr="00BA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процессу, духовно – нравственному и патриотическому воспитанию путем библиотечного и информационно – библиографического обслуживания учащихся и учителей;</w:t>
      </w:r>
    </w:p>
    <w:p w:rsidR="006030AC" w:rsidRPr="00BA3543" w:rsidRDefault="006030AC" w:rsidP="006030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читаемость и посещаемость школьной библиотеки учащимися школы за счет агитационной работы с учащимися школы по классам, через работу с учителями-предметниками (особенно языковедами), через работу с классными руководителями и совместную работу с сельской библиотекой.</w:t>
      </w:r>
    </w:p>
    <w:p w:rsidR="006030AC" w:rsidRPr="00BA3543" w:rsidRDefault="006030AC" w:rsidP="006030AC">
      <w:pPr>
        <w:spacing w:after="17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43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3.Проводить рекламную работу школьной библиотеки среди учеников школы (библиотечные уроки, рейды, оформление выставок и т. д.);</w:t>
      </w:r>
    </w:p>
    <w:p w:rsidR="006030AC" w:rsidRPr="00BA3543" w:rsidRDefault="006030AC" w:rsidP="006030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учеников среднего и старшего звена к подготовке и проведению массовых мероприятий, стараться охватить больше учащихся, тем  самым,  увеличивая  посещаемость  библиотеки  и  читаемость  учениками  книг  учебного  и  художественного  содержания.</w:t>
      </w:r>
    </w:p>
    <w:p w:rsidR="006030AC" w:rsidRPr="00BA3543" w:rsidRDefault="006030AC" w:rsidP="006030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читателей пользованию книгой и другими носителями информации, поиску, отбору и умению оценить информацию;</w:t>
      </w:r>
    </w:p>
    <w:p w:rsidR="006030AC" w:rsidRPr="00BA3543" w:rsidRDefault="006030AC" w:rsidP="006030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традиционные и осваивать новые библиотечные технологии.</w:t>
      </w:r>
    </w:p>
    <w:p w:rsidR="006030AC" w:rsidRPr="00BA3543" w:rsidRDefault="006030AC" w:rsidP="006030AC">
      <w:pPr>
        <w:spacing w:after="17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3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6030AC" w:rsidRPr="00BA3543" w:rsidRDefault="006030AC" w:rsidP="006030AC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книжного фонда современными изданиями.</w:t>
      </w:r>
    </w:p>
    <w:p w:rsidR="006030AC" w:rsidRPr="00BA3543" w:rsidRDefault="006030AC" w:rsidP="006030AC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материально – технической базой.</w:t>
      </w:r>
    </w:p>
    <w:p w:rsidR="006030AC" w:rsidRPr="00BA3543" w:rsidRDefault="006030AC" w:rsidP="006030AC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периодической печатью.</w:t>
      </w:r>
    </w:p>
    <w:p w:rsidR="006030AC" w:rsidRPr="00BA3543" w:rsidRDefault="006030AC" w:rsidP="006030AC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связь с классными руководителями.</w:t>
      </w:r>
    </w:p>
    <w:p w:rsidR="006030AC" w:rsidRPr="00BA3543" w:rsidRDefault="006030AC" w:rsidP="006030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Перспектива:</w:t>
      </w:r>
    </w:p>
    <w:p w:rsidR="006030AC" w:rsidRPr="00BA3543" w:rsidRDefault="006030AC" w:rsidP="006030A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свою меру соответствия перспективам современного ребенка.</w:t>
      </w:r>
    </w:p>
    <w:p w:rsidR="006030AC" w:rsidRPr="00BA3543" w:rsidRDefault="006030AC" w:rsidP="006030A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Сблизить ребенка и книгу с новыми технологическими возможностями, соответствовать своей школе.</w:t>
      </w:r>
    </w:p>
    <w:p w:rsidR="006030AC" w:rsidRPr="00BA3543" w:rsidRDefault="006030AC" w:rsidP="006030A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A354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Создать комфортную среду для учащихся разного возраста, разных вкусов, взглядов, запросов.</w:t>
      </w:r>
    </w:p>
    <w:p w:rsidR="006030AC" w:rsidRPr="00BA3543" w:rsidRDefault="006030AC" w:rsidP="006030A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A354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Иметь богатый книжный фонд, соответствующий потребностям детей.</w:t>
      </w:r>
    </w:p>
    <w:p w:rsidR="006030AC" w:rsidRPr="00BA3543" w:rsidRDefault="006030AC" w:rsidP="006030A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A354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6030AC" w:rsidRPr="00BA3543" w:rsidRDefault="006030AC" w:rsidP="001806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0AC" w:rsidRPr="00BA3543" w:rsidRDefault="006030AC" w:rsidP="001806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0AC" w:rsidRPr="00BA3543" w:rsidRDefault="006030AC" w:rsidP="001806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28DF" w:rsidRPr="00BA3543" w:rsidRDefault="00E028DF" w:rsidP="001806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A3543" w:rsidRDefault="00BA3543" w:rsidP="001806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3543" w:rsidRDefault="00BA3543" w:rsidP="001806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0605" w:rsidRPr="00BA3543" w:rsidRDefault="00180605" w:rsidP="001806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Вводная часть</w:t>
      </w:r>
    </w:p>
    <w:p w:rsidR="004D0F67" w:rsidRPr="00BA3543" w:rsidRDefault="00180605" w:rsidP="00BA3543">
      <w:pPr>
        <w:spacing w:after="0" w:line="234" w:lineRule="auto"/>
        <w:ind w:left="271" w:right="-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0F67" w:rsidRPr="00BA354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="004D0F67" w:rsidRPr="00BA354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="004D0F67"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</w:t>
      </w:r>
      <w:r w:rsidR="004D0F67"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D0F67"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4D0F67" w:rsidRPr="00BA3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F67"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="004D0F67" w:rsidRPr="00BA354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="004D0F67"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="004D0F67" w:rsidRPr="00BA354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4D0F67"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</w:t>
      </w:r>
      <w:r w:rsidR="004D0F67" w:rsidRPr="00BA3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F67" w:rsidRPr="00BA354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 w:rsidR="004D0F67"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</w:t>
      </w:r>
      <w:r w:rsidR="004D0F67" w:rsidRPr="00BA354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4D0F67"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ьн</w:t>
      </w:r>
      <w:r w:rsidR="004D0F67" w:rsidRPr="00BA354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4D0F67"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="004D0F67" w:rsidRPr="00BA3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F67"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биб</w:t>
      </w:r>
      <w:r w:rsidR="004D0F67" w:rsidRPr="00BA354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4D0F67"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ио</w:t>
      </w:r>
      <w:r w:rsidR="004D0F67" w:rsidRPr="00BA354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4D0F67"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еки</w:t>
      </w:r>
      <w:r w:rsidR="004D0F67" w:rsidRPr="00BA3543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4D0F67"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r w:rsidR="004D0F67" w:rsidRPr="00BA3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F67"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4D0F67" w:rsidRPr="00BA354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1</w:t>
      </w:r>
      <w:r w:rsidR="004D0F67"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8/</w:t>
      </w:r>
      <w:r w:rsidR="004D0F67" w:rsidRPr="00BA354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="004D0F67"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019</w:t>
      </w:r>
      <w:r w:rsidR="004D0F67" w:rsidRPr="00BA3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F67"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="004D0F67" w:rsidRPr="00BA354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4D0F67"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д:</w:t>
      </w:r>
    </w:p>
    <w:p w:rsidR="004D0F67" w:rsidRPr="00BA3543" w:rsidRDefault="004D0F67" w:rsidP="00BA3543">
      <w:pPr>
        <w:spacing w:after="0" w:line="240" w:lineRule="auto"/>
        <w:ind w:left="271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543">
        <w:rPr>
          <w:rFonts w:ascii="Times New Roman" w:hAnsi="Times New Roman" w:cs="Times New Roman"/>
          <w:color w:val="000000"/>
          <w:sz w:val="28"/>
          <w:szCs w:val="28"/>
        </w:rPr>
        <w:t>1.Формиро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BA3543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A3543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биб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еч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BA3543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A3543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соответст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A3543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A3543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зо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ательными</w:t>
      </w:r>
      <w:r w:rsidRPr="00BA3543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ста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дарта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и (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D0F67" w:rsidRPr="00BA3543" w:rsidRDefault="004D0F67" w:rsidP="00BA3543">
      <w:pPr>
        <w:spacing w:after="0" w:line="240" w:lineRule="auto"/>
        <w:ind w:left="271" w:right="-20" w:firstLine="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54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BA354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Фор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иро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A354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BA354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A354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ателей</w:t>
      </w:r>
      <w:r w:rsidRPr="00BA354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навыки</w:t>
      </w:r>
      <w:r w:rsidRPr="00BA3543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неза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иси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BA354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биб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ио</w:t>
      </w:r>
      <w:r w:rsidRPr="00BA3543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ч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BA354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ател</w:t>
      </w:r>
      <w:r w:rsidRPr="00BA3543"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A3543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ать по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, отбору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и кри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ской оце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ке и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формац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4D0F67" w:rsidRPr="00BA3543" w:rsidRDefault="004D0F67" w:rsidP="00BA3543">
      <w:pPr>
        <w:spacing w:after="0" w:line="240" w:lineRule="auto"/>
        <w:ind w:left="271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54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BA3543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Оказывать</w:t>
      </w:r>
      <w:r w:rsidRPr="00BA3543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ощь</w:t>
      </w:r>
      <w:r w:rsidRPr="00BA354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ащимся,</w:t>
      </w:r>
      <w:r w:rsidRPr="00BA3543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воспи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анн</w:t>
      </w:r>
      <w:r w:rsidRPr="00BA3543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кам</w:t>
      </w:r>
      <w:r w:rsidRPr="00BA3543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оциали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ац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ез</w:t>
      </w:r>
      <w:r w:rsidRPr="00BA3543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льт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BA3543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гр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дан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ое самосознан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, раз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тв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орческ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го поте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0F67" w:rsidRPr="00BA3543" w:rsidRDefault="004D0F67" w:rsidP="00BA3543">
      <w:pPr>
        <w:spacing w:after="0" w:line="240" w:lineRule="auto"/>
        <w:ind w:left="271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54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BA354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Содейство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A354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оению</w:t>
      </w:r>
      <w:r w:rsidRPr="00BA354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ебных</w:t>
      </w:r>
      <w:r w:rsidRPr="00BA3543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предме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354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A354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читать,</w:t>
      </w:r>
      <w:r w:rsidRPr="00BA354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пон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BA3543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бить</w:t>
      </w:r>
      <w:r w:rsidRPr="00BA3543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ниги</w:t>
      </w:r>
      <w:r w:rsidRPr="00BA354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ез орг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зац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еропр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ия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A3543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, сод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йст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 xml:space="preserve">ющих 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э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Pr="00BA3543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онально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и к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льт</w:t>
      </w:r>
      <w:r w:rsidRPr="00BA3543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рно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ю д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тей.</w:t>
      </w:r>
    </w:p>
    <w:p w:rsidR="004D0F67" w:rsidRPr="00BA3543" w:rsidRDefault="004D0F67" w:rsidP="00BA3543">
      <w:pPr>
        <w:spacing w:after="0" w:line="239" w:lineRule="auto"/>
        <w:ind w:left="271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543">
        <w:rPr>
          <w:rFonts w:ascii="Times New Roman" w:hAnsi="Times New Roman" w:cs="Times New Roman"/>
          <w:color w:val="000000"/>
          <w:sz w:val="28"/>
          <w:szCs w:val="28"/>
        </w:rPr>
        <w:t>5. Восп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 xml:space="preserve">ать 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жное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ошение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ш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кольному</w:t>
      </w:r>
      <w:r w:rsidRPr="00BA354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щест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 xml:space="preserve">, к 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ниге.</w:t>
      </w:r>
    </w:p>
    <w:p w:rsidR="004D0F67" w:rsidRPr="00BA3543" w:rsidRDefault="004D0F67" w:rsidP="00BA3543">
      <w:pPr>
        <w:spacing w:after="0" w:line="240" w:lineRule="auto"/>
        <w:ind w:left="271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543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BA354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Усили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A354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A354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BA3543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пропага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ду</w:t>
      </w:r>
      <w:r w:rsidRPr="00BA354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итерат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ры</w:t>
      </w:r>
      <w:r w:rsidRPr="00BA3543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BA354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восп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тан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A354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нравст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BA3543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BA3543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ры</w:t>
      </w:r>
      <w:r w:rsidRPr="00BA354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еден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, самор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али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ац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и ли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чащихс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3543" w:rsidRDefault="004D0F67" w:rsidP="00BA3543">
      <w:pPr>
        <w:spacing w:after="0" w:line="240" w:lineRule="auto"/>
        <w:ind w:left="326" w:right="797" w:hanging="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543">
        <w:rPr>
          <w:rFonts w:ascii="Times New Roman" w:hAnsi="Times New Roman" w:cs="Times New Roman"/>
          <w:color w:val="000000"/>
          <w:sz w:val="28"/>
          <w:szCs w:val="28"/>
        </w:rPr>
        <w:t>7. С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особство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Pr="00BA3543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ю ч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а патр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а, гр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ости,</w:t>
      </w:r>
      <w:r w:rsidR="00BA35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лю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риро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 xml:space="preserve">е. </w:t>
      </w:r>
    </w:p>
    <w:p w:rsidR="004D0F67" w:rsidRPr="00BA3543" w:rsidRDefault="004D0F67" w:rsidP="00BA3543">
      <w:pPr>
        <w:spacing w:after="0" w:line="240" w:lineRule="auto"/>
        <w:ind w:left="326" w:right="797" w:hanging="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543">
        <w:rPr>
          <w:rFonts w:ascii="Times New Roman" w:hAnsi="Times New Roman" w:cs="Times New Roman"/>
          <w:color w:val="000000"/>
          <w:sz w:val="28"/>
          <w:szCs w:val="28"/>
        </w:rPr>
        <w:t>8. Форми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ать ко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фор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иблиотеч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0605" w:rsidRPr="00BA3543" w:rsidRDefault="004D0F67" w:rsidP="00BA3543">
      <w:pPr>
        <w:tabs>
          <w:tab w:val="left" w:pos="8349"/>
        </w:tabs>
        <w:spacing w:after="0" w:line="238" w:lineRule="auto"/>
        <w:ind w:left="271" w:right="-20" w:firstLine="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543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рг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зо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A3543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A354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слов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BA3543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иблиот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BA3543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A3543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етом</w:t>
      </w:r>
      <w:r w:rsidRPr="00BA3543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354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еб</w:t>
      </w:r>
      <w:r w:rsidR="00BA3543">
        <w:rPr>
          <w:rFonts w:ascii="Times New Roman" w:hAnsi="Times New Roman" w:cs="Times New Roman"/>
          <w:color w:val="000000"/>
          <w:sz w:val="28"/>
          <w:szCs w:val="28"/>
        </w:rPr>
        <w:t xml:space="preserve">ностей,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r w:rsidRPr="00BA354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ля раз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ти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я сод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ьно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о о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щения и восп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я к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льт</w:t>
      </w:r>
      <w:r w:rsidRPr="00BA3543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ры.</w:t>
      </w:r>
      <w:r w:rsidR="00180605" w:rsidRPr="00BA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80605" w:rsidRPr="00BA3543" w:rsidRDefault="00180605" w:rsidP="001806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функции библиотеки:</w:t>
      </w:r>
    </w:p>
    <w:p w:rsidR="00180605" w:rsidRPr="00BA3543" w:rsidRDefault="00180605" w:rsidP="001806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A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</w:t>
      </w:r>
      <w:proofErr w:type="gramEnd"/>
      <w:r w:rsidRPr="00BA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поддерживать и обеспечивать образовательные цели.</w:t>
      </w:r>
    </w:p>
    <w:p w:rsidR="00180605" w:rsidRPr="00BA3543" w:rsidRDefault="00180605" w:rsidP="001806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Информационная – предоставлять возможность использовать информацию вне зависимости от её вида.</w:t>
      </w:r>
    </w:p>
    <w:p w:rsidR="00180605" w:rsidRPr="00BA3543" w:rsidRDefault="00180605" w:rsidP="001806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Культурная - способствует развитию общей культуры пользователей, приобщает их к важнейшим достижениям национальной и мировой культуры, внедряет нормы, традиции, достижения культуры в их сознание, жизнь, быт.</w:t>
      </w:r>
    </w:p>
    <w:p w:rsidR="004D0F67" w:rsidRPr="00BA3543" w:rsidRDefault="004D0F67" w:rsidP="004D0F67">
      <w:pPr>
        <w:spacing w:after="0" w:line="239" w:lineRule="auto"/>
        <w:ind w:left="271" w:right="6159"/>
        <w:rPr>
          <w:rFonts w:ascii="Times New Roman" w:hAnsi="Times New Roman" w:cs="Times New Roman"/>
          <w:color w:val="000000"/>
          <w:sz w:val="28"/>
          <w:szCs w:val="28"/>
        </w:rPr>
      </w:pPr>
      <w:r w:rsidRPr="00BA354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</w:t>
      </w:r>
      <w:r w:rsidRPr="00BA354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</w:t>
      </w:r>
      <w:r w:rsidRPr="00BA354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</w:t>
      </w:r>
      <w:r w:rsidRPr="00BA354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BA354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BA354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BA354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аботы: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 xml:space="preserve"> •</w:t>
      </w:r>
      <w:proofErr w:type="gramStart"/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формацион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3543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библиогра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ч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ес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ое</w:t>
      </w:r>
      <w:proofErr w:type="gramEnd"/>
      <w:r w:rsidRPr="00BA3543">
        <w:rPr>
          <w:rFonts w:ascii="Times New Roman" w:hAnsi="Times New Roman" w:cs="Times New Roman"/>
          <w:color w:val="000000"/>
          <w:sz w:val="28"/>
          <w:szCs w:val="28"/>
        </w:rPr>
        <w:t xml:space="preserve"> •Мас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3543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ая рабо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4D0F67" w:rsidRPr="00BA3543" w:rsidRDefault="004D0F67" w:rsidP="004D0F67">
      <w:pPr>
        <w:spacing w:after="0" w:line="239" w:lineRule="auto"/>
        <w:ind w:left="27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BA3543">
        <w:rPr>
          <w:rFonts w:ascii="Times New Roman" w:hAnsi="Times New Roman" w:cs="Times New Roman"/>
          <w:color w:val="000000"/>
          <w:sz w:val="28"/>
          <w:szCs w:val="28"/>
        </w:rPr>
        <w:t>•Работа с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фо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дом</w:t>
      </w:r>
    </w:p>
    <w:p w:rsidR="004D0F67" w:rsidRPr="00BA3543" w:rsidRDefault="004D0F67" w:rsidP="004D0F67">
      <w:pPr>
        <w:spacing w:after="0" w:line="240" w:lineRule="auto"/>
        <w:ind w:left="271" w:right="5134"/>
        <w:rPr>
          <w:rFonts w:ascii="Times New Roman" w:hAnsi="Times New Roman" w:cs="Times New Roman"/>
          <w:color w:val="000000"/>
          <w:sz w:val="28"/>
          <w:szCs w:val="28"/>
        </w:rPr>
      </w:pPr>
      <w:r w:rsidRPr="00BA3543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недрение но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х инфо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рм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ац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техн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логий •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 xml:space="preserve">ышение 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лиф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BA3543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4D0F67" w:rsidRPr="00BA3543" w:rsidRDefault="004D0F67" w:rsidP="004D0F6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D0F67" w:rsidRPr="00BA3543" w:rsidRDefault="004D0F67" w:rsidP="004D0F6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D0F67" w:rsidRDefault="004D0F67" w:rsidP="004D0F67">
      <w:pPr>
        <w:spacing w:after="90" w:line="240" w:lineRule="exact"/>
        <w:rPr>
          <w:rFonts w:ascii="Times New Roman" w:hAnsi="Times New Roman" w:cs="Times New Roman"/>
          <w:sz w:val="28"/>
          <w:szCs w:val="28"/>
        </w:rPr>
      </w:pPr>
    </w:p>
    <w:p w:rsidR="00BA3543" w:rsidRDefault="00BA3543" w:rsidP="004D0F67">
      <w:pPr>
        <w:spacing w:after="90" w:line="240" w:lineRule="exact"/>
        <w:rPr>
          <w:rFonts w:ascii="Times New Roman" w:hAnsi="Times New Roman" w:cs="Times New Roman"/>
          <w:sz w:val="28"/>
          <w:szCs w:val="28"/>
        </w:rPr>
      </w:pPr>
    </w:p>
    <w:p w:rsidR="00BA3543" w:rsidRDefault="00BA3543" w:rsidP="004D0F67">
      <w:pPr>
        <w:spacing w:after="90" w:line="240" w:lineRule="exact"/>
        <w:rPr>
          <w:rFonts w:ascii="Times New Roman" w:hAnsi="Times New Roman" w:cs="Times New Roman"/>
          <w:sz w:val="28"/>
          <w:szCs w:val="28"/>
        </w:rPr>
      </w:pPr>
    </w:p>
    <w:p w:rsidR="00BA3543" w:rsidRDefault="00BA3543" w:rsidP="004D0F67">
      <w:pPr>
        <w:spacing w:after="90" w:line="240" w:lineRule="exact"/>
        <w:rPr>
          <w:rFonts w:ascii="Times New Roman" w:hAnsi="Times New Roman" w:cs="Times New Roman"/>
          <w:sz w:val="28"/>
          <w:szCs w:val="28"/>
        </w:rPr>
      </w:pPr>
    </w:p>
    <w:p w:rsidR="00BA3543" w:rsidRDefault="00BA3543" w:rsidP="004D0F67">
      <w:pPr>
        <w:spacing w:after="90" w:line="240" w:lineRule="exact"/>
        <w:rPr>
          <w:rFonts w:ascii="Times New Roman" w:hAnsi="Times New Roman" w:cs="Times New Roman"/>
          <w:sz w:val="28"/>
          <w:szCs w:val="28"/>
        </w:rPr>
      </w:pPr>
    </w:p>
    <w:p w:rsidR="00BA3543" w:rsidRPr="00BA3543" w:rsidRDefault="00BA3543" w:rsidP="004D0F67">
      <w:pPr>
        <w:spacing w:after="90" w:line="240" w:lineRule="exact"/>
        <w:rPr>
          <w:rFonts w:ascii="Times New Roman" w:hAnsi="Times New Roman" w:cs="Times New Roman"/>
          <w:sz w:val="28"/>
          <w:szCs w:val="28"/>
        </w:rPr>
      </w:pPr>
    </w:p>
    <w:p w:rsidR="004D0F67" w:rsidRPr="00BA3543" w:rsidRDefault="004D0F67" w:rsidP="004D0F67">
      <w:pPr>
        <w:spacing w:after="0" w:line="239" w:lineRule="auto"/>
        <w:ind w:left="1965" w:right="12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354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Д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еятель</w:t>
      </w:r>
      <w:r w:rsidRPr="00BA354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BA354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ть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</w:t>
      </w:r>
      <w:r w:rsidRPr="00BA354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Pr="00BA354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BA354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BA354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BA354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  <w:r w:rsidRPr="00BA354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о-</w:t>
      </w:r>
      <w:r w:rsidRPr="00BA354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 w:rsidRPr="00BA354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</w:t>
      </w:r>
      <w:r w:rsidRPr="00BA354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BA354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 w:rsidRPr="00BA354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BA354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BA354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BA35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</w:t>
      </w:r>
      <w:r w:rsidRPr="00BA354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BA354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шк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BA354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ьн</w:t>
      </w:r>
      <w:r w:rsidRPr="00BA354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BA354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BA354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BA354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BA354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BA354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еки</w:t>
      </w:r>
    </w:p>
    <w:p w:rsidR="004D0F67" w:rsidRPr="00BA3543" w:rsidRDefault="004D0F67" w:rsidP="004D0F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4BD8" w:rsidRPr="00BA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A3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Формирование фонда библиотеки.</w:t>
      </w:r>
    </w:p>
    <w:tbl>
      <w:tblPr>
        <w:tblW w:w="95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3"/>
        <w:gridCol w:w="6804"/>
        <w:gridCol w:w="1908"/>
      </w:tblGrid>
      <w:tr w:rsidR="004D0F67" w:rsidRPr="00BA3543" w:rsidTr="00496608">
        <w:tc>
          <w:tcPr>
            <w:tcW w:w="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4D0F67" w:rsidRPr="00BA3543" w:rsidTr="00496608">
        <w:tc>
          <w:tcPr>
            <w:tcW w:w="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I.Работа с фондом учебной литературы</w:t>
            </w:r>
          </w:p>
        </w:tc>
        <w:tc>
          <w:tcPr>
            <w:tcW w:w="1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F67" w:rsidRPr="00BA3543" w:rsidTr="00496608">
        <w:tc>
          <w:tcPr>
            <w:tcW w:w="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движения фонда.</w:t>
            </w:r>
          </w:p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обеспеченности учащихся школы учебниками и учебными пособиями на 2018-2019 учебный год.</w:t>
            </w:r>
          </w:p>
        </w:tc>
        <w:tc>
          <w:tcPr>
            <w:tcW w:w="1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4D0F67" w:rsidRPr="00BA3543" w:rsidTr="00496608">
        <w:tc>
          <w:tcPr>
            <w:tcW w:w="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библиографической модели комплектования фонда учебной литературы:</w:t>
            </w:r>
          </w:p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работа  с тематическими планами издательств, перечнями учебников и учебных пособий, рекомендованных и допущенных Министерством образования и науки;</w:t>
            </w:r>
          </w:p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составление совместно с учителями-предметниками заказа на учебники с учётом их требований;</w:t>
            </w:r>
          </w:p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формирование общешкольного заказа на учебники на 2019-2020учебный год;</w:t>
            </w:r>
          </w:p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осуществление </w:t>
            </w:r>
            <w:proofErr w:type="gramStart"/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сделанного заказа;</w:t>
            </w:r>
          </w:p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подготовка перечня учебников, планируемых к использованию в новом учебном году для обучающихся и родителей;</w:t>
            </w:r>
          </w:p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приём и обработка поступивших учебников:</w:t>
            </w:r>
          </w:p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накладных;</w:t>
            </w:r>
          </w:p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запись в книгу суммарного учёта;</w:t>
            </w:r>
          </w:p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штемпелевание;</w:t>
            </w:r>
          </w:p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списков класса</w:t>
            </w:r>
          </w:p>
        </w:tc>
        <w:tc>
          <w:tcPr>
            <w:tcW w:w="1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4D0F67" w:rsidRPr="00BA3543" w:rsidTr="00496608">
        <w:tc>
          <w:tcPr>
            <w:tcW w:w="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отчётных документов, диагностика уровня обеспеченности обучающихся учебниками и другой литературой</w:t>
            </w:r>
          </w:p>
        </w:tc>
        <w:tc>
          <w:tcPr>
            <w:tcW w:w="1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4D0F67" w:rsidRPr="00BA3543" w:rsidTr="00496608">
        <w:tc>
          <w:tcPr>
            <w:tcW w:w="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и выдача учебников (по графику)</w:t>
            </w:r>
          </w:p>
        </w:tc>
        <w:tc>
          <w:tcPr>
            <w:tcW w:w="1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август-сентябрь</w:t>
            </w:r>
          </w:p>
        </w:tc>
      </w:tr>
      <w:tr w:rsidR="004D0F67" w:rsidRPr="00BA3543" w:rsidTr="00496608">
        <w:tc>
          <w:tcPr>
            <w:tcW w:w="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учителей и обучающихся о новых поступлениях учебников и учебных пособий</w:t>
            </w:r>
          </w:p>
        </w:tc>
        <w:tc>
          <w:tcPr>
            <w:tcW w:w="1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4D0F67" w:rsidRPr="00BA3543" w:rsidTr="00496608">
        <w:tc>
          <w:tcPr>
            <w:tcW w:w="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учебников и учебных пособий, предлагаемых Центром учебно-методической литературы, формирование заказа учебных пособий, </w:t>
            </w:r>
            <w:proofErr w:type="gramStart"/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осуществлением исполнения заказа.</w:t>
            </w:r>
          </w:p>
        </w:tc>
        <w:tc>
          <w:tcPr>
            <w:tcW w:w="1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</w:tr>
      <w:tr w:rsidR="004D0F67" w:rsidRPr="00BA3543" w:rsidTr="00496608">
        <w:trPr>
          <w:trHeight w:val="545"/>
        </w:trPr>
        <w:tc>
          <w:tcPr>
            <w:tcW w:w="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с учётом ветхости и смены программ</w:t>
            </w:r>
          </w:p>
        </w:tc>
        <w:tc>
          <w:tcPr>
            <w:tcW w:w="1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F67" w:rsidRPr="00BA3543" w:rsidRDefault="004D0F67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496608" w:rsidRPr="00BA3543" w:rsidTr="00496608">
        <w:tc>
          <w:tcPr>
            <w:tcW w:w="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608" w:rsidRPr="00BA3543" w:rsidRDefault="00496608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608" w:rsidRPr="00BA3543" w:rsidRDefault="00496608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608" w:rsidRPr="00BA3543" w:rsidRDefault="00496608" w:rsidP="004D0F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6608" w:rsidRDefault="00496608" w:rsidP="004D0F67">
      <w:pPr>
        <w:spacing w:after="74" w:line="240" w:lineRule="exact"/>
        <w:rPr>
          <w:rFonts w:ascii="Times New Roman" w:hAnsi="Times New Roman" w:cs="Times New Roman"/>
          <w:sz w:val="28"/>
          <w:szCs w:val="28"/>
        </w:rPr>
      </w:pPr>
    </w:p>
    <w:p w:rsidR="00BA3543" w:rsidRPr="00BA3543" w:rsidRDefault="00BA3543" w:rsidP="004D0F67">
      <w:pPr>
        <w:spacing w:after="74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9"/>
        <w:gridCol w:w="6958"/>
        <w:gridCol w:w="1843"/>
      </w:tblGrid>
      <w:tr w:rsidR="004D0F67" w:rsidRPr="00BA3543" w:rsidTr="00496608">
        <w:trPr>
          <w:cantSplit/>
          <w:trHeight w:hRule="exact" w:val="285"/>
        </w:trPr>
        <w:tc>
          <w:tcPr>
            <w:tcW w:w="93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6" w:after="0" w:line="233" w:lineRule="auto"/>
              <w:ind w:left="2354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туры</w:t>
            </w:r>
          </w:p>
        </w:tc>
      </w:tr>
      <w:tr w:rsidR="004D0F67" w:rsidRPr="00BA3543" w:rsidTr="00496608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1" w:after="0" w:line="240" w:lineRule="auto"/>
              <w:ind w:left="107" w:righ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вобод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дос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 в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нф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 б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D0F67" w:rsidRPr="00BA3543" w:rsidRDefault="004D0F67" w:rsidP="004D0F67">
            <w:pPr>
              <w:spacing w:after="0"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к </w:t>
            </w:r>
            <w:r w:rsidRPr="00BA354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D0F67" w:rsidRPr="00BA3543" w:rsidRDefault="004D0F67" w:rsidP="004D0F67">
            <w:pPr>
              <w:spacing w:after="0" w:line="238" w:lineRule="auto"/>
              <w:ind w:left="28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к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1" w:after="0" w:line="240" w:lineRule="auto"/>
              <w:ind w:left="107" w:right="3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4D0F67" w:rsidRPr="00BA3543" w:rsidTr="0049660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дача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телям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1" w:after="0" w:line="239" w:lineRule="auto"/>
              <w:ind w:left="107" w:right="3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4D0F67" w:rsidRPr="00BA3543" w:rsidTr="0049660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тановки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телла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1" w:after="0" w:line="239" w:lineRule="auto"/>
              <w:ind w:left="107" w:right="3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4D0F67" w:rsidRPr="00BA3543" w:rsidTr="0049660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ев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озвратом в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ыд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1" w:after="0" w:line="239" w:lineRule="auto"/>
              <w:ind w:left="107" w:right="4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рть</w:t>
            </w:r>
          </w:p>
        </w:tc>
      </w:tr>
      <w:tr w:rsidR="004D0F67" w:rsidRPr="00BA3543" w:rsidTr="00496608">
        <w:trPr>
          <w:cantSplit/>
          <w:trHeight w:hRule="exact" w:val="56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4" w:after="0"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по со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ф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4" w:after="0" w:line="239" w:lineRule="auto"/>
              <w:ind w:left="107" w:right="3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4D0F67" w:rsidRPr="00BA3543" w:rsidTr="0049660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зд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жан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комфор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A354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работы чи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1" w:after="0" w:line="239" w:lineRule="auto"/>
              <w:ind w:left="107" w:right="3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оябрь</w:t>
            </w:r>
          </w:p>
        </w:tc>
      </w:tr>
      <w:tr w:rsidR="004D0F67" w:rsidRPr="00BA3543" w:rsidTr="0049660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1" w:after="0" w:line="239" w:lineRule="auto"/>
              <w:ind w:left="107" w:right="5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лко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ем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аний, 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и</w:t>
            </w:r>
            <w:r w:rsidRPr="00BA354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1" w:after="0" w:line="239" w:lineRule="auto"/>
              <w:ind w:left="107" w:right="4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 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4D0F67" w:rsidRPr="00BA3543" w:rsidTr="0049660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BA354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 к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 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чили с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1" w:after="0" w:line="239" w:lineRule="auto"/>
              <w:ind w:left="107" w:right="4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кабрь, 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4D0F67" w:rsidRPr="00BA3543" w:rsidTr="0049660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с 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етом в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1" w:after="0" w:line="239" w:lineRule="auto"/>
              <w:ind w:left="107" w:right="3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</w:tr>
      <w:tr w:rsidR="004D0F67" w:rsidRPr="00BA3543" w:rsidTr="00496608">
        <w:trPr>
          <w:cantSplit/>
          <w:trHeight w:hRule="exact" w:val="72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4" w:after="0" w:line="310" w:lineRule="auto"/>
              <w:ind w:left="107" w:right="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A3543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3543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BA3543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збол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BA3543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нда</w:t>
            </w:r>
            <w:r w:rsidRPr="00BA3543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</w:t>
            </w:r>
            <w:r w:rsidRPr="00BA3543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рка</w:t>
            </w:r>
            <w:r w:rsidRPr="00BA3543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кни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1" w:after="0" w:line="240" w:lineRule="auto"/>
              <w:ind w:left="107" w:right="6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</w:t>
            </w:r>
          </w:p>
        </w:tc>
      </w:tr>
      <w:tr w:rsidR="004D0F67" w:rsidRPr="00BA3543" w:rsidTr="00496608">
        <w:trPr>
          <w:cantSplit/>
          <w:trHeight w:hRule="exact" w:val="285"/>
        </w:trPr>
        <w:tc>
          <w:tcPr>
            <w:tcW w:w="93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6" w:after="0" w:line="233" w:lineRule="auto"/>
              <w:ind w:left="2944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омплек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иодики</w:t>
            </w:r>
          </w:p>
        </w:tc>
      </w:tr>
      <w:tr w:rsidR="004D0F67" w:rsidRPr="00BA3543" w:rsidTr="00496608">
        <w:trPr>
          <w:cantSplit/>
          <w:trHeight w:hRule="exact" w:val="56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4" w:after="0"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одписки на первое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второе по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F67" w:rsidRPr="00BA3543" w:rsidRDefault="004D0F67" w:rsidP="004D0F67">
            <w:pPr>
              <w:spacing w:before="14" w:after="0" w:line="239" w:lineRule="auto"/>
              <w:ind w:left="107" w:right="4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апрель</w:t>
            </w:r>
          </w:p>
        </w:tc>
      </w:tr>
    </w:tbl>
    <w:p w:rsidR="003F31D0" w:rsidRPr="00BA3543" w:rsidRDefault="003F31D0" w:rsidP="003F31D0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354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4.Р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або</w:t>
      </w:r>
      <w:r w:rsidRPr="00BA354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BA354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BA354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елями</w:t>
      </w:r>
    </w:p>
    <w:p w:rsidR="003F31D0" w:rsidRPr="00BA3543" w:rsidRDefault="003F31D0" w:rsidP="003F31D0">
      <w:pPr>
        <w:spacing w:after="31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544" w:type="dxa"/>
        <w:tblInd w:w="3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13"/>
        <w:gridCol w:w="7785"/>
        <w:gridCol w:w="2246"/>
      </w:tblGrid>
      <w:tr w:rsidR="003F31D0" w:rsidRPr="00BA3543" w:rsidTr="00BA3543">
        <w:trPr>
          <w:cantSplit/>
          <w:trHeight w:hRule="exact" w:val="770"/>
        </w:trPr>
        <w:tc>
          <w:tcPr>
            <w:tcW w:w="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3F31D0" w:rsidRPr="00BA3543" w:rsidRDefault="003F31D0" w:rsidP="003F31D0">
            <w:pPr>
              <w:spacing w:after="61" w:line="240" w:lineRule="exact"/>
              <w:rPr>
                <w:rFonts w:ascii="Times New Roman" w:hAnsi="Times New Roman" w:cs="Times New Roman"/>
              </w:rPr>
            </w:pPr>
          </w:p>
          <w:p w:rsidR="003F31D0" w:rsidRPr="00BA3543" w:rsidRDefault="003F31D0" w:rsidP="003F31D0">
            <w:pPr>
              <w:spacing w:after="0" w:line="238" w:lineRule="auto"/>
              <w:ind w:left="14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7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3F31D0" w:rsidRPr="00BA3543" w:rsidRDefault="003F31D0" w:rsidP="003F31D0">
            <w:pPr>
              <w:spacing w:after="0" w:line="238" w:lineRule="auto"/>
              <w:ind w:right="-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Соде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</w:rPr>
              <w:t>жа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ие 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бот</w:t>
            </w:r>
          </w:p>
        </w:tc>
        <w:tc>
          <w:tcPr>
            <w:tcW w:w="2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3F31D0" w:rsidRPr="00BA3543" w:rsidRDefault="003F31D0" w:rsidP="003F31D0">
            <w:pPr>
              <w:spacing w:after="61" w:line="240" w:lineRule="exact"/>
              <w:rPr>
                <w:rFonts w:ascii="Times New Roman" w:hAnsi="Times New Roman" w:cs="Times New Roman"/>
              </w:rPr>
            </w:pPr>
          </w:p>
          <w:p w:rsidR="003F31D0" w:rsidRPr="00BA3543" w:rsidRDefault="003F31D0" w:rsidP="003F31D0">
            <w:pPr>
              <w:spacing w:after="0" w:line="238" w:lineRule="auto"/>
              <w:ind w:left="21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Ср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ис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я</w:t>
            </w:r>
          </w:p>
        </w:tc>
      </w:tr>
      <w:tr w:rsidR="003F31D0" w:rsidRPr="00BA3543" w:rsidTr="00BA3543">
        <w:trPr>
          <w:cantSplit/>
          <w:trHeight w:hRule="exact" w:val="259"/>
        </w:trPr>
        <w:tc>
          <w:tcPr>
            <w:tcW w:w="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5" w:after="0" w:line="233" w:lineRule="auto"/>
              <w:ind w:left="14" w:right="-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7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5" w:after="0" w:line="233" w:lineRule="auto"/>
              <w:ind w:left="2793" w:right="-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нди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ид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у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ьн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раб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>т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2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rPr>
                <w:rFonts w:ascii="Times New Roman" w:hAnsi="Times New Roman" w:cs="Times New Roman"/>
              </w:rPr>
            </w:pPr>
          </w:p>
        </w:tc>
      </w:tr>
      <w:tr w:rsidR="003F31D0" w:rsidRPr="00BA3543" w:rsidTr="00BA3543">
        <w:trPr>
          <w:cantSplit/>
          <w:trHeight w:hRule="exact" w:val="583"/>
        </w:trPr>
        <w:tc>
          <w:tcPr>
            <w:tcW w:w="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3" w:after="0" w:line="240" w:lineRule="auto"/>
              <w:ind w:left="14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3" w:after="0" w:line="239" w:lineRule="auto"/>
              <w:ind w:left="21" w:right="107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Об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</w:rPr>
              <w:t>жи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</w:rPr>
              <w:t>ан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е ч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ит</w:t>
            </w:r>
            <w:r w:rsidRPr="00BA3543">
              <w:rPr>
                <w:rFonts w:ascii="Times New Roman" w:hAnsi="Times New Roman" w:cs="Times New Roman"/>
                <w:color w:val="000000"/>
              </w:rPr>
              <w:t>ат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лей -</w:t>
            </w:r>
            <w:r w:rsidRPr="00BA3543">
              <w:rPr>
                <w:rFonts w:ascii="Times New Roman" w:hAnsi="Times New Roman" w:cs="Times New Roman"/>
                <w:color w:val="000000"/>
                <w:spacing w:val="6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ч</w:t>
            </w:r>
            <w:r w:rsidRPr="00BA3543">
              <w:rPr>
                <w:rFonts w:ascii="Times New Roman" w:hAnsi="Times New Roman" w:cs="Times New Roman"/>
                <w:color w:val="000000"/>
              </w:rPr>
              <w:t>ащи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х</w:t>
            </w:r>
            <w:r w:rsidRPr="00BA3543">
              <w:rPr>
                <w:rFonts w:ascii="Times New Roman" w:hAnsi="Times New Roman" w:cs="Times New Roman"/>
                <w:color w:val="000000"/>
              </w:rPr>
              <w:t>ся, педагого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</w:rPr>
              <w:t>, те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х</w:t>
            </w:r>
            <w:r w:rsidRPr="00BA3543">
              <w:rPr>
                <w:rFonts w:ascii="Times New Roman" w:hAnsi="Times New Roman" w:cs="Times New Roman"/>
                <w:color w:val="000000"/>
              </w:rPr>
              <w:t>ниче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кого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>ер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>онала шко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</w:rPr>
              <w:t>ы, род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телей</w:t>
            </w:r>
          </w:p>
        </w:tc>
        <w:tc>
          <w:tcPr>
            <w:tcW w:w="2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3" w:after="0" w:line="240" w:lineRule="auto"/>
              <w:ind w:left="21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Сен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ябр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ь</w:t>
            </w:r>
            <w:r w:rsidRPr="00BA3543">
              <w:rPr>
                <w:rFonts w:ascii="Times New Roman" w:hAnsi="Times New Roman" w:cs="Times New Roman"/>
                <w:color w:val="000000"/>
              </w:rPr>
              <w:t>-м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й</w:t>
            </w:r>
          </w:p>
        </w:tc>
      </w:tr>
      <w:tr w:rsidR="003F31D0" w:rsidRPr="00BA3543" w:rsidTr="00BA3543">
        <w:trPr>
          <w:cantSplit/>
          <w:trHeight w:hRule="exact" w:val="304"/>
        </w:trPr>
        <w:tc>
          <w:tcPr>
            <w:tcW w:w="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38" w:lineRule="auto"/>
              <w:ind w:left="14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38" w:lineRule="auto"/>
              <w:ind w:left="21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Рекомендатель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ые бе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ды 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>ри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выд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ач</w:t>
            </w:r>
            <w:r w:rsidRPr="00BA3543">
              <w:rPr>
                <w:rFonts w:ascii="Times New Roman" w:hAnsi="Times New Roman" w:cs="Times New Roman"/>
                <w:color w:val="000000"/>
              </w:rPr>
              <w:t>е к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2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38" w:lineRule="auto"/>
              <w:ind w:left="21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По необ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х</w:t>
            </w:r>
            <w:r w:rsidRPr="00BA3543">
              <w:rPr>
                <w:rFonts w:ascii="Times New Roman" w:hAnsi="Times New Roman" w:cs="Times New Roman"/>
                <w:color w:val="000000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</w:rPr>
              <w:t>имо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>ти</w:t>
            </w:r>
          </w:p>
        </w:tc>
      </w:tr>
      <w:tr w:rsidR="003F31D0" w:rsidRPr="00BA3543" w:rsidTr="00BA3543">
        <w:trPr>
          <w:cantSplit/>
          <w:trHeight w:hRule="exact" w:val="307"/>
        </w:trPr>
        <w:tc>
          <w:tcPr>
            <w:tcW w:w="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3" w:after="0" w:line="238" w:lineRule="auto"/>
              <w:ind w:left="14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3" w:after="0" w:line="238" w:lineRule="auto"/>
              <w:ind w:left="21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Б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седы 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>о школ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ьник</w:t>
            </w:r>
            <w:r w:rsidRPr="00BA3543">
              <w:rPr>
                <w:rFonts w:ascii="Times New Roman" w:hAnsi="Times New Roman" w:cs="Times New Roman"/>
                <w:color w:val="000000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-3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о </w:t>
            </w:r>
            <w:proofErr w:type="gramStart"/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>рочи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ом</w:t>
            </w:r>
            <w:proofErr w:type="gramEnd"/>
          </w:p>
        </w:tc>
        <w:tc>
          <w:tcPr>
            <w:tcW w:w="2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3" w:after="0" w:line="238" w:lineRule="auto"/>
              <w:ind w:left="21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По необ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х</w:t>
            </w:r>
            <w:r w:rsidRPr="00BA3543">
              <w:rPr>
                <w:rFonts w:ascii="Times New Roman" w:hAnsi="Times New Roman" w:cs="Times New Roman"/>
                <w:color w:val="000000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</w:rPr>
              <w:t>имо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>ти</w:t>
            </w:r>
          </w:p>
        </w:tc>
      </w:tr>
      <w:tr w:rsidR="003F31D0" w:rsidRPr="00BA3543" w:rsidTr="00BA3543">
        <w:trPr>
          <w:cantSplit/>
          <w:trHeight w:hRule="exact" w:val="580"/>
        </w:trPr>
        <w:tc>
          <w:tcPr>
            <w:tcW w:w="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14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39" w:lineRule="auto"/>
              <w:ind w:left="21" w:right="111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Рекомендатель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ые и рекламные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бе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се</w:t>
            </w:r>
            <w:r w:rsidRPr="00BA3543">
              <w:rPr>
                <w:rFonts w:ascii="Times New Roman" w:hAnsi="Times New Roman" w:cs="Times New Roman"/>
                <w:color w:val="000000"/>
              </w:rPr>
              <w:t>ды о нов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ы</w:t>
            </w:r>
            <w:r w:rsidRPr="00BA3543">
              <w:rPr>
                <w:rFonts w:ascii="Times New Roman" w:hAnsi="Times New Roman" w:cs="Times New Roman"/>
                <w:color w:val="000000"/>
              </w:rPr>
              <w:t>х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г</w:t>
            </w:r>
            <w:r w:rsidRPr="00BA3543">
              <w:rPr>
                <w:rFonts w:ascii="Times New Roman" w:hAnsi="Times New Roman" w:cs="Times New Roman"/>
                <w:color w:val="000000"/>
                <w:spacing w:val="-3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х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э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нц</w:t>
            </w:r>
            <w:r w:rsidRPr="00BA3543">
              <w:rPr>
                <w:rFonts w:ascii="Times New Roman" w:hAnsi="Times New Roman" w:cs="Times New Roman"/>
                <w:color w:val="000000"/>
              </w:rPr>
              <w:t>икло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я</w:t>
            </w:r>
            <w:r w:rsidRPr="00BA3543">
              <w:rPr>
                <w:rFonts w:ascii="Times New Roman" w:hAnsi="Times New Roman" w:cs="Times New Roman"/>
                <w:color w:val="000000"/>
              </w:rPr>
              <w:t>х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ж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</w:rPr>
              <w:t>рнал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х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>ос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вш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х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в б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б</w:t>
            </w:r>
            <w:r w:rsidRPr="00BA3543">
              <w:rPr>
                <w:rFonts w:ascii="Times New Roman" w:hAnsi="Times New Roman" w:cs="Times New Roman"/>
                <w:color w:val="000000"/>
              </w:rPr>
              <w:t>лио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2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21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Сен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ябр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ь</w:t>
            </w:r>
            <w:r w:rsidRPr="00BA3543">
              <w:rPr>
                <w:rFonts w:ascii="Times New Roman" w:hAnsi="Times New Roman" w:cs="Times New Roman"/>
                <w:color w:val="000000"/>
              </w:rPr>
              <w:t>-о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</w:rPr>
              <w:t>тябрь</w:t>
            </w:r>
          </w:p>
        </w:tc>
      </w:tr>
      <w:tr w:rsidR="003F31D0" w:rsidRPr="00BA3543" w:rsidTr="00BA3543">
        <w:trPr>
          <w:cantSplit/>
          <w:trHeight w:hRule="exact" w:val="307"/>
        </w:trPr>
        <w:tc>
          <w:tcPr>
            <w:tcW w:w="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14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21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Выс</w:t>
            </w:r>
            <w:r w:rsidRPr="00BA3543">
              <w:rPr>
                <w:rFonts w:ascii="Times New Roman" w:hAnsi="Times New Roman" w:cs="Times New Roman"/>
                <w:color w:val="000000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вка</w:t>
            </w:r>
            <w:r w:rsidRPr="00BA3543">
              <w:rPr>
                <w:rFonts w:ascii="Times New Roman" w:hAnsi="Times New Roman" w:cs="Times New Roman"/>
                <w:color w:val="000000"/>
                <w:spacing w:val="59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кни</w:t>
            </w:r>
            <w:r w:rsidRPr="00BA3543">
              <w:rPr>
                <w:rFonts w:ascii="Times New Roman" w:hAnsi="Times New Roman" w:cs="Times New Roman"/>
                <w:color w:val="000000"/>
              </w:rPr>
              <w:t>г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Это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ови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нк</w:t>
            </w:r>
            <w:r w:rsidRPr="00BA3543">
              <w:rPr>
                <w:rFonts w:ascii="Times New Roman" w:hAnsi="Times New Roman" w:cs="Times New Roman"/>
                <w:color w:val="000000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4"/>
              </w:rPr>
              <w:t>!</w:t>
            </w:r>
            <w:r w:rsidRPr="00BA354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21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Сен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ябр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ь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</w:rPr>
              <w:t>екабрь</w:t>
            </w:r>
          </w:p>
        </w:tc>
      </w:tr>
      <w:tr w:rsidR="003F31D0" w:rsidRPr="00BA3543" w:rsidTr="00BA3543">
        <w:trPr>
          <w:cantSplit/>
          <w:trHeight w:hRule="exact" w:val="304"/>
        </w:trPr>
        <w:tc>
          <w:tcPr>
            <w:tcW w:w="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38" w:lineRule="auto"/>
              <w:ind w:left="14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7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38" w:lineRule="auto"/>
              <w:ind w:left="21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>з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че</w:t>
            </w:r>
            <w:r w:rsidRPr="00BA3543">
              <w:rPr>
                <w:rFonts w:ascii="Times New Roman" w:hAnsi="Times New Roman" w:cs="Times New Roman"/>
                <w:color w:val="000000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е и анализ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чи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ательских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ф</w:t>
            </w:r>
            <w:r w:rsidRPr="00BA3543">
              <w:rPr>
                <w:rFonts w:ascii="Times New Roman" w:hAnsi="Times New Roman" w:cs="Times New Roman"/>
                <w:color w:val="000000"/>
              </w:rPr>
              <w:t>ор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</w:rPr>
              <w:t>ляров</w:t>
            </w:r>
          </w:p>
        </w:tc>
        <w:tc>
          <w:tcPr>
            <w:tcW w:w="2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38" w:lineRule="auto"/>
              <w:ind w:left="21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 раз в ч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тв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рть</w:t>
            </w:r>
          </w:p>
        </w:tc>
      </w:tr>
      <w:tr w:rsidR="003F31D0" w:rsidRPr="00BA3543" w:rsidTr="00BA3543">
        <w:trPr>
          <w:cantSplit/>
          <w:trHeight w:hRule="exact" w:val="307"/>
        </w:trPr>
        <w:tc>
          <w:tcPr>
            <w:tcW w:w="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6" w:after="0" w:line="240" w:lineRule="auto"/>
              <w:ind w:left="21" w:right="-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або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б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бл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еч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ым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актив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</w:p>
        </w:tc>
        <w:tc>
          <w:tcPr>
            <w:tcW w:w="2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rPr>
                <w:rFonts w:ascii="Times New Roman" w:hAnsi="Times New Roman" w:cs="Times New Roman"/>
              </w:rPr>
            </w:pPr>
          </w:p>
        </w:tc>
      </w:tr>
      <w:tr w:rsidR="003F31D0" w:rsidRPr="00BA3543" w:rsidTr="00BA3543">
        <w:trPr>
          <w:cantSplit/>
          <w:trHeight w:hRule="exact" w:val="304"/>
        </w:trPr>
        <w:tc>
          <w:tcPr>
            <w:tcW w:w="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38" w:lineRule="auto"/>
              <w:ind w:left="14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38" w:lineRule="auto"/>
              <w:ind w:left="21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З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асе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</w:rPr>
              <w:t>ан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е шко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льн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ого 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б</w:t>
            </w:r>
            <w:r w:rsidRPr="00BA3543">
              <w:rPr>
                <w:rFonts w:ascii="Times New Roman" w:hAnsi="Times New Roman" w:cs="Times New Roman"/>
                <w:color w:val="000000"/>
              </w:rPr>
              <w:t>ибл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отечного а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ва</w:t>
            </w:r>
          </w:p>
        </w:tc>
        <w:tc>
          <w:tcPr>
            <w:tcW w:w="2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38" w:lineRule="auto"/>
              <w:ind w:left="21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од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раз в ч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тверть</w:t>
            </w:r>
          </w:p>
        </w:tc>
      </w:tr>
      <w:tr w:rsidR="003F31D0" w:rsidRPr="00BA3543" w:rsidTr="00BA3543">
        <w:trPr>
          <w:cantSplit/>
          <w:trHeight w:hRule="exact" w:val="283"/>
        </w:trPr>
        <w:tc>
          <w:tcPr>
            <w:tcW w:w="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5" w:after="0" w:line="240" w:lineRule="auto"/>
              <w:ind w:left="14" w:right="-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II</w:t>
            </w:r>
          </w:p>
        </w:tc>
        <w:tc>
          <w:tcPr>
            <w:tcW w:w="7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6" w:after="0" w:line="233" w:lineRule="auto"/>
              <w:ind w:left="2035" w:right="-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або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со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ш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о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л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ь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ым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ветом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ш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ко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</w:p>
        </w:tc>
        <w:tc>
          <w:tcPr>
            <w:tcW w:w="2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rPr>
                <w:rFonts w:ascii="Times New Roman" w:hAnsi="Times New Roman" w:cs="Times New Roman"/>
              </w:rPr>
            </w:pPr>
          </w:p>
        </w:tc>
      </w:tr>
      <w:tr w:rsidR="003F31D0" w:rsidRPr="00BA3543" w:rsidTr="00BA3543">
        <w:trPr>
          <w:cantSplit/>
          <w:trHeight w:hRule="exact" w:val="455"/>
        </w:trPr>
        <w:tc>
          <w:tcPr>
            <w:tcW w:w="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14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1</w:t>
            </w:r>
            <w:r w:rsidRPr="00BA354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381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Ра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з</w:t>
            </w:r>
            <w:r w:rsidRPr="00BA3543">
              <w:rPr>
                <w:rFonts w:ascii="Times New Roman" w:hAnsi="Times New Roman" w:cs="Times New Roman"/>
                <w:color w:val="000000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щ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57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инф</w:t>
            </w:r>
            <w:r w:rsidRPr="00BA3543">
              <w:rPr>
                <w:rFonts w:ascii="Times New Roman" w:hAnsi="Times New Roman" w:cs="Times New Roman"/>
                <w:color w:val="000000"/>
              </w:rPr>
              <w:t>орм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ац</w:t>
            </w:r>
            <w:r w:rsidRPr="00BA3543">
              <w:rPr>
                <w:rFonts w:ascii="Times New Roman" w:hAnsi="Times New Roman" w:cs="Times New Roman"/>
                <w:color w:val="000000"/>
              </w:rPr>
              <w:t>ии</w:t>
            </w:r>
            <w:r w:rsidRPr="00BA3543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о работе</w:t>
            </w:r>
            <w:r w:rsidRPr="00BA3543">
              <w:rPr>
                <w:rFonts w:ascii="Times New Roman" w:hAnsi="Times New Roman" w:cs="Times New Roman"/>
                <w:color w:val="000000"/>
                <w:spacing w:val="59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б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иб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оте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а с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й</w:t>
            </w:r>
            <w:r w:rsidRPr="00BA3543">
              <w:rPr>
                <w:rFonts w:ascii="Times New Roman" w:hAnsi="Times New Roman" w:cs="Times New Roman"/>
                <w:color w:val="000000"/>
              </w:rPr>
              <w:t>те</w:t>
            </w:r>
          </w:p>
        </w:tc>
        <w:tc>
          <w:tcPr>
            <w:tcW w:w="2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81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По пла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шко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</w:rPr>
              <w:t>ы</w:t>
            </w:r>
          </w:p>
        </w:tc>
      </w:tr>
      <w:tr w:rsidR="003F31D0" w:rsidRPr="00BA3543" w:rsidTr="00BA3543">
        <w:trPr>
          <w:cantSplit/>
          <w:trHeight w:hRule="exact" w:val="583"/>
        </w:trPr>
        <w:tc>
          <w:tcPr>
            <w:tcW w:w="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14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21" w:right="794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Составл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е б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бл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огр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ф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ч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ес</w:t>
            </w:r>
            <w:r w:rsidRPr="00BA3543">
              <w:rPr>
                <w:rFonts w:ascii="Times New Roman" w:hAnsi="Times New Roman" w:cs="Times New Roman"/>
                <w:color w:val="000000"/>
              </w:rPr>
              <w:t>кого сп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ска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че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б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ник</w:t>
            </w:r>
            <w:r w:rsidRPr="00BA3543">
              <w:rPr>
                <w:rFonts w:ascii="Times New Roman" w:hAnsi="Times New Roman" w:cs="Times New Roman"/>
                <w:color w:val="000000"/>
              </w:rPr>
              <w:t>ов,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необ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х</w:t>
            </w:r>
            <w:r w:rsidRPr="00BA3543">
              <w:rPr>
                <w:rFonts w:ascii="Times New Roman" w:hAnsi="Times New Roman" w:cs="Times New Roman"/>
                <w:color w:val="000000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</w:rPr>
              <w:t>имых шко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ль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ик</w:t>
            </w:r>
            <w:r w:rsidRPr="00BA3543">
              <w:rPr>
                <w:rFonts w:ascii="Times New Roman" w:hAnsi="Times New Roman" w:cs="Times New Roman"/>
                <w:color w:val="000000"/>
              </w:rPr>
              <w:t>ам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к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ча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у 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уче</w:t>
            </w:r>
            <w:r w:rsidRPr="00BA3543">
              <w:rPr>
                <w:rFonts w:ascii="Times New Roman" w:hAnsi="Times New Roman" w:cs="Times New Roman"/>
                <w:color w:val="000000"/>
              </w:rPr>
              <w:t>бного го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</w:rPr>
              <w:t>а, для в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се</w:t>
            </w:r>
            <w:r w:rsidRPr="00BA3543">
              <w:rPr>
                <w:rFonts w:ascii="Times New Roman" w:hAnsi="Times New Roman" w:cs="Times New Roman"/>
                <w:color w:val="000000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б</w:t>
            </w:r>
            <w:r w:rsidRPr="00BA3543">
              <w:rPr>
                <w:rFonts w:ascii="Times New Roman" w:hAnsi="Times New Roman" w:cs="Times New Roman"/>
                <w:color w:val="000000"/>
              </w:rPr>
              <w:t>щего 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зн</w:t>
            </w:r>
            <w:r w:rsidRPr="00BA3543">
              <w:rPr>
                <w:rFonts w:ascii="Times New Roman" w:hAnsi="Times New Roman" w:cs="Times New Roman"/>
                <w:color w:val="000000"/>
              </w:rPr>
              <w:t>акомл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ни</w:t>
            </w:r>
            <w:r w:rsidRPr="00BA3543">
              <w:rPr>
                <w:rFonts w:ascii="Times New Roman" w:hAnsi="Times New Roman" w:cs="Times New Roman"/>
                <w:color w:val="000000"/>
              </w:rPr>
              <w:t>я</w:t>
            </w:r>
          </w:p>
        </w:tc>
        <w:tc>
          <w:tcPr>
            <w:tcW w:w="2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21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й-и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юнь</w:t>
            </w:r>
            <w:r w:rsidRPr="00BA3543">
              <w:rPr>
                <w:rFonts w:ascii="Times New Roman" w:hAnsi="Times New Roman" w:cs="Times New Roman"/>
                <w:color w:val="000000"/>
              </w:rPr>
              <w:t>, с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тя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б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</w:rPr>
              <w:t>ь</w:t>
            </w:r>
          </w:p>
        </w:tc>
      </w:tr>
      <w:tr w:rsidR="003F31D0" w:rsidRPr="00BA3543" w:rsidTr="00BA3543">
        <w:trPr>
          <w:cantSplit/>
          <w:trHeight w:hRule="exact" w:val="583"/>
        </w:trPr>
        <w:tc>
          <w:tcPr>
            <w:tcW w:w="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14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7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21" w:right="794"/>
              <w:rPr>
                <w:rFonts w:ascii="Times New Roman" w:hAnsi="Times New Roman" w:cs="Times New Roman"/>
                <w:b/>
                <w:color w:val="000000"/>
              </w:rPr>
            </w:pPr>
            <w:r w:rsidRPr="00BA3543">
              <w:rPr>
                <w:rFonts w:ascii="Times New Roman" w:hAnsi="Times New Roman" w:cs="Times New Roman"/>
                <w:b/>
                <w:color w:val="000000"/>
              </w:rPr>
              <w:t>Работа с педагогическим коллективом</w:t>
            </w:r>
          </w:p>
        </w:tc>
        <w:tc>
          <w:tcPr>
            <w:tcW w:w="2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21"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31D0" w:rsidRPr="00BA3543" w:rsidTr="00BA3543">
        <w:trPr>
          <w:cantSplit/>
          <w:trHeight w:hRule="exact" w:val="583"/>
        </w:trPr>
        <w:tc>
          <w:tcPr>
            <w:tcW w:w="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14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21" w:right="794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2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21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На совещаниях</w:t>
            </w:r>
          </w:p>
        </w:tc>
      </w:tr>
      <w:tr w:rsidR="003F31D0" w:rsidRPr="00BA3543" w:rsidTr="00BA3543">
        <w:trPr>
          <w:cantSplit/>
          <w:trHeight w:hRule="exact" w:val="583"/>
        </w:trPr>
        <w:tc>
          <w:tcPr>
            <w:tcW w:w="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14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7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21" w:right="794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Консультационно-информационная работа с МО учителей-предметников,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2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21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</w:tr>
      <w:tr w:rsidR="003F31D0" w:rsidRPr="00BA3543" w:rsidTr="00BA3543">
        <w:trPr>
          <w:cantSplit/>
          <w:trHeight w:hRule="exact" w:val="583"/>
        </w:trPr>
        <w:tc>
          <w:tcPr>
            <w:tcW w:w="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14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7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21" w:right="794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Поиск литературы и периодических изданий по заданной тематике. Подбор материалов к классным и школьным мероприятиям.</w:t>
            </w:r>
          </w:p>
        </w:tc>
        <w:tc>
          <w:tcPr>
            <w:tcW w:w="2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21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По требованию МО и педагогов</w:t>
            </w:r>
          </w:p>
        </w:tc>
      </w:tr>
      <w:tr w:rsidR="003F31D0" w:rsidRPr="00BA3543" w:rsidTr="00BA3543">
        <w:trPr>
          <w:cantSplit/>
          <w:trHeight w:hRule="exact" w:val="583"/>
        </w:trPr>
        <w:tc>
          <w:tcPr>
            <w:tcW w:w="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14" w:right="-20"/>
              <w:rPr>
                <w:rFonts w:ascii="Times New Roman" w:hAnsi="Times New Roman" w:cs="Times New Roman"/>
                <w:b/>
                <w:color w:val="000000"/>
              </w:rPr>
            </w:pPr>
            <w:r w:rsidRPr="00BA3543">
              <w:rPr>
                <w:rFonts w:ascii="Times New Roman" w:hAnsi="Times New Roman" w:cs="Times New Roman"/>
                <w:b/>
                <w:color w:val="000000"/>
              </w:rPr>
              <w:t>IY</w:t>
            </w:r>
          </w:p>
        </w:tc>
        <w:tc>
          <w:tcPr>
            <w:tcW w:w="7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21" w:right="794"/>
              <w:rPr>
                <w:rFonts w:ascii="Times New Roman" w:hAnsi="Times New Roman" w:cs="Times New Roman"/>
                <w:b/>
                <w:color w:val="000000"/>
              </w:rPr>
            </w:pPr>
            <w:r w:rsidRPr="00BA3543">
              <w:rPr>
                <w:rFonts w:ascii="Times New Roman" w:hAnsi="Times New Roman" w:cs="Times New Roman"/>
                <w:b/>
                <w:color w:val="000000"/>
              </w:rPr>
              <w:t>Работа с учащимися</w:t>
            </w:r>
          </w:p>
        </w:tc>
        <w:tc>
          <w:tcPr>
            <w:tcW w:w="2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21"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31D0" w:rsidRPr="00BA3543" w:rsidTr="00BA3543">
        <w:trPr>
          <w:cantSplit/>
          <w:trHeight w:hRule="exact" w:val="583"/>
        </w:trPr>
        <w:tc>
          <w:tcPr>
            <w:tcW w:w="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14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21" w:right="794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Обслуживание учащихся согласно расписанию работы библиотеки</w:t>
            </w:r>
          </w:p>
        </w:tc>
        <w:tc>
          <w:tcPr>
            <w:tcW w:w="2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21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Сентябрь-май</w:t>
            </w:r>
          </w:p>
        </w:tc>
      </w:tr>
      <w:tr w:rsidR="003F31D0" w:rsidRPr="00BA3543" w:rsidTr="00BA3543">
        <w:trPr>
          <w:cantSplit/>
          <w:trHeight w:hRule="exact" w:val="583"/>
        </w:trPr>
        <w:tc>
          <w:tcPr>
            <w:tcW w:w="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14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21" w:right="794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2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21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 раз в четверть</w:t>
            </w:r>
          </w:p>
        </w:tc>
      </w:tr>
      <w:tr w:rsidR="003F31D0" w:rsidRPr="00BA3543" w:rsidTr="00BA3543">
        <w:trPr>
          <w:cantSplit/>
          <w:trHeight w:hRule="exact" w:val="583"/>
        </w:trPr>
        <w:tc>
          <w:tcPr>
            <w:tcW w:w="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14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7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21" w:right="794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21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Сентябрь, январь</w:t>
            </w:r>
          </w:p>
        </w:tc>
      </w:tr>
      <w:tr w:rsidR="003F31D0" w:rsidRPr="00BA3543" w:rsidTr="00BA3543">
        <w:trPr>
          <w:cantSplit/>
          <w:trHeight w:hRule="exact" w:val="583"/>
        </w:trPr>
        <w:tc>
          <w:tcPr>
            <w:tcW w:w="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14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21" w:right="794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2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21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 раз в квартал</w:t>
            </w:r>
          </w:p>
        </w:tc>
      </w:tr>
      <w:tr w:rsidR="003F31D0" w:rsidRPr="00BA3543" w:rsidTr="00BA3543">
        <w:trPr>
          <w:cantSplit/>
          <w:trHeight w:hRule="exact" w:val="583"/>
        </w:trPr>
        <w:tc>
          <w:tcPr>
            <w:tcW w:w="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14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7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21" w:right="794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Ознакомление школьников с мультимедиа ресурсами, имеющимися в фонде школьной библиотеки</w:t>
            </w:r>
          </w:p>
        </w:tc>
        <w:tc>
          <w:tcPr>
            <w:tcW w:w="2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21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</w:tr>
      <w:tr w:rsidR="003F31D0" w:rsidRPr="00BA3543" w:rsidTr="00BA3543">
        <w:trPr>
          <w:cantSplit/>
          <w:trHeight w:hRule="exact" w:val="583"/>
        </w:trPr>
        <w:tc>
          <w:tcPr>
            <w:tcW w:w="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14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7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21" w:right="794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Оформление и периодическое обновление стенда-рекомендации</w:t>
            </w:r>
          </w:p>
        </w:tc>
        <w:tc>
          <w:tcPr>
            <w:tcW w:w="2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21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Сентябрь-октябрь</w:t>
            </w:r>
          </w:p>
        </w:tc>
      </w:tr>
      <w:tr w:rsidR="003F31D0" w:rsidRPr="00BA3543" w:rsidTr="00BA3543">
        <w:trPr>
          <w:cantSplit/>
          <w:trHeight w:hRule="exact" w:val="583"/>
        </w:trPr>
        <w:tc>
          <w:tcPr>
            <w:tcW w:w="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14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7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21" w:right="794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Привлечение школьников к ответственности за причиненный ущерб книге, учебнику, периодическому изданию</w:t>
            </w:r>
          </w:p>
        </w:tc>
        <w:tc>
          <w:tcPr>
            <w:tcW w:w="2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21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3F31D0" w:rsidRPr="00BA3543" w:rsidTr="00BA3543">
        <w:trPr>
          <w:cantSplit/>
          <w:trHeight w:hRule="exact" w:val="583"/>
        </w:trPr>
        <w:tc>
          <w:tcPr>
            <w:tcW w:w="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14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7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21" w:right="794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«Чтобы легче было учиться» — подбор списков литературы на лето по произведениям, которые будут изучаться в следующем учебном году</w:t>
            </w:r>
          </w:p>
        </w:tc>
        <w:tc>
          <w:tcPr>
            <w:tcW w:w="2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30" w:after="0" w:line="240" w:lineRule="auto"/>
              <w:ind w:left="21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</w:tr>
    </w:tbl>
    <w:p w:rsidR="00BA3543" w:rsidRDefault="00BA3543" w:rsidP="003F31D0">
      <w:pPr>
        <w:spacing w:before="23" w:after="0" w:line="233" w:lineRule="auto"/>
        <w:ind w:left="2733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3543" w:rsidRDefault="00BA3543" w:rsidP="003F31D0">
      <w:pPr>
        <w:spacing w:before="23" w:after="0" w:line="233" w:lineRule="auto"/>
        <w:ind w:left="2733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31D0" w:rsidRPr="00BA3543" w:rsidRDefault="003F31D0" w:rsidP="003F31D0">
      <w:pPr>
        <w:spacing w:before="23" w:after="0" w:line="233" w:lineRule="auto"/>
        <w:ind w:left="2733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5.Сп</w:t>
      </w:r>
      <w:r w:rsidRPr="00BA354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авочно-библ</w:t>
      </w:r>
      <w:r w:rsidRPr="00BA354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огра</w:t>
      </w:r>
      <w:r w:rsidRPr="00BA354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иче</w:t>
      </w:r>
      <w:r w:rsidRPr="00BA354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 w:rsidRPr="00BA354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</w:t>
      </w:r>
      <w:r w:rsidRPr="00BA354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BA354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tbl>
      <w:tblPr>
        <w:tblW w:w="105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7"/>
        <w:gridCol w:w="7920"/>
        <w:gridCol w:w="1800"/>
      </w:tblGrid>
      <w:tr w:rsidR="003F31D0" w:rsidRPr="00BA3543" w:rsidTr="009C180B">
        <w:trPr>
          <w:cantSplit/>
          <w:trHeight w:hRule="exact" w:val="561"/>
        </w:trPr>
        <w:tc>
          <w:tcPr>
            <w:tcW w:w="8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11" w:after="0" w:line="239" w:lineRule="auto"/>
              <w:ind w:left="244" w:right="1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proofErr w:type="gramEnd"/>
            <w:r w:rsidRPr="00BA3543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7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11" w:after="0" w:line="240" w:lineRule="auto"/>
              <w:ind w:left="2930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Содерж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е 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боты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11" w:after="0" w:line="239" w:lineRule="auto"/>
              <w:ind w:left="295" w:right="2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 xml:space="preserve">Срок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спо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</w:rPr>
              <w:t>нен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я</w:t>
            </w:r>
          </w:p>
        </w:tc>
      </w:tr>
      <w:tr w:rsidR="003F31D0" w:rsidRPr="00BA3543" w:rsidTr="009C180B">
        <w:trPr>
          <w:cantSplit/>
          <w:trHeight w:hRule="exact" w:val="561"/>
        </w:trPr>
        <w:tc>
          <w:tcPr>
            <w:tcW w:w="8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Каталог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з</w:t>
            </w:r>
            <w:r w:rsidRPr="00BA3543">
              <w:rPr>
                <w:rFonts w:ascii="Times New Roman" w:hAnsi="Times New Roman" w:cs="Times New Roman"/>
                <w:color w:val="000000"/>
              </w:rPr>
              <w:t>ац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я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3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че</w:t>
            </w:r>
            <w:r w:rsidRPr="00BA3543">
              <w:rPr>
                <w:rFonts w:ascii="Times New Roman" w:hAnsi="Times New Roman" w:cs="Times New Roman"/>
                <w:color w:val="000000"/>
              </w:rPr>
              <w:t>бн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ик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ов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</w:rPr>
              <w:t>ла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сс</w:t>
            </w:r>
            <w:r w:rsidRPr="00BA3543">
              <w:rPr>
                <w:rFonts w:ascii="Times New Roman" w:hAnsi="Times New Roman" w:cs="Times New Roman"/>
                <w:color w:val="000000"/>
              </w:rPr>
              <w:t>ам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11" w:after="0" w:line="239" w:lineRule="auto"/>
              <w:ind w:left="107" w:right="587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Сен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ябр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ь</w:t>
            </w:r>
            <w:r w:rsidRPr="00BA3543">
              <w:rPr>
                <w:rFonts w:ascii="Times New Roman" w:hAnsi="Times New Roman" w:cs="Times New Roman"/>
                <w:color w:val="000000"/>
              </w:rPr>
              <w:t>-ок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ябрь</w:t>
            </w:r>
          </w:p>
        </w:tc>
      </w:tr>
      <w:tr w:rsidR="003F31D0" w:rsidRPr="00BA3543" w:rsidTr="009C180B">
        <w:trPr>
          <w:cantSplit/>
          <w:trHeight w:hRule="exact" w:val="328"/>
        </w:trPr>
        <w:tc>
          <w:tcPr>
            <w:tcW w:w="8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Оз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акомлен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по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</w:rPr>
              <w:t>ь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з</w:t>
            </w:r>
            <w:r w:rsidRPr="00BA3543">
              <w:rPr>
                <w:rFonts w:ascii="Times New Roman" w:hAnsi="Times New Roman" w:cs="Times New Roman"/>
                <w:color w:val="000000"/>
              </w:rPr>
              <w:t>ов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лей с</w:t>
            </w:r>
            <w:r w:rsidRPr="00BA3543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ми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ни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</w:rPr>
              <w:t>ом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би</w:t>
            </w:r>
            <w:r w:rsidRPr="00BA3543">
              <w:rPr>
                <w:rFonts w:ascii="Times New Roman" w:hAnsi="Times New Roman" w:cs="Times New Roman"/>
                <w:color w:val="000000"/>
              </w:rPr>
              <w:t>бл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ечно-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В те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че</w:t>
            </w:r>
            <w:r w:rsidRPr="00BA3543">
              <w:rPr>
                <w:rFonts w:ascii="Times New Roman" w:hAnsi="Times New Roman" w:cs="Times New Roman"/>
                <w:color w:val="000000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</w:tr>
      <w:tr w:rsidR="003F31D0" w:rsidRPr="00BA3543" w:rsidTr="009C180B">
        <w:trPr>
          <w:cantSplit/>
          <w:trHeight w:hRule="exact" w:val="328"/>
        </w:trPr>
        <w:tc>
          <w:tcPr>
            <w:tcW w:w="8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библиографических знаний: знакомство с правилами пользования библиотекой, знакомство с расстановкой фонда, приемы работы с СБА, ознакомление со структурой и оформлением книги, овладение навыками работы со справочными изданиями и т.д.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31D0" w:rsidRPr="00BA3543" w:rsidTr="009C180B">
        <w:trPr>
          <w:cantSplit/>
          <w:trHeight w:hRule="exact" w:val="328"/>
        </w:trPr>
        <w:tc>
          <w:tcPr>
            <w:tcW w:w="8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Проведение занятий по пропаганде библиотечно-библиографических знаний.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1D0" w:rsidRPr="00BA3543" w:rsidRDefault="003F31D0" w:rsidP="003F31D0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По плану</w:t>
            </w:r>
          </w:p>
        </w:tc>
      </w:tr>
      <w:tr w:rsidR="009C180B" w:rsidRPr="00BA3543" w:rsidTr="009C180B">
        <w:trPr>
          <w:cantSplit/>
          <w:trHeight w:hRule="exact" w:val="285"/>
        </w:trPr>
        <w:tc>
          <w:tcPr>
            <w:tcW w:w="105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6" w:after="0" w:line="233" w:lineRule="auto"/>
              <w:ind w:left="527" w:right="-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>Б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б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л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ио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>т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ч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но-биб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иогра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ф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ическ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ф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орма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ци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онные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зна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ни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—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уч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щ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мся</w:t>
            </w:r>
            <w:r w:rsidRPr="00BA3543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ш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</w:rPr>
              <w:t>колы</w:t>
            </w:r>
          </w:p>
        </w:tc>
      </w:tr>
      <w:tr w:rsidR="009C180B" w:rsidRPr="00BA3543" w:rsidTr="009C180B">
        <w:trPr>
          <w:cantSplit/>
          <w:trHeight w:hRule="exact" w:val="2769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1-й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к</w:t>
            </w:r>
            <w:r w:rsidRPr="00BA3543">
              <w:rPr>
                <w:rFonts w:ascii="Times New Roman" w:hAnsi="Times New Roman" w:cs="Times New Roman"/>
                <w:color w:val="000000"/>
              </w:rPr>
              <w:t>ла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>с</w:t>
            </w:r>
          </w:p>
          <w:p w:rsidR="009C180B" w:rsidRPr="00BA3543" w:rsidRDefault="009C180B" w:rsidP="00B054D7">
            <w:pPr>
              <w:spacing w:after="0" w:line="240" w:lineRule="auto"/>
              <w:ind w:left="105" w:right="407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ма № 1. П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</w:rPr>
              <w:t>е посещен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е биб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ли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</w:rPr>
              <w:t>тек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еш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ес</w:t>
            </w:r>
            <w:r w:rsidRPr="00BA3543">
              <w:rPr>
                <w:rFonts w:ascii="Times New Roman" w:hAnsi="Times New Roman" w:cs="Times New Roman"/>
                <w:color w:val="000000"/>
              </w:rPr>
              <w:t>тв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е по б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иб</w:t>
            </w:r>
            <w:r w:rsidRPr="00BA3543">
              <w:rPr>
                <w:rFonts w:ascii="Times New Roman" w:hAnsi="Times New Roman" w:cs="Times New Roman"/>
                <w:color w:val="000000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. Знакомство с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r w:rsidRPr="00BA3543">
              <w:rPr>
                <w:rFonts w:ascii="Times New Roman" w:hAnsi="Times New Roman" w:cs="Times New Roman"/>
                <w:color w:val="000000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ни</w:t>
            </w:r>
            <w:r w:rsidRPr="00BA3543">
              <w:rPr>
                <w:rFonts w:ascii="Times New Roman" w:hAnsi="Times New Roman" w:cs="Times New Roman"/>
                <w:color w:val="000000"/>
              </w:rPr>
              <w:t>ж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ым до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»</w:t>
            </w:r>
            <w:r w:rsidRPr="00BA3543">
              <w:rPr>
                <w:rFonts w:ascii="Times New Roman" w:hAnsi="Times New Roman" w:cs="Times New Roman"/>
                <w:color w:val="000000"/>
              </w:rPr>
              <w:t>.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Поня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ти</w:t>
            </w:r>
            <w:r w:rsidRPr="00BA3543">
              <w:rPr>
                <w:rFonts w:ascii="Times New Roman" w:hAnsi="Times New Roman" w:cs="Times New Roman"/>
                <w:color w:val="000000"/>
              </w:rPr>
              <w:t>я</w:t>
            </w:r>
            <w:r w:rsidRPr="00BA3543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ч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тател</w:t>
            </w:r>
            <w:r w:rsidRPr="00BA3543">
              <w:rPr>
                <w:rFonts w:ascii="Times New Roman" w:hAnsi="Times New Roman" w:cs="Times New Roman"/>
                <w:color w:val="000000"/>
                <w:spacing w:val="5"/>
              </w:rPr>
              <w:t>ь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»</w:t>
            </w:r>
            <w:r w:rsidRPr="00BA3543">
              <w:rPr>
                <w:rFonts w:ascii="Times New Roman" w:hAnsi="Times New Roman" w:cs="Times New Roman"/>
                <w:color w:val="000000"/>
              </w:rPr>
              <w:t>,</w:t>
            </w:r>
            <w:r w:rsidRPr="00BA3543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r w:rsidRPr="00BA3543">
              <w:rPr>
                <w:rFonts w:ascii="Times New Roman" w:hAnsi="Times New Roman" w:cs="Times New Roman"/>
                <w:color w:val="000000"/>
              </w:rPr>
              <w:t>биб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ли</w:t>
            </w:r>
            <w:r w:rsidRPr="00BA3543">
              <w:rPr>
                <w:rFonts w:ascii="Times New Roman" w:hAnsi="Times New Roman" w:cs="Times New Roman"/>
                <w:color w:val="000000"/>
              </w:rPr>
              <w:t>отек</w:t>
            </w:r>
            <w:r w:rsidRPr="00BA3543">
              <w:rPr>
                <w:rFonts w:ascii="Times New Roman" w:hAnsi="Times New Roman" w:cs="Times New Roman"/>
                <w:color w:val="000000"/>
                <w:spacing w:val="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»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«</w:t>
            </w:r>
            <w:r w:rsidRPr="00BA3543">
              <w:rPr>
                <w:rFonts w:ascii="Times New Roman" w:hAnsi="Times New Roman" w:cs="Times New Roman"/>
                <w:color w:val="000000"/>
              </w:rPr>
              <w:t>биб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ли</w:t>
            </w:r>
            <w:r w:rsidRPr="00BA3543">
              <w:rPr>
                <w:rFonts w:ascii="Times New Roman" w:hAnsi="Times New Roman" w:cs="Times New Roman"/>
                <w:color w:val="000000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екар</w:t>
            </w:r>
            <w:r w:rsidRPr="00BA3543">
              <w:rPr>
                <w:rFonts w:ascii="Times New Roman" w:hAnsi="Times New Roman" w:cs="Times New Roman"/>
                <w:color w:val="000000"/>
                <w:spacing w:val="4"/>
              </w:rPr>
              <w:t>ь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»</w:t>
            </w:r>
            <w:r w:rsidRPr="00BA3543">
              <w:rPr>
                <w:rFonts w:ascii="Times New Roman" w:hAnsi="Times New Roman" w:cs="Times New Roman"/>
                <w:color w:val="000000"/>
              </w:rPr>
              <w:t>.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>но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ые правила по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льз</w:t>
            </w:r>
            <w:r w:rsidRPr="00BA3543">
              <w:rPr>
                <w:rFonts w:ascii="Times New Roman" w:hAnsi="Times New Roman" w:cs="Times New Roman"/>
                <w:color w:val="000000"/>
              </w:rPr>
              <w:t>ов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ан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ия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би</w:t>
            </w:r>
            <w:r w:rsidRPr="00BA3543">
              <w:rPr>
                <w:rFonts w:ascii="Times New Roman" w:hAnsi="Times New Roman" w:cs="Times New Roman"/>
                <w:color w:val="000000"/>
              </w:rPr>
              <w:t>б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</w:rPr>
              <w:t>ио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ек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й</w:t>
            </w:r>
            <w:r w:rsidRPr="00BA3543">
              <w:rPr>
                <w:rFonts w:ascii="Times New Roman" w:hAnsi="Times New Roman" w:cs="Times New Roman"/>
                <w:color w:val="000000"/>
              </w:rPr>
              <w:t>. Как с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ам</w:t>
            </w:r>
            <w:r w:rsidRPr="00BA3543">
              <w:rPr>
                <w:rFonts w:ascii="Times New Roman" w:hAnsi="Times New Roman" w:cs="Times New Roman"/>
                <w:color w:val="000000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за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пи</w:t>
            </w:r>
            <w:r w:rsidRPr="00BA3543">
              <w:rPr>
                <w:rFonts w:ascii="Times New Roman" w:hAnsi="Times New Roman" w:cs="Times New Roman"/>
                <w:color w:val="000000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ться в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б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иб</w:t>
            </w:r>
            <w:r w:rsidRPr="00BA3543">
              <w:rPr>
                <w:rFonts w:ascii="Times New Roman" w:hAnsi="Times New Roman" w:cs="Times New Roman"/>
                <w:color w:val="000000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</w:rPr>
              <w:t>?</w:t>
            </w:r>
            <w:r w:rsidRPr="00BA3543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</w:rPr>
              <w:t>ак са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ы</w:t>
            </w:r>
            <w:r w:rsidRPr="00BA3543">
              <w:rPr>
                <w:rFonts w:ascii="Times New Roman" w:hAnsi="Times New Roman" w:cs="Times New Roman"/>
                <w:color w:val="000000"/>
              </w:rPr>
              <w:t>бр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ть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кни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>г</w:t>
            </w:r>
            <w:r w:rsidRPr="00BA3543">
              <w:rPr>
                <w:rFonts w:ascii="Times New Roman" w:hAnsi="Times New Roman" w:cs="Times New Roman"/>
                <w:color w:val="000000"/>
              </w:rPr>
              <w:t>у (те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ма</w:t>
            </w:r>
            <w:r w:rsidRPr="00BA3543">
              <w:rPr>
                <w:rFonts w:ascii="Times New Roman" w:hAnsi="Times New Roman" w:cs="Times New Roman"/>
                <w:color w:val="000000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ч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ес</w:t>
            </w:r>
            <w:r w:rsidRPr="00BA3543">
              <w:rPr>
                <w:rFonts w:ascii="Times New Roman" w:hAnsi="Times New Roman" w:cs="Times New Roman"/>
                <w:color w:val="000000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по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лки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ж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ые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в</w:t>
            </w:r>
            <w:r w:rsidRPr="00BA3543">
              <w:rPr>
                <w:rFonts w:ascii="Times New Roman" w:hAnsi="Times New Roman" w:cs="Times New Roman"/>
                <w:color w:val="000000"/>
              </w:rPr>
              <w:t>ы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>та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)</w:t>
            </w:r>
            <w:r w:rsidRPr="00BA3543">
              <w:rPr>
                <w:rFonts w:ascii="Times New Roman" w:hAnsi="Times New Roman" w:cs="Times New Roman"/>
                <w:color w:val="000000"/>
              </w:rPr>
              <w:t>?</w:t>
            </w:r>
          </w:p>
          <w:p w:rsidR="009C180B" w:rsidRPr="00BA3543" w:rsidRDefault="009C180B" w:rsidP="00B054D7">
            <w:pPr>
              <w:spacing w:after="0" w:line="239" w:lineRule="auto"/>
              <w:ind w:left="105" w:right="47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ма № 2. Пр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ав</w:t>
            </w:r>
            <w:r w:rsidRPr="00BA3543">
              <w:rPr>
                <w:rFonts w:ascii="Times New Roman" w:hAnsi="Times New Roman" w:cs="Times New Roman"/>
                <w:color w:val="000000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</w:rPr>
              <w:t>а об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</w:rPr>
              <w:t>ащ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ни</w:t>
            </w:r>
            <w:r w:rsidRPr="00BA3543">
              <w:rPr>
                <w:rFonts w:ascii="Times New Roman" w:hAnsi="Times New Roman" w:cs="Times New Roman"/>
                <w:color w:val="000000"/>
              </w:rPr>
              <w:t>я с 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ни</w:t>
            </w:r>
            <w:r w:rsidRPr="00BA3543">
              <w:rPr>
                <w:rFonts w:ascii="Times New Roman" w:hAnsi="Times New Roman" w:cs="Times New Roman"/>
                <w:color w:val="000000"/>
              </w:rPr>
              <w:t>г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</w:rPr>
              <w:t>й. Формирован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тей бере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жн</w:t>
            </w:r>
            <w:r w:rsidRPr="00BA3543">
              <w:rPr>
                <w:rFonts w:ascii="Times New Roman" w:hAnsi="Times New Roman" w:cs="Times New Roman"/>
                <w:color w:val="000000"/>
              </w:rPr>
              <w:t>ого от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оше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ни</w:t>
            </w:r>
            <w:r w:rsidRPr="00BA3543">
              <w:rPr>
                <w:rFonts w:ascii="Times New Roman" w:hAnsi="Times New Roman" w:cs="Times New Roman"/>
                <w:color w:val="000000"/>
              </w:rPr>
              <w:t>я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к кн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ге. 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з</w:t>
            </w:r>
            <w:r w:rsidRPr="00BA3543">
              <w:rPr>
                <w:rFonts w:ascii="Times New Roman" w:hAnsi="Times New Roman" w:cs="Times New Roman"/>
                <w:color w:val="000000"/>
              </w:rPr>
              <w:t>накомл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ни</w:t>
            </w:r>
            <w:r w:rsidRPr="00BA3543">
              <w:rPr>
                <w:rFonts w:ascii="Times New Roman" w:hAnsi="Times New Roman" w:cs="Times New Roman"/>
                <w:color w:val="000000"/>
              </w:rPr>
              <w:t>е с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правила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общен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я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и обращ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я с к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г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й</w:t>
            </w:r>
            <w:r w:rsidRPr="00BA3543">
              <w:rPr>
                <w:rFonts w:ascii="Times New Roman" w:hAnsi="Times New Roman" w:cs="Times New Roman"/>
                <w:color w:val="000000"/>
              </w:rPr>
              <w:t>. О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б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че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ни</w:t>
            </w:r>
            <w:r w:rsidRPr="00BA3543">
              <w:rPr>
                <w:rFonts w:ascii="Times New Roman" w:hAnsi="Times New Roman" w:cs="Times New Roman"/>
                <w:color w:val="000000"/>
              </w:rPr>
              <w:t>е простейш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м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</w:rPr>
              <w:t>ием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с</w:t>
            </w:r>
            <w:r w:rsidRPr="00BA3543">
              <w:rPr>
                <w:rFonts w:ascii="Times New Roman" w:hAnsi="Times New Roman" w:cs="Times New Roman"/>
                <w:color w:val="000000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х</w:t>
            </w:r>
            <w:r w:rsidRPr="00BA3543">
              <w:rPr>
                <w:rFonts w:ascii="Times New Roman" w:hAnsi="Times New Roman" w:cs="Times New Roman"/>
                <w:color w:val="000000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анн</w:t>
            </w:r>
            <w:r w:rsidRPr="00BA3543">
              <w:rPr>
                <w:rFonts w:ascii="Times New Roman" w:hAnsi="Times New Roman" w:cs="Times New Roman"/>
                <w:color w:val="000000"/>
              </w:rPr>
              <w:t>ости книги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(облож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а,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з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акладка,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ростейший 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ем</w:t>
            </w:r>
            <w:r w:rsidRPr="00BA3543">
              <w:rPr>
                <w:rFonts w:ascii="Times New Roman" w:hAnsi="Times New Roman" w:cs="Times New Roman"/>
                <w:color w:val="000000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т). По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>вящ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е в ч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татели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47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я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рь</w:t>
            </w:r>
          </w:p>
          <w:p w:rsidR="009C180B" w:rsidRPr="00BA3543" w:rsidRDefault="009C180B" w:rsidP="00B054D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4" w:line="1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февр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ль</w:t>
            </w:r>
          </w:p>
        </w:tc>
      </w:tr>
      <w:tr w:rsidR="009C180B" w:rsidRPr="00BA3543" w:rsidTr="009C180B">
        <w:trPr>
          <w:cantSplit/>
          <w:trHeight w:hRule="exact" w:val="1941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2-й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к</w:t>
            </w:r>
            <w:r w:rsidRPr="00BA3543">
              <w:rPr>
                <w:rFonts w:ascii="Times New Roman" w:hAnsi="Times New Roman" w:cs="Times New Roman"/>
                <w:color w:val="000000"/>
              </w:rPr>
              <w:t>ла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>с</w:t>
            </w:r>
          </w:p>
          <w:p w:rsidR="009C180B" w:rsidRPr="00BA3543" w:rsidRDefault="009C180B" w:rsidP="00B054D7">
            <w:pPr>
              <w:spacing w:after="0" w:line="240" w:lineRule="auto"/>
              <w:ind w:left="105" w:right="559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ма № 1. Роль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з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че</w:t>
            </w:r>
            <w:r w:rsidRPr="00BA3543">
              <w:rPr>
                <w:rFonts w:ascii="Times New Roman" w:hAnsi="Times New Roman" w:cs="Times New Roman"/>
                <w:color w:val="000000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е б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бл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оте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</w:rPr>
              <w:t>и. По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ят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е об абоне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ме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те и чи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аль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ом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з</w:t>
            </w:r>
            <w:r w:rsidRPr="00BA3543">
              <w:rPr>
                <w:rFonts w:ascii="Times New Roman" w:hAnsi="Times New Roman" w:cs="Times New Roman"/>
                <w:color w:val="000000"/>
              </w:rPr>
              <w:t>ал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. Ра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сс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тановка книг 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а по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</w:rPr>
              <w:t>ка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х</w:t>
            </w:r>
            <w:r w:rsidRPr="00BA3543">
              <w:rPr>
                <w:rFonts w:ascii="Times New Roman" w:hAnsi="Times New Roman" w:cs="Times New Roman"/>
                <w:color w:val="000000"/>
              </w:rPr>
              <w:t>.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мо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>тоятель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ый выбор к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г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>ри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</w:rPr>
              <w:t>рытом до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7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>е</w:t>
            </w:r>
          </w:p>
          <w:p w:rsidR="009C180B" w:rsidRPr="00BA3543" w:rsidRDefault="009C180B" w:rsidP="00B054D7">
            <w:pPr>
              <w:spacing w:after="0" w:line="239" w:lineRule="auto"/>
              <w:ind w:left="105" w:right="562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ма № 2. С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</w:rPr>
              <w:t>а 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ни</w:t>
            </w:r>
            <w:r w:rsidRPr="00BA3543">
              <w:rPr>
                <w:rFonts w:ascii="Times New Roman" w:hAnsi="Times New Roman" w:cs="Times New Roman"/>
                <w:color w:val="000000"/>
              </w:rPr>
              <w:t>г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.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Кто и как соз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ни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ги</w:t>
            </w:r>
            <w:r w:rsidRPr="00BA3543">
              <w:rPr>
                <w:rFonts w:ascii="Times New Roman" w:hAnsi="Times New Roman" w:cs="Times New Roman"/>
                <w:color w:val="000000"/>
              </w:rPr>
              <w:t>?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з ч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>то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т к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г</w:t>
            </w:r>
            <w:r w:rsidRPr="00BA3543">
              <w:rPr>
                <w:rFonts w:ascii="Times New Roman" w:hAnsi="Times New Roman" w:cs="Times New Roman"/>
                <w:color w:val="000000"/>
                <w:spacing w:val="-3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?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</w:rPr>
              <w:t>неш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ее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оформл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е книг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: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б</w:t>
            </w:r>
            <w:r w:rsidRPr="00BA3543">
              <w:rPr>
                <w:rFonts w:ascii="Times New Roman" w:hAnsi="Times New Roman" w:cs="Times New Roman"/>
                <w:color w:val="000000"/>
              </w:rPr>
              <w:t>ложка, пер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плет,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орешок. 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-3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</w:rPr>
              <w:t>тр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нн</w:t>
            </w:r>
            <w:r w:rsidRPr="00BA3543">
              <w:rPr>
                <w:rFonts w:ascii="Times New Roman" w:hAnsi="Times New Roman" w:cs="Times New Roman"/>
                <w:color w:val="000000"/>
              </w:rPr>
              <w:t>ее оформ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</w:rPr>
              <w:t>ен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е: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екст,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стр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ц</w:t>
            </w:r>
            <w:r w:rsidRPr="00BA3543">
              <w:rPr>
                <w:rFonts w:ascii="Times New Roman" w:hAnsi="Times New Roman" w:cs="Times New Roman"/>
                <w:color w:val="000000"/>
              </w:rPr>
              <w:t>а,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илл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ю</w:t>
            </w:r>
            <w:r w:rsidRPr="00BA3543">
              <w:rPr>
                <w:rFonts w:ascii="Times New Roman" w:hAnsi="Times New Roman" w:cs="Times New Roman"/>
                <w:color w:val="000000"/>
              </w:rPr>
              <w:t>страц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я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47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ябрь</w:t>
            </w:r>
          </w:p>
          <w:p w:rsidR="009C180B" w:rsidRPr="00BA3543" w:rsidRDefault="009C180B" w:rsidP="00B054D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72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ок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ябрь</w:t>
            </w:r>
          </w:p>
        </w:tc>
      </w:tr>
      <w:tr w:rsidR="009C180B" w:rsidRPr="00BA3543" w:rsidTr="00BA3543">
        <w:trPr>
          <w:cantSplit/>
          <w:trHeight w:hRule="exact" w:val="2278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4"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7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4" w:after="0" w:line="237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3-й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к</w:t>
            </w:r>
            <w:r w:rsidRPr="00BA3543">
              <w:rPr>
                <w:rFonts w:ascii="Times New Roman" w:hAnsi="Times New Roman" w:cs="Times New Roman"/>
                <w:color w:val="000000"/>
              </w:rPr>
              <w:t>ла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>с</w:t>
            </w:r>
          </w:p>
          <w:p w:rsidR="009C180B" w:rsidRPr="00BA3543" w:rsidRDefault="009C180B" w:rsidP="00B054D7">
            <w:pPr>
              <w:spacing w:after="0" w:line="239" w:lineRule="auto"/>
              <w:ind w:left="105" w:right="192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ма № 1. С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</w:rPr>
              <w:t>а 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ни</w:t>
            </w:r>
            <w:r w:rsidRPr="00BA3543">
              <w:rPr>
                <w:rFonts w:ascii="Times New Roman" w:hAnsi="Times New Roman" w:cs="Times New Roman"/>
                <w:color w:val="000000"/>
              </w:rPr>
              <w:t>г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.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gramStart"/>
            <w:r w:rsidRPr="00BA3543">
              <w:rPr>
                <w:rFonts w:ascii="Times New Roman" w:hAnsi="Times New Roman" w:cs="Times New Roman"/>
                <w:color w:val="000000"/>
              </w:rPr>
              <w:t>Уг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</w:rPr>
              <w:t>бл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ни</w:t>
            </w:r>
            <w:r w:rsidRPr="00BA3543">
              <w:rPr>
                <w:rFonts w:ascii="Times New Roman" w:hAnsi="Times New Roman" w:cs="Times New Roman"/>
                <w:color w:val="000000"/>
              </w:rPr>
              <w:t>е з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ан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й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о ст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</w:rPr>
              <w:t>е 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ни</w:t>
            </w:r>
            <w:r w:rsidRPr="00BA3543">
              <w:rPr>
                <w:rFonts w:ascii="Times New Roman" w:hAnsi="Times New Roman" w:cs="Times New Roman"/>
                <w:color w:val="000000"/>
              </w:rPr>
              <w:t>г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: т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7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ьн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ый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ли</w:t>
            </w:r>
            <w:r w:rsidRPr="00BA3543">
              <w:rPr>
                <w:rFonts w:ascii="Times New Roman" w:hAnsi="Times New Roman" w:cs="Times New Roman"/>
                <w:color w:val="000000"/>
              </w:rPr>
              <w:t>ст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(ф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ми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</w:rPr>
              <w:t>ия 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</w:rPr>
              <w:t>тора, загла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ие,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из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да</w:t>
            </w:r>
            <w:r w:rsidRPr="00BA3543">
              <w:rPr>
                <w:rFonts w:ascii="Times New Roman" w:hAnsi="Times New Roman" w:cs="Times New Roman"/>
                <w:color w:val="000000"/>
              </w:rPr>
              <w:t>тельство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)</w:t>
            </w:r>
            <w:r w:rsidRPr="00BA3543">
              <w:rPr>
                <w:rFonts w:ascii="Times New Roman" w:hAnsi="Times New Roman" w:cs="Times New Roman"/>
                <w:color w:val="000000"/>
              </w:rPr>
              <w:t>, огла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ни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е,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редисловие,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>осле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>ло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е (цель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— формирован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е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</w:rPr>
              <w:t>ыков с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ам</w:t>
            </w:r>
            <w:r w:rsidRPr="00BA3543">
              <w:rPr>
                <w:rFonts w:ascii="Times New Roman" w:hAnsi="Times New Roman" w:cs="Times New Roman"/>
                <w:color w:val="000000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>тоятел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ьн</w:t>
            </w:r>
            <w:r w:rsidRPr="00BA3543">
              <w:rPr>
                <w:rFonts w:ascii="Times New Roman" w:hAnsi="Times New Roman" w:cs="Times New Roman"/>
                <w:color w:val="000000"/>
              </w:rPr>
              <w:t>ой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работы с 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ни</w:t>
            </w:r>
            <w:r w:rsidRPr="00BA3543">
              <w:rPr>
                <w:rFonts w:ascii="Times New Roman" w:hAnsi="Times New Roman" w:cs="Times New Roman"/>
                <w:color w:val="000000"/>
              </w:rPr>
              <w:t>го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й</w:t>
            </w:r>
            <w:r w:rsidRPr="00BA3543">
              <w:rPr>
                <w:rFonts w:ascii="Times New Roman" w:hAnsi="Times New Roman" w:cs="Times New Roman"/>
                <w:color w:val="000000"/>
              </w:rPr>
              <w:t>,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подго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овка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5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ча</w:t>
            </w:r>
            <w:r w:rsidRPr="00BA3543">
              <w:rPr>
                <w:rFonts w:ascii="Times New Roman" w:hAnsi="Times New Roman" w:cs="Times New Roman"/>
                <w:color w:val="000000"/>
              </w:rPr>
              <w:t>щ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их</w:t>
            </w:r>
            <w:r w:rsidRPr="00BA3543">
              <w:rPr>
                <w:rFonts w:ascii="Times New Roman" w:hAnsi="Times New Roman" w:cs="Times New Roman"/>
                <w:color w:val="000000"/>
              </w:rPr>
              <w:t>ся к соз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тельному выбо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ит</w:t>
            </w:r>
            <w:r w:rsidRPr="00BA3543">
              <w:rPr>
                <w:rFonts w:ascii="Times New Roman" w:hAnsi="Times New Roman" w:cs="Times New Roman"/>
                <w:color w:val="000000"/>
              </w:rPr>
              <w:t>ер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</w:rPr>
              <w:t>ры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)</w:t>
            </w:r>
            <w:r w:rsidRPr="00BA3543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з</w:t>
            </w:r>
            <w:r w:rsidRPr="00BA3543">
              <w:rPr>
                <w:rFonts w:ascii="Times New Roman" w:hAnsi="Times New Roman" w:cs="Times New Roman"/>
                <w:color w:val="000000"/>
              </w:rPr>
              <w:t>готовлен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е 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ж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к-с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ам</w:t>
            </w:r>
            <w:r w:rsidRPr="00BA3543">
              <w:rPr>
                <w:rFonts w:ascii="Times New Roman" w:hAnsi="Times New Roman" w:cs="Times New Roman"/>
                <w:color w:val="000000"/>
              </w:rPr>
              <w:t>од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лок.</w:t>
            </w:r>
          </w:p>
          <w:p w:rsidR="009C180B" w:rsidRPr="00BA3543" w:rsidRDefault="009C180B" w:rsidP="00B054D7">
            <w:pPr>
              <w:spacing w:after="37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38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ма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№ 2.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риод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че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е и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з</w:t>
            </w:r>
            <w:r w:rsidRPr="00BA3543">
              <w:rPr>
                <w:rFonts w:ascii="Times New Roman" w:hAnsi="Times New Roman" w:cs="Times New Roman"/>
                <w:color w:val="000000"/>
              </w:rPr>
              <w:t>да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ия для младш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х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ш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</w:rPr>
              <w:t>ьни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</w:rPr>
              <w:t>ов.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119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ябрь</w:t>
            </w:r>
          </w:p>
          <w:p w:rsidR="009C180B" w:rsidRPr="00BA3543" w:rsidRDefault="009C180B" w:rsidP="00B054D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108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38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оябрь</w:t>
            </w:r>
          </w:p>
        </w:tc>
      </w:tr>
      <w:tr w:rsidR="009C180B" w:rsidRPr="00BA3543" w:rsidTr="009C180B">
        <w:trPr>
          <w:cantSplit/>
          <w:trHeight w:hRule="exact" w:val="2220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4"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4"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4-й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к</w:t>
            </w:r>
            <w:r w:rsidRPr="00BA3543">
              <w:rPr>
                <w:rFonts w:ascii="Times New Roman" w:hAnsi="Times New Roman" w:cs="Times New Roman"/>
                <w:color w:val="000000"/>
              </w:rPr>
              <w:t>ла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>с</w:t>
            </w:r>
          </w:p>
          <w:p w:rsidR="009C180B" w:rsidRPr="00BA3543" w:rsidRDefault="009C180B" w:rsidP="00B054D7">
            <w:pPr>
              <w:spacing w:after="0" w:line="240" w:lineRule="auto"/>
              <w:ind w:left="105" w:right="999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ма № 1.</w:t>
            </w:r>
            <w:r w:rsidRPr="00BA3543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вои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п</w:t>
            </w:r>
            <w:r w:rsidRPr="00BA3543">
              <w:rPr>
                <w:rFonts w:ascii="Times New Roman" w:hAnsi="Times New Roman" w:cs="Times New Roman"/>
                <w:color w:val="000000"/>
              </w:rPr>
              <w:t>ер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ы</w:t>
            </w:r>
            <w:r w:rsidRPr="00BA3543">
              <w:rPr>
                <w:rFonts w:ascii="Times New Roman" w:hAnsi="Times New Roman" w:cs="Times New Roman"/>
                <w:color w:val="000000"/>
              </w:rPr>
              <w:t>е э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нц</w:t>
            </w:r>
            <w:r w:rsidRPr="00BA3543">
              <w:rPr>
                <w:rFonts w:ascii="Times New Roman" w:hAnsi="Times New Roman" w:cs="Times New Roman"/>
                <w:color w:val="000000"/>
              </w:rPr>
              <w:t>икло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>ед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и, слов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ри и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спра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</w:rPr>
              <w:t>очник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»</w:t>
            </w:r>
            <w:r w:rsidRPr="00BA3543">
              <w:rPr>
                <w:rFonts w:ascii="Times New Roman" w:hAnsi="Times New Roman" w:cs="Times New Roman"/>
                <w:color w:val="000000"/>
              </w:rPr>
              <w:t>. Пр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>тавл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е 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слов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ре, 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>право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ч</w:t>
            </w:r>
            <w:r w:rsidRPr="00BA3543">
              <w:rPr>
                <w:rFonts w:ascii="Times New Roman" w:hAnsi="Times New Roman" w:cs="Times New Roman"/>
                <w:color w:val="000000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ик</w:t>
            </w:r>
            <w:r w:rsidRPr="00BA3543">
              <w:rPr>
                <w:rFonts w:ascii="Times New Roman" w:hAnsi="Times New Roman" w:cs="Times New Roman"/>
                <w:color w:val="000000"/>
              </w:rPr>
              <w:t>е, э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нц</w:t>
            </w:r>
            <w:r w:rsidRPr="00BA3543">
              <w:rPr>
                <w:rFonts w:ascii="Times New Roman" w:hAnsi="Times New Roman" w:cs="Times New Roman"/>
                <w:color w:val="000000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</w:rPr>
              <w:t>ло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>еди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.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</w:rPr>
              <w:t>а спра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</w:rPr>
              <w:t>очной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ит</w:t>
            </w:r>
            <w:r w:rsidRPr="00BA3543">
              <w:rPr>
                <w:rFonts w:ascii="Times New Roman" w:hAnsi="Times New Roman" w:cs="Times New Roman"/>
                <w:color w:val="000000"/>
              </w:rPr>
              <w:t>ер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ы</w:t>
            </w:r>
            <w:r w:rsidRPr="00BA3543">
              <w:rPr>
                <w:rFonts w:ascii="Times New Roman" w:hAnsi="Times New Roman" w:cs="Times New Roman"/>
                <w:color w:val="000000"/>
              </w:rPr>
              <w:t>: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алфа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тн</w:t>
            </w:r>
            <w:r w:rsidRPr="00BA3543">
              <w:rPr>
                <w:rFonts w:ascii="Times New Roman" w:hAnsi="Times New Roman" w:cs="Times New Roman"/>
                <w:color w:val="000000"/>
              </w:rPr>
              <w:t>ое 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ас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>оложен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е 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териала, алф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ви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тн</w:t>
            </w:r>
            <w:r w:rsidRPr="00BA3543">
              <w:rPr>
                <w:rFonts w:ascii="Times New Roman" w:hAnsi="Times New Roman" w:cs="Times New Roman"/>
                <w:color w:val="000000"/>
              </w:rPr>
              <w:t>ые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</w:rPr>
              <w:t>казатели,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>ред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ме</w:t>
            </w:r>
            <w:r w:rsidRPr="00BA3543">
              <w:rPr>
                <w:rFonts w:ascii="Times New Roman" w:hAnsi="Times New Roman" w:cs="Times New Roman"/>
                <w:color w:val="000000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ые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</w:rPr>
              <w:t>казатели</w:t>
            </w:r>
          </w:p>
          <w:p w:rsidR="009C180B" w:rsidRPr="00BA3543" w:rsidRDefault="009C180B" w:rsidP="00B054D7">
            <w:pPr>
              <w:spacing w:after="36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39" w:lineRule="auto"/>
              <w:ind w:left="105" w:right="81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ма № 2. И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>тор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кн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г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. З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аком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>тво дет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й с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стор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ей 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ни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г</w:t>
            </w:r>
            <w:r w:rsidRPr="00BA3543">
              <w:rPr>
                <w:rFonts w:ascii="Times New Roman" w:hAnsi="Times New Roman" w:cs="Times New Roman"/>
                <w:color w:val="000000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от ее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стоков до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>тоящего вр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еме</w:t>
            </w:r>
            <w:r w:rsidRPr="00BA3543">
              <w:rPr>
                <w:rFonts w:ascii="Times New Roman" w:hAnsi="Times New Roman" w:cs="Times New Roman"/>
                <w:color w:val="000000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. Древнейш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е б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бл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50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ок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ябрь</w:t>
            </w:r>
          </w:p>
          <w:p w:rsidR="009C180B" w:rsidRPr="00BA3543" w:rsidRDefault="009C180B" w:rsidP="00B054D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4" w:line="1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</w:tr>
      <w:tr w:rsidR="009C180B" w:rsidRPr="00BA3543" w:rsidTr="009C180B">
        <w:trPr>
          <w:cantSplit/>
          <w:trHeight w:hRule="exact" w:val="1113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5-й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к</w:t>
            </w:r>
            <w:r w:rsidRPr="00BA3543">
              <w:rPr>
                <w:rFonts w:ascii="Times New Roman" w:hAnsi="Times New Roman" w:cs="Times New Roman"/>
                <w:color w:val="000000"/>
              </w:rPr>
              <w:t>ла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>с</w:t>
            </w:r>
          </w:p>
          <w:p w:rsidR="009C180B" w:rsidRPr="00BA3543" w:rsidRDefault="009C180B" w:rsidP="00B054D7">
            <w:pPr>
              <w:spacing w:after="0" w:line="239" w:lineRule="auto"/>
              <w:ind w:left="105" w:right="483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ма</w:t>
            </w:r>
            <w:proofErr w:type="gramStart"/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BA3543">
              <w:rPr>
                <w:rFonts w:ascii="Times New Roman" w:hAnsi="Times New Roman" w:cs="Times New Roman"/>
                <w:color w:val="000000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к 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>остро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а 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ни</w:t>
            </w:r>
            <w:r w:rsidRPr="00BA3543">
              <w:rPr>
                <w:rFonts w:ascii="Times New Roman" w:hAnsi="Times New Roman" w:cs="Times New Roman"/>
                <w:color w:val="000000"/>
              </w:rPr>
              <w:t>г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?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нн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</w:rPr>
              <w:t>тац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я. Пред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ис</w:t>
            </w:r>
            <w:r w:rsidRPr="00BA3543">
              <w:rPr>
                <w:rFonts w:ascii="Times New Roman" w:hAnsi="Times New Roman" w:cs="Times New Roman"/>
                <w:color w:val="000000"/>
              </w:rPr>
              <w:t>ло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е. Содер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BA3543">
              <w:rPr>
                <w:rFonts w:ascii="Times New Roman" w:hAnsi="Times New Roman" w:cs="Times New Roman"/>
                <w:color w:val="000000"/>
              </w:rPr>
              <w:t>ан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е. Словарь. Испол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ьз</w:t>
            </w:r>
            <w:r w:rsidRPr="00BA3543">
              <w:rPr>
                <w:rFonts w:ascii="Times New Roman" w:hAnsi="Times New Roman" w:cs="Times New Roman"/>
                <w:color w:val="000000"/>
              </w:rPr>
              <w:t>ование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з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аний о ст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  <w:spacing w:val="-7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pacing w:val="6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</w:rPr>
              <w:t>ре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ни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ге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>ри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выбор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ч</w:t>
            </w:r>
            <w:r w:rsidRPr="00BA3543">
              <w:rPr>
                <w:rFonts w:ascii="Times New Roman" w:hAnsi="Times New Roman" w:cs="Times New Roman"/>
                <w:color w:val="000000"/>
              </w:rPr>
              <w:t>тен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и к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г,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>ри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работе с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н</w:t>
            </w:r>
            <w:r w:rsidRPr="00BA3543">
              <w:rPr>
                <w:rFonts w:ascii="Times New Roman" w:hAnsi="Times New Roman" w:cs="Times New Roman"/>
                <w:color w:val="000000"/>
              </w:rPr>
              <w:t>ими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83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</w:tr>
      <w:tr w:rsidR="009C180B" w:rsidRPr="00BA3543" w:rsidTr="009C180B">
        <w:trPr>
          <w:cantSplit/>
          <w:trHeight w:hRule="exact" w:val="1665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6-й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к</w:t>
            </w:r>
            <w:r w:rsidRPr="00BA3543">
              <w:rPr>
                <w:rFonts w:ascii="Times New Roman" w:hAnsi="Times New Roman" w:cs="Times New Roman"/>
                <w:color w:val="000000"/>
              </w:rPr>
              <w:t>ла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>с</w:t>
            </w:r>
          </w:p>
          <w:p w:rsidR="009C180B" w:rsidRPr="00BA3543" w:rsidRDefault="009C180B" w:rsidP="00B054D7">
            <w:pPr>
              <w:spacing w:after="0" w:line="239" w:lineRule="auto"/>
              <w:ind w:left="105" w:right="178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Вы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бор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кни</w:t>
            </w:r>
            <w:r w:rsidRPr="00BA3543">
              <w:rPr>
                <w:rFonts w:ascii="Times New Roman" w:hAnsi="Times New Roman" w:cs="Times New Roman"/>
                <w:color w:val="000000"/>
              </w:rPr>
              <w:t>г в б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б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</w:rPr>
              <w:t>ио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ке.</w:t>
            </w:r>
            <w:r w:rsidRPr="00BA3543">
              <w:rPr>
                <w:rFonts w:ascii="Times New Roman" w:hAnsi="Times New Roman" w:cs="Times New Roman"/>
                <w:color w:val="000000"/>
                <w:spacing w:val="59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б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ч</w:t>
            </w:r>
            <w:r w:rsidRPr="00BA3543">
              <w:rPr>
                <w:rFonts w:ascii="Times New Roman" w:hAnsi="Times New Roman" w:cs="Times New Roman"/>
                <w:color w:val="000000"/>
              </w:rPr>
              <w:t>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е 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сам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</w:rPr>
              <w:t>стоятел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ьн</w:t>
            </w:r>
            <w:r w:rsidRPr="00BA3543">
              <w:rPr>
                <w:rFonts w:ascii="Times New Roman" w:hAnsi="Times New Roman" w:cs="Times New Roman"/>
                <w:color w:val="000000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по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у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ин</w:t>
            </w:r>
            <w:r w:rsidRPr="00BA3543">
              <w:rPr>
                <w:rFonts w:ascii="Times New Roman" w:hAnsi="Times New Roman" w:cs="Times New Roman"/>
                <w:color w:val="000000"/>
              </w:rPr>
              <w:t>формации. Биб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</w:rPr>
              <w:t>ио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ч</w:t>
            </w:r>
            <w:r w:rsidRPr="00BA3543">
              <w:rPr>
                <w:rFonts w:ascii="Times New Roman" w:hAnsi="Times New Roman" w:cs="Times New Roman"/>
                <w:color w:val="000000"/>
              </w:rPr>
              <w:t>ный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к</w:t>
            </w:r>
            <w:r w:rsidRPr="00BA3543">
              <w:rPr>
                <w:rFonts w:ascii="Times New Roman" w:hAnsi="Times New Roman" w:cs="Times New Roman"/>
                <w:color w:val="000000"/>
              </w:rPr>
              <w:t>аталог,</w:t>
            </w:r>
            <w:r w:rsidRPr="00BA3543">
              <w:rPr>
                <w:rFonts w:ascii="Times New Roman" w:hAnsi="Times New Roman" w:cs="Times New Roman"/>
                <w:color w:val="000000"/>
                <w:spacing w:val="119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ма</w:t>
            </w:r>
            <w:r w:rsidRPr="00BA3543">
              <w:rPr>
                <w:rFonts w:ascii="Times New Roman" w:hAnsi="Times New Roman" w:cs="Times New Roman"/>
                <w:color w:val="000000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ч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ес</w:t>
            </w:r>
            <w:r w:rsidRPr="00BA3543">
              <w:rPr>
                <w:rFonts w:ascii="Times New Roman" w:hAnsi="Times New Roman" w:cs="Times New Roman"/>
                <w:color w:val="000000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е сп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ски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литер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</w:rPr>
              <w:t>ы. Ти</w:t>
            </w:r>
            <w:r w:rsidRPr="00BA3543">
              <w:rPr>
                <w:rFonts w:ascii="Times New Roman" w:hAnsi="Times New Roman" w:cs="Times New Roman"/>
                <w:color w:val="000000"/>
                <w:spacing w:val="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7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ьн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ый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ли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ст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ги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к</w:t>
            </w:r>
            <w:r w:rsidRPr="00BA3543">
              <w:rPr>
                <w:rFonts w:ascii="Times New Roman" w:hAnsi="Times New Roman" w:cs="Times New Roman"/>
                <w:color w:val="000000"/>
              </w:rPr>
              <w:t>ат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лож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ая карточка.</w:t>
            </w:r>
            <w:r w:rsidRPr="00BA3543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Ан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ц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ия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а катало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ж</w:t>
            </w:r>
            <w:r w:rsidRPr="00BA3543">
              <w:rPr>
                <w:rFonts w:ascii="Times New Roman" w:hAnsi="Times New Roman" w:cs="Times New Roman"/>
                <w:color w:val="000000"/>
              </w:rPr>
              <w:t>ной карточке. Ш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фр. Основ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ые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дел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я.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>оложен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е карточ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к в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</w:rPr>
              <w:t>ат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логе и к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г</w:t>
            </w:r>
            <w:r w:rsidRPr="00BA3543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на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>ол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47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ок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ябрь</w:t>
            </w:r>
          </w:p>
        </w:tc>
      </w:tr>
      <w:tr w:rsidR="009C180B" w:rsidRPr="00BA3543" w:rsidTr="009C180B">
        <w:trPr>
          <w:cantSplit/>
          <w:trHeight w:hRule="exact" w:val="561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7-й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к</w:t>
            </w:r>
            <w:r w:rsidRPr="00BA3543">
              <w:rPr>
                <w:rFonts w:ascii="Times New Roman" w:hAnsi="Times New Roman" w:cs="Times New Roman"/>
                <w:color w:val="000000"/>
              </w:rPr>
              <w:t>ла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>с</w:t>
            </w:r>
          </w:p>
          <w:p w:rsidR="009C180B" w:rsidRPr="00BA3543" w:rsidRDefault="009C180B" w:rsidP="00B054D7">
            <w:pPr>
              <w:spacing w:after="0" w:line="238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Вы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бор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кни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Сп</w:t>
            </w:r>
            <w:r w:rsidRPr="00BA3543">
              <w:rPr>
                <w:rFonts w:ascii="Times New Roman" w:hAnsi="Times New Roman" w:cs="Times New Roman"/>
                <w:color w:val="000000"/>
              </w:rPr>
              <w:t>ра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</w:rPr>
              <w:t>очн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я ли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ер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. Ра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>шире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е з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й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ш</w:t>
            </w:r>
            <w:r w:rsidRPr="00BA3543">
              <w:rPr>
                <w:rFonts w:ascii="Times New Roman" w:hAnsi="Times New Roman" w:cs="Times New Roman"/>
                <w:color w:val="000000"/>
              </w:rPr>
              <w:t>ко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ль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ик</w:t>
            </w:r>
            <w:r w:rsidRPr="00BA3543">
              <w:rPr>
                <w:rFonts w:ascii="Times New Roman" w:hAnsi="Times New Roman" w:cs="Times New Roman"/>
                <w:color w:val="000000"/>
              </w:rPr>
              <w:t>ов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ок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ябрь</w:t>
            </w:r>
          </w:p>
        </w:tc>
      </w:tr>
      <w:tr w:rsidR="009C180B" w:rsidRPr="00BA3543" w:rsidTr="009C180B">
        <w:trPr>
          <w:cantSplit/>
          <w:trHeight w:hRule="exact" w:val="561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9C180B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9C180B">
            <w:pPr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справочной литературе. Привитие интереса к справочной литературе, обучение умению пользоваться ею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9C180B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80B" w:rsidRPr="00BA3543" w:rsidTr="009C180B">
        <w:trPr>
          <w:cantSplit/>
          <w:trHeight w:hRule="exact" w:val="561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8-й класс</w:t>
            </w:r>
          </w:p>
          <w:p w:rsidR="009C180B" w:rsidRPr="00BA3543" w:rsidRDefault="009C180B" w:rsidP="009C180B">
            <w:pPr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Расстановка фонда в библиотеки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9C180B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</w:p>
          <w:p w:rsidR="009C180B" w:rsidRPr="00BA3543" w:rsidRDefault="009C180B" w:rsidP="009C180B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</w:tr>
      <w:tr w:rsidR="009C180B" w:rsidRPr="00BA3543" w:rsidTr="00BA3543">
        <w:trPr>
          <w:cantSplit/>
          <w:trHeight w:hRule="exact" w:val="1049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9-й класс</w:t>
            </w:r>
          </w:p>
          <w:p w:rsidR="009C180B" w:rsidRPr="00BA3543" w:rsidRDefault="009C180B" w:rsidP="009C180B">
            <w:pPr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Художественная литература для старших подростков. Основные жанры и виды: библиографические очерки, повести, мемуары, публицистические произведения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</w:tr>
      <w:tr w:rsidR="009C180B" w:rsidRPr="00BA3543" w:rsidTr="00BA3543">
        <w:trPr>
          <w:cantSplit/>
          <w:trHeight w:hRule="exact" w:val="1909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10 – 11 класс</w:t>
            </w:r>
          </w:p>
          <w:p w:rsidR="009C180B" w:rsidRPr="00BA3543" w:rsidRDefault="009C180B" w:rsidP="009C180B">
            <w:pPr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Техника интеллектуального труда. Методы работы с информацией. Анализ художественной, научно-популярной, учебной, справочной литературы. Составление плана. Конспектирование. Виды конспектов: текстуальный, свободный, смешанный. Тезисы. Библиографическое оформление цитат и выписок. Список использованной литературы. Оформление реферата, конспекта, доклада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9C180B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</w:p>
          <w:p w:rsidR="009C180B" w:rsidRPr="00BA3543" w:rsidRDefault="009C180B" w:rsidP="009C180B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</w:tr>
    </w:tbl>
    <w:p w:rsidR="00BA3543" w:rsidRDefault="00BA3543" w:rsidP="009C180B">
      <w:pPr>
        <w:tabs>
          <w:tab w:val="left" w:pos="3153"/>
        </w:tabs>
        <w:spacing w:after="0" w:line="240" w:lineRule="auto"/>
        <w:ind w:left="2433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3543" w:rsidRDefault="00BA3543" w:rsidP="009C180B">
      <w:pPr>
        <w:tabs>
          <w:tab w:val="left" w:pos="3153"/>
        </w:tabs>
        <w:spacing w:after="0" w:line="240" w:lineRule="auto"/>
        <w:ind w:left="2433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3543" w:rsidRDefault="00BA3543" w:rsidP="009C180B">
      <w:pPr>
        <w:tabs>
          <w:tab w:val="left" w:pos="3153"/>
        </w:tabs>
        <w:spacing w:after="0" w:line="240" w:lineRule="auto"/>
        <w:ind w:left="2433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3543" w:rsidRDefault="00BA3543" w:rsidP="009C180B">
      <w:pPr>
        <w:tabs>
          <w:tab w:val="left" w:pos="3153"/>
        </w:tabs>
        <w:spacing w:after="0" w:line="240" w:lineRule="auto"/>
        <w:ind w:left="2433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3543" w:rsidRDefault="00BA3543" w:rsidP="009C180B">
      <w:pPr>
        <w:tabs>
          <w:tab w:val="left" w:pos="3153"/>
        </w:tabs>
        <w:spacing w:after="0" w:line="240" w:lineRule="auto"/>
        <w:ind w:left="2433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3543" w:rsidRDefault="00BA3543" w:rsidP="009C180B">
      <w:pPr>
        <w:tabs>
          <w:tab w:val="left" w:pos="3153"/>
        </w:tabs>
        <w:spacing w:after="0" w:line="240" w:lineRule="auto"/>
        <w:ind w:left="2433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3543" w:rsidRDefault="00BA3543" w:rsidP="009C180B">
      <w:pPr>
        <w:tabs>
          <w:tab w:val="left" w:pos="3153"/>
        </w:tabs>
        <w:spacing w:after="0" w:line="240" w:lineRule="auto"/>
        <w:ind w:left="2433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3543" w:rsidRDefault="00BA3543" w:rsidP="009C180B">
      <w:pPr>
        <w:tabs>
          <w:tab w:val="left" w:pos="3153"/>
        </w:tabs>
        <w:spacing w:after="0" w:line="240" w:lineRule="auto"/>
        <w:ind w:left="2433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3543" w:rsidRDefault="00BA3543" w:rsidP="009C180B">
      <w:pPr>
        <w:tabs>
          <w:tab w:val="left" w:pos="3153"/>
        </w:tabs>
        <w:spacing w:after="0" w:line="240" w:lineRule="auto"/>
        <w:ind w:left="2433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180B" w:rsidRPr="00BA3543" w:rsidRDefault="009C180B" w:rsidP="00BA3543">
      <w:pPr>
        <w:tabs>
          <w:tab w:val="left" w:pos="3153"/>
        </w:tabs>
        <w:spacing w:after="0" w:line="240" w:lineRule="auto"/>
        <w:ind w:left="2433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III.</w:t>
      </w:r>
      <w:r w:rsidRPr="00BA354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</w:t>
      </w:r>
      <w:r w:rsidRPr="00BA354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сс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овая</w:t>
      </w:r>
      <w:r w:rsidRPr="00BA35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</w:t>
      </w:r>
      <w:r w:rsidRPr="00BA3543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BA3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9C180B" w:rsidRPr="00BA3543" w:rsidRDefault="009C180B" w:rsidP="009C180B">
      <w:pPr>
        <w:spacing w:after="5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353" w:type="dxa"/>
        <w:tblInd w:w="1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4"/>
        <w:gridCol w:w="7927"/>
        <w:gridCol w:w="770"/>
        <w:gridCol w:w="992"/>
      </w:tblGrid>
      <w:tr w:rsidR="009C180B" w:rsidRPr="00BA3543" w:rsidTr="00B054D7">
        <w:trPr>
          <w:cantSplit/>
          <w:trHeight w:hRule="exact" w:val="56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39" w:lineRule="auto"/>
              <w:ind w:left="105" w:right="1065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Выс</w:t>
            </w:r>
            <w:r w:rsidRPr="00BA3543">
              <w:rPr>
                <w:rFonts w:ascii="Times New Roman" w:hAnsi="Times New Roman" w:cs="Times New Roman"/>
                <w:color w:val="000000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вк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, ви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</w:rPr>
              <w:t>то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ы,</w:t>
            </w:r>
            <w:r w:rsidRPr="00BA3543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>резен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ц</w:t>
            </w:r>
            <w:r w:rsidRPr="00BA3543">
              <w:rPr>
                <w:rFonts w:ascii="Times New Roman" w:hAnsi="Times New Roman" w:cs="Times New Roman"/>
                <w:color w:val="000000"/>
              </w:rPr>
              <w:t>ии</w:t>
            </w:r>
            <w:r w:rsidRPr="00BA3543">
              <w:rPr>
                <w:rFonts w:ascii="Times New Roman" w:hAnsi="Times New Roman" w:cs="Times New Roman"/>
                <w:color w:val="000000"/>
                <w:spacing w:val="63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к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ю</w:t>
            </w:r>
            <w:r w:rsidRPr="00BA3543">
              <w:rPr>
                <w:rFonts w:ascii="Times New Roman" w:hAnsi="Times New Roman" w:cs="Times New Roman"/>
                <w:color w:val="000000"/>
              </w:rPr>
              <w:t>б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ле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й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ным датам </w:t>
            </w:r>
            <w:r w:rsidRPr="00BA3543">
              <w:rPr>
                <w:rFonts w:ascii="Times New Roman" w:hAnsi="Times New Roman" w:cs="Times New Roman"/>
                <w:color w:val="000000"/>
                <w:spacing w:val="4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сс</w:t>
            </w:r>
            <w:r w:rsidRPr="00BA3543">
              <w:rPr>
                <w:rFonts w:ascii="Times New Roman" w:hAnsi="Times New Roman" w:cs="Times New Roman"/>
                <w:color w:val="000000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х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пи</w:t>
            </w:r>
            <w:r w:rsidRPr="00BA3543">
              <w:rPr>
                <w:rFonts w:ascii="Times New Roman" w:hAnsi="Times New Roman" w:cs="Times New Roman"/>
                <w:color w:val="000000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тел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80B" w:rsidRPr="00BA3543" w:rsidRDefault="009C180B" w:rsidP="00B054D7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</w:tr>
      <w:tr w:rsidR="009C180B" w:rsidRPr="00BA3543" w:rsidTr="00B054D7">
        <w:trPr>
          <w:cantSplit/>
          <w:trHeight w:hRule="exact" w:val="56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39" w:lineRule="auto"/>
              <w:ind w:left="105" w:right="70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Выс</w:t>
            </w:r>
            <w:r w:rsidRPr="00BA3543">
              <w:rPr>
                <w:rFonts w:ascii="Times New Roman" w:hAnsi="Times New Roman" w:cs="Times New Roman"/>
                <w:color w:val="000000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вк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, ви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</w:rPr>
              <w:t>то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ы,</w:t>
            </w:r>
            <w:r w:rsidRPr="00BA3543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>резен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ц</w:t>
            </w:r>
            <w:r w:rsidRPr="00BA3543">
              <w:rPr>
                <w:rFonts w:ascii="Times New Roman" w:hAnsi="Times New Roman" w:cs="Times New Roman"/>
                <w:color w:val="000000"/>
              </w:rPr>
              <w:t>ии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к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ю</w:t>
            </w:r>
            <w:r w:rsidRPr="00BA3543">
              <w:rPr>
                <w:rFonts w:ascii="Times New Roman" w:hAnsi="Times New Roman" w:cs="Times New Roman"/>
                <w:color w:val="000000"/>
              </w:rPr>
              <w:t>б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йн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ы</w:t>
            </w:r>
            <w:r w:rsidRPr="00BA3543">
              <w:rPr>
                <w:rFonts w:ascii="Times New Roman" w:hAnsi="Times New Roman" w:cs="Times New Roman"/>
                <w:color w:val="000000"/>
              </w:rPr>
              <w:t>м датам за</w:t>
            </w:r>
            <w:r w:rsidRPr="00BA3543">
              <w:rPr>
                <w:rFonts w:ascii="Times New Roman" w:hAnsi="Times New Roman" w:cs="Times New Roman"/>
                <w:color w:val="000000"/>
                <w:spacing w:val="4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</w:rPr>
              <w:t>б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жных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пи</w:t>
            </w:r>
            <w:r w:rsidRPr="00BA3543">
              <w:rPr>
                <w:rFonts w:ascii="Times New Roman" w:hAnsi="Times New Roman" w:cs="Times New Roman"/>
                <w:color w:val="000000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тел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80B" w:rsidRPr="00BA3543" w:rsidRDefault="009C180B" w:rsidP="00B054D7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Сен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ябр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ь</w:t>
            </w:r>
            <w:r w:rsidRPr="00BA3543">
              <w:rPr>
                <w:rFonts w:ascii="Times New Roman" w:hAnsi="Times New Roman" w:cs="Times New Roman"/>
                <w:color w:val="000000"/>
              </w:rPr>
              <w:t>-м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й</w:t>
            </w:r>
          </w:p>
        </w:tc>
      </w:tr>
      <w:tr w:rsidR="009C180B" w:rsidRPr="00BA3543" w:rsidTr="00B054D7">
        <w:trPr>
          <w:cantSplit/>
          <w:trHeight w:hRule="exact" w:val="285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38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38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Выс</w:t>
            </w:r>
            <w:r w:rsidRPr="00BA3543">
              <w:rPr>
                <w:rFonts w:ascii="Times New Roman" w:hAnsi="Times New Roman" w:cs="Times New Roman"/>
                <w:color w:val="000000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вки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к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ниг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ю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б</w:t>
            </w:r>
            <w:r w:rsidRPr="00BA3543">
              <w:rPr>
                <w:rFonts w:ascii="Times New Roman" w:hAnsi="Times New Roman" w:cs="Times New Roman"/>
                <w:color w:val="000000"/>
              </w:rPr>
              <w:t>иля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</w:rPr>
              <w:t>ов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80B" w:rsidRPr="00BA3543" w:rsidRDefault="009C180B" w:rsidP="00B054D7">
            <w:pPr>
              <w:spacing w:before="11" w:after="0" w:line="238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38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Сен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ябр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ь</w:t>
            </w:r>
            <w:r w:rsidRPr="00BA3543">
              <w:rPr>
                <w:rFonts w:ascii="Times New Roman" w:hAnsi="Times New Roman" w:cs="Times New Roman"/>
                <w:color w:val="000000"/>
              </w:rPr>
              <w:t>-м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й</w:t>
            </w:r>
          </w:p>
        </w:tc>
      </w:tr>
      <w:tr w:rsidR="009C180B" w:rsidRPr="00BA3543" w:rsidTr="00B054D7">
        <w:trPr>
          <w:cantSplit/>
          <w:trHeight w:hRule="exact" w:val="285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38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Ежемесячные выставки к юбилейным датам писателей и знаменательным датам: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лет (1923-2004) со дня рождения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Эдуарда Аркадьевича Асадова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русского поэта.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лет (1923-2003) со дня рождения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Расула Гамзатовича Гамзатов</w:t>
            </w:r>
            <w:proofErr w:type="gramStart"/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дагестанского поэта.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7 - 11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180B" w:rsidRPr="00BA3543" w:rsidTr="00B054D7">
        <w:trPr>
          <w:cantSplit/>
          <w:trHeight w:hRule="exact" w:val="285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38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лет (1873-1945) со дня рождения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Вячеслава Яковлевича Шишкова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русского писателя.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лет (1873-1950) со дня рождения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Ивана Сергеевича Шмелева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русского писателя.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день учителя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лет (1863-1956) со дня рождения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Владимира Афанасьевича Обручева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русского писателя, ученого-геолога.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Царскосельского лицея.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11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– 11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7 - 8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180B" w:rsidRPr="00BA3543" w:rsidTr="00B054D7">
        <w:trPr>
          <w:cantSplit/>
          <w:trHeight w:hRule="exact" w:val="285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38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г.)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лет (1913-1972) со дня рождения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Виктора Юзефовича Драгунского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русского детского писателя.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4 - 11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180B" w:rsidRPr="00BA3543" w:rsidTr="00B054D7">
        <w:trPr>
          <w:cantSplit/>
          <w:trHeight w:hRule="exact" w:val="285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38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лет (1903-1979) со дня рождения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Лазаря Иосифовича Лагина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русского писателя.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лет (1923-1984) со дня рождения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Владимира Федоровича Тендрякова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русского писателя.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лет (1803-1873) со дня рождения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Федора Ивановича Тютчева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русского поэта, несравненного мастера философской, пейзажной и любовной лирики. 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лет (1903-1942) со дня рождения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Евгения Петрова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Катаева Евгения Петровича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- русского писателя-сатирика.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1-5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180B" w:rsidRPr="00BA3543" w:rsidTr="00B054D7">
        <w:trPr>
          <w:cantSplit/>
          <w:trHeight w:hRule="exact" w:val="285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38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лет со дня рождения русского писателя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Д.А. Гранина 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(1919-2017)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лет со дня рождения американского писателя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Д.Д.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Сэлинджера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(1919-2010)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лет со дня рождения писателя и публициста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А.П. Гайдара 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(1904-1941)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лет со дня рождения шотландского поэта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Бернса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(1759-1796)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лет со дня рождения писателя и очеркиста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П.П. Бажова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(1879-1950)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 январь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  <w:p w:rsidR="009C180B" w:rsidRPr="00BA3543" w:rsidRDefault="009C180B" w:rsidP="00B05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1-5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  <w:p w:rsidR="009C180B" w:rsidRPr="00BA3543" w:rsidRDefault="009C180B" w:rsidP="00B05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1-5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</w:tr>
      <w:tr w:rsidR="009C180B" w:rsidRPr="00BA3543" w:rsidTr="00B054D7">
        <w:trPr>
          <w:cantSplit/>
          <w:trHeight w:hRule="exact" w:val="285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38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лет со дня рождения русского писателя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Е.И. Замятина 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(1884-1937)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лет со дня рождения русского писателя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В.В. Бианки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(1894-1959)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лет со дня рождения писателя и драматурга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И.А. Крылова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(1769-1844)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– 11 февраль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1 - 4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5 - 7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1 - 4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5 - 7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180B" w:rsidRPr="00BA3543" w:rsidTr="00B054D7">
        <w:trPr>
          <w:cantSplit/>
          <w:trHeight w:hRule="exact" w:val="285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38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лет со дня рождения русского писателя и педагога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К.Д. Ушинского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(1824-1870/71)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Всемирный день писателя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лет со дня рождения русского писателя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Ю.К. Олеши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(1899-1960)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лет со дня рождения детской писательницы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И.П. Токмаковой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(1929)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лет со дня рождения писателя и поэта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Ф.А. Искандера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(1929-2016)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лет со дня рождения русского писателя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Ю.В. Бондарева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(1924)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лет со дня рождения русского писателя-фантаста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А.Р. Беляева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(1884-1942)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март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7-9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– 11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5 -8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7-9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– 11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5 -8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180B" w:rsidRPr="00BA3543" w:rsidTr="00B054D7">
        <w:trPr>
          <w:cantSplit/>
          <w:trHeight w:hRule="exact" w:val="285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38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лет со дня рождения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Н.В. Гоголя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(1809-1852)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Памятная дата России: День космонавтики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установлен указом Президиума Верховного Совета СССР в 1962 году в ознаменование полета человека в космос.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Всемирный день авиации и космонавтики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2011 года он носит еще одно название -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Международный день полета человека в космос.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лет со дня рождения русского драматурга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Д.И. Фонвизина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(1744-1792)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лет со дня рождения писателя и литературоведа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В.В. Набокова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(1899-1977)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лет со дня рождения английского поэта и драматурга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У. Шекспира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(1564-1616)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7-9 апрель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11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1 - 11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– 11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11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1 - 11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– 11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180B" w:rsidRPr="00BA3543" w:rsidTr="00B054D7">
        <w:trPr>
          <w:cantSplit/>
          <w:trHeight w:hRule="exact" w:val="285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38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лет со дня рождения писателя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В.П. Астафьева 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(1924-2001)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воинской славы России: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Победы советского народа в Великой Отечественной войне 1941 - 1945 годов (1945 год)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лет со дня рождения поэтессы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Ю.В. Друниной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(1924-1991)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лет со дня рождения английской писательницы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Э.Л. Войнич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(1864-1960)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лет со дня рождения русского писателя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Б.Л. Васильева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(1924-2013)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5 -8 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1 - 4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1 - 4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</w:t>
            </w:r>
          </w:p>
        </w:tc>
      </w:tr>
      <w:tr w:rsidR="009C180B" w:rsidRPr="00BA3543" w:rsidTr="00B054D7">
        <w:trPr>
          <w:cantSplit/>
          <w:trHeight w:hRule="exact" w:val="285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38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Подписка на газеты и журналы на I полугодие 2019 г.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сентябрь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сентябрь</w:t>
            </w:r>
          </w:p>
        </w:tc>
      </w:tr>
      <w:tr w:rsidR="009C180B" w:rsidRPr="00BA3543" w:rsidTr="00B054D7">
        <w:trPr>
          <w:cantSplit/>
          <w:trHeight w:hRule="exact" w:val="285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38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 животных, викторина по книгам детских писателей-натуралистов.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 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9C180B" w:rsidRPr="00BA3543" w:rsidTr="00B054D7">
        <w:trPr>
          <w:cantSplit/>
          <w:trHeight w:hRule="exact" w:val="285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38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Литературный праздник Белых Журавлей в России.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Этот день – посвящается вечной памяти тех, кто погиб на поле брани во время военных действий и конфликтов. Он олицетворяет чувство благодарности и признательности за героизм и отвагу, беспрецедентное мужество и любовь к своему Отечеству.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октябрь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9C180B" w:rsidRPr="00BA3543" w:rsidTr="00B054D7">
        <w:trPr>
          <w:cantSplit/>
          <w:trHeight w:hRule="exact" w:val="285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38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«Писатель щедрый и радостный».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Литературная викторина по рассказам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В.Ю.Драгунского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посвящённая его 105-летию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– 4  ноябрь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</w:tr>
      <w:tr w:rsidR="009C180B" w:rsidRPr="00BA3543" w:rsidTr="00B054D7">
        <w:trPr>
          <w:cantSplit/>
          <w:trHeight w:hRule="exact" w:val="285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38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Наума Грамотника. Беседа-игра.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 декабрь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9C180B" w:rsidRPr="00BA3543" w:rsidTr="00B054D7">
        <w:trPr>
          <w:cantSplit/>
          <w:trHeight w:hRule="exact" w:val="285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38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Урок-беседа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«Всадник, скачущий впереди»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посвящённый 105-летию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А.П.Гайдара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 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</w:tr>
      <w:tr w:rsidR="009C180B" w:rsidRPr="00BA3543" w:rsidTr="00B054D7">
        <w:trPr>
          <w:cantSplit/>
          <w:trHeight w:hRule="exact" w:val="285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38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«Малахитовая шкатулка».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Викторина по сказам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П.П.Бажова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 юбилею писателя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 январь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</w:tr>
      <w:tr w:rsidR="009C180B" w:rsidRPr="00BA3543" w:rsidTr="00B054D7">
        <w:trPr>
          <w:cantSplit/>
          <w:trHeight w:hRule="exact" w:val="285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38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«Мир вокруг нас»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Литературная игра, посвящённая творчеству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В.В.Бианки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– 3 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9C180B" w:rsidRPr="00BA3543" w:rsidTr="00B054D7">
        <w:trPr>
          <w:cantSplit/>
          <w:trHeight w:hRule="exact" w:val="285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38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Конкурс инсценировок басен И.А.Крылова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 250-летию поэта.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6-7 февраль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9C180B" w:rsidRPr="00BA3543" w:rsidTr="00B054D7">
        <w:trPr>
          <w:cantSplit/>
          <w:trHeight w:hRule="exact" w:val="285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38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Литературная игра «Происшествие в городе трёх толстяков»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книге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Ю.К.Олеши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 юбилею писателя.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– 4 март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</w:tr>
      <w:tr w:rsidR="009C180B" w:rsidRPr="00BA3543" w:rsidTr="00B054D7">
        <w:trPr>
          <w:cantSplit/>
          <w:trHeight w:hRule="exact" w:val="285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38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Литературное путешествие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произведениям </w:t>
            </w:r>
            <w:r w:rsidRPr="00BA35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Н.В.Гоголя</w:t>
            </w: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 210-летию со дня рождения писателя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 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9C180B" w:rsidRPr="00BA3543" w:rsidTr="00B054D7">
        <w:trPr>
          <w:cantSplit/>
          <w:trHeight w:hRule="exact" w:val="285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38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 «</w:t>
            </w:r>
            <w:proofErr w:type="gramStart"/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</w:t>
            </w:r>
            <w:proofErr w:type="gramEnd"/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тернии к звёздам», посвящённая Дню космонавтики.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5- 6 апрель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9C180B" w:rsidRPr="00BA3543" w:rsidTr="00B054D7">
        <w:trPr>
          <w:cantSplit/>
          <w:trHeight w:hRule="exact" w:val="285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38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посвящённое 74 годовщине Дня Победы в Великой Отечественной войне «Дорогами мужества».</w:t>
            </w:r>
          </w:p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Победы в Великой Отечественной войне «Дорогами мужества».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</w:tbl>
    <w:p w:rsidR="009C180B" w:rsidRPr="00BA3543" w:rsidRDefault="009C180B" w:rsidP="009C180B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9C180B" w:rsidRPr="00BA3543" w:rsidRDefault="009C180B" w:rsidP="009C180B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9C180B" w:rsidRPr="00BA3543" w:rsidRDefault="009C180B" w:rsidP="009C180B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9C180B" w:rsidRPr="00BA3543" w:rsidRDefault="009C180B" w:rsidP="009C180B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3A5ED0" w:rsidRPr="00BA3543" w:rsidRDefault="003A5ED0" w:rsidP="009C180B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3A5ED0" w:rsidRPr="00BA3543" w:rsidRDefault="003A5ED0" w:rsidP="009C180B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3A5ED0" w:rsidRPr="00BA3543" w:rsidRDefault="003A5ED0" w:rsidP="009C180B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3A5ED0" w:rsidRPr="00BA3543" w:rsidRDefault="003A5ED0" w:rsidP="009C180B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3A5ED0" w:rsidRPr="00BA3543" w:rsidRDefault="003A5ED0" w:rsidP="009C180B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3A5ED0" w:rsidRPr="00BA3543" w:rsidRDefault="003A5ED0" w:rsidP="009C180B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3A5ED0" w:rsidRPr="00BA3543" w:rsidRDefault="003A5ED0" w:rsidP="009C180B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3A5ED0" w:rsidRDefault="003A5ED0" w:rsidP="009C180B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BA3543" w:rsidRDefault="00BA3543" w:rsidP="009C180B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BA3543" w:rsidRDefault="00BA3543" w:rsidP="009C180B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BA3543" w:rsidRDefault="00BA3543" w:rsidP="009C180B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BA3543" w:rsidRDefault="00BA3543" w:rsidP="009C180B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BA3543" w:rsidRDefault="00BA3543" w:rsidP="009C180B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BA3543" w:rsidRDefault="00BA3543" w:rsidP="009C180B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BA3543" w:rsidRDefault="00BA3543" w:rsidP="009C180B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BA3543" w:rsidRDefault="00BA3543" w:rsidP="009C180B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BA3543" w:rsidRDefault="00BA3543" w:rsidP="009C180B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BA3543" w:rsidRDefault="00BA3543" w:rsidP="009C180B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BA3543" w:rsidRPr="00BA3543" w:rsidRDefault="00BA3543" w:rsidP="009C180B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9C180B" w:rsidRPr="00BA3543" w:rsidRDefault="009C180B" w:rsidP="009C180B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9C180B" w:rsidRPr="00BA3543" w:rsidRDefault="009C180B" w:rsidP="009C180B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23"/>
        <w:gridCol w:w="3885"/>
        <w:gridCol w:w="1406"/>
        <w:gridCol w:w="2435"/>
      </w:tblGrid>
      <w:tr w:rsidR="009C180B" w:rsidRPr="00BA3543" w:rsidTr="00B054D7">
        <w:trPr>
          <w:cantSplit/>
          <w:trHeight w:hRule="exact" w:val="285"/>
        </w:trPr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38" w:lineRule="auto"/>
              <w:ind w:left="309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</w:rPr>
              <w:t>иды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деятель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ости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38" w:lineRule="auto"/>
              <w:ind w:left="1274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ропр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я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ти</w:t>
            </w:r>
            <w:r w:rsidRPr="00BA3543">
              <w:rPr>
                <w:rFonts w:ascii="Times New Roman" w:hAnsi="Times New Roman" w:cs="Times New Roman"/>
                <w:color w:val="000000"/>
              </w:rPr>
              <w:t>я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38" w:lineRule="auto"/>
              <w:ind w:left="343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сс</w:t>
            </w:r>
            <w:r w:rsidRPr="00BA3543">
              <w:rPr>
                <w:rFonts w:ascii="Times New Roman" w:hAnsi="Times New Roman" w:cs="Times New Roman"/>
                <w:color w:val="000000"/>
              </w:rPr>
              <w:t>ы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38" w:lineRule="auto"/>
              <w:ind w:left="919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</w:tr>
      <w:tr w:rsidR="009C180B" w:rsidRPr="00BA3543" w:rsidTr="00BA3543">
        <w:trPr>
          <w:cantSplit/>
          <w:trHeight w:hRule="exact" w:val="7371"/>
        </w:trPr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47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7" w:right="147"/>
              <w:rPr>
                <w:rFonts w:ascii="Times New Roman" w:hAnsi="Times New Roman" w:cs="Times New Roman"/>
                <w:b/>
                <w:color w:val="000000"/>
              </w:rPr>
            </w:pPr>
            <w:r w:rsidRPr="00BA3543">
              <w:rPr>
                <w:rFonts w:ascii="Times New Roman" w:hAnsi="Times New Roman" w:cs="Times New Roman"/>
                <w:b/>
                <w:color w:val="000000"/>
              </w:rPr>
              <w:t>Гражд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нско-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атр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-1"/>
              </w:rPr>
              <w:t>т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ич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 xml:space="preserve">ское, 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2"/>
              </w:rPr>
              <w:t>д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-6"/>
              </w:rPr>
              <w:t>у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1"/>
              </w:rPr>
              <w:t>х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ов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о-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ра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-1"/>
              </w:rPr>
              <w:t>вс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т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2"/>
              </w:rPr>
              <w:t>в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ен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ое разви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1"/>
              </w:rPr>
              <w:t>ти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е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77" w:right="663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1. 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ж</w:t>
            </w:r>
            <w:r w:rsidRPr="00BA3543">
              <w:rPr>
                <w:rFonts w:ascii="Times New Roman" w:hAnsi="Times New Roman" w:cs="Times New Roman"/>
                <w:color w:val="000000"/>
              </w:rPr>
              <w:t>ная в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ыс</w:t>
            </w:r>
            <w:r w:rsidRPr="00BA3543">
              <w:rPr>
                <w:rFonts w:ascii="Times New Roman" w:hAnsi="Times New Roman" w:cs="Times New Roman"/>
                <w:color w:val="000000"/>
              </w:rPr>
              <w:t>тавка ко Дню Зна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ни</w:t>
            </w:r>
            <w:r w:rsidRPr="00BA3543">
              <w:rPr>
                <w:rFonts w:ascii="Times New Roman" w:hAnsi="Times New Roman" w:cs="Times New Roman"/>
                <w:color w:val="000000"/>
              </w:rPr>
              <w:t>й</w:t>
            </w:r>
          </w:p>
          <w:p w:rsidR="009C180B" w:rsidRPr="00BA3543" w:rsidRDefault="009C180B" w:rsidP="00B054D7">
            <w:pPr>
              <w:spacing w:after="0" w:line="240" w:lineRule="auto"/>
              <w:ind w:left="177" w:right="6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2.З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ят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е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</w:rPr>
              <w:t>ль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</w:rPr>
              <w:t>ре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чт</w:t>
            </w:r>
            <w:r w:rsidRPr="00BA3543">
              <w:rPr>
                <w:rFonts w:ascii="Times New Roman" w:hAnsi="Times New Roman" w:cs="Times New Roman"/>
                <w:color w:val="000000"/>
              </w:rPr>
              <w:t>ен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«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чись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>равил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ьн</w:t>
            </w:r>
            <w:r w:rsidRPr="00BA3543">
              <w:rPr>
                <w:rFonts w:ascii="Times New Roman" w:hAnsi="Times New Roman" w:cs="Times New Roman"/>
                <w:color w:val="000000"/>
              </w:rPr>
              <w:t>о работать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</w:rPr>
              <w:t>ч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б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ник</w:t>
            </w:r>
            <w:r w:rsidRPr="00BA3543">
              <w:rPr>
                <w:rFonts w:ascii="Times New Roman" w:hAnsi="Times New Roman" w:cs="Times New Roman"/>
                <w:color w:val="000000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9C180B" w:rsidRPr="00BA3543" w:rsidRDefault="009C180B" w:rsidP="00B054D7">
            <w:pPr>
              <w:spacing w:after="0" w:line="240" w:lineRule="auto"/>
              <w:ind w:left="17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 xml:space="preserve">3. Что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>ринес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ам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почтальон?</w:t>
            </w:r>
          </w:p>
          <w:p w:rsidR="009C180B" w:rsidRPr="00BA3543" w:rsidRDefault="009C180B" w:rsidP="00B054D7">
            <w:pPr>
              <w:spacing w:after="0" w:line="240" w:lineRule="auto"/>
              <w:ind w:left="177" w:right="201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4. Урок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п</w:t>
            </w:r>
            <w:r w:rsidRPr="00BA3543">
              <w:rPr>
                <w:rFonts w:ascii="Times New Roman" w:hAnsi="Times New Roman" w:cs="Times New Roman"/>
                <w:color w:val="000000"/>
              </w:rPr>
              <w:t>рава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7"/>
              </w:rPr>
              <w:t>«</w:t>
            </w:r>
            <w:r w:rsidRPr="00BA3543">
              <w:rPr>
                <w:rFonts w:ascii="Times New Roman" w:hAnsi="Times New Roman" w:cs="Times New Roman"/>
                <w:color w:val="000000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мво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</w:rPr>
              <w:t>ы Рос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6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» 5.С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енд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</w:rPr>
              <w:t>о Дню 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ри</w:t>
            </w:r>
            <w:r w:rsidRPr="00BA3543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r w:rsidRPr="00BA3543">
              <w:rPr>
                <w:rFonts w:ascii="Times New Roman" w:hAnsi="Times New Roman" w:cs="Times New Roman"/>
                <w:color w:val="000000"/>
              </w:rPr>
              <w:t>Са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ая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>рекра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>ная.</w:t>
            </w:r>
            <w:r w:rsidRPr="00BA3543">
              <w:rPr>
                <w:rFonts w:ascii="Times New Roman" w:hAnsi="Times New Roman" w:cs="Times New Roman"/>
                <w:color w:val="000000"/>
                <w:spacing w:val="4"/>
              </w:rPr>
              <w:t>.</w:t>
            </w:r>
            <w:r w:rsidRPr="00BA3543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9C180B" w:rsidRPr="00BA3543" w:rsidRDefault="009C180B" w:rsidP="00B054D7">
            <w:pPr>
              <w:spacing w:after="0" w:line="240" w:lineRule="auto"/>
              <w:ind w:left="177" w:right="862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кт</w:t>
            </w:r>
            <w:r w:rsidRPr="00BA3543">
              <w:rPr>
                <w:rFonts w:ascii="Times New Roman" w:hAnsi="Times New Roman" w:cs="Times New Roman"/>
                <w:color w:val="000000"/>
              </w:rPr>
              <w:t>ор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ин</w:t>
            </w:r>
            <w:r w:rsidRPr="00BA3543">
              <w:rPr>
                <w:rFonts w:ascii="Times New Roman" w:hAnsi="Times New Roman" w:cs="Times New Roman"/>
                <w:color w:val="000000"/>
              </w:rPr>
              <w:t>а: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r w:rsidRPr="00BA3543">
              <w:rPr>
                <w:rFonts w:ascii="Times New Roman" w:hAnsi="Times New Roman" w:cs="Times New Roman"/>
                <w:color w:val="000000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>ч</w:t>
            </w:r>
            <w:r w:rsidRPr="00BA3543">
              <w:rPr>
                <w:rFonts w:ascii="Times New Roman" w:hAnsi="Times New Roman" w:cs="Times New Roman"/>
                <w:color w:val="000000"/>
                <w:spacing w:val="-3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б</w:t>
            </w:r>
            <w:r w:rsidRPr="00BA3543">
              <w:rPr>
                <w:rFonts w:ascii="Times New Roman" w:hAnsi="Times New Roman" w:cs="Times New Roman"/>
                <w:color w:val="000000"/>
              </w:rPr>
              <w:t>ыть гра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BA3543">
              <w:rPr>
                <w:rFonts w:ascii="Times New Roman" w:hAnsi="Times New Roman" w:cs="Times New Roman"/>
                <w:color w:val="000000"/>
              </w:rPr>
              <w:t>дан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ин</w:t>
            </w:r>
            <w:r w:rsidRPr="00BA3543">
              <w:rPr>
                <w:rFonts w:ascii="Times New Roman" w:hAnsi="Times New Roman" w:cs="Times New Roman"/>
                <w:color w:val="000000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4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9C180B" w:rsidRPr="00BA3543" w:rsidRDefault="009C180B" w:rsidP="00B054D7">
            <w:pPr>
              <w:spacing w:after="0" w:line="240" w:lineRule="auto"/>
              <w:ind w:left="105" w:right="762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7. Обзор</w:t>
            </w:r>
            <w:r w:rsidRPr="00BA3543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r w:rsidRPr="00BA3543">
              <w:rPr>
                <w:rFonts w:ascii="Times New Roman" w:hAnsi="Times New Roman" w:cs="Times New Roman"/>
                <w:color w:val="000000"/>
              </w:rPr>
              <w:t>Зна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те ли вы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ши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>ра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ва</w:t>
            </w:r>
            <w:r w:rsidRPr="00BA3543">
              <w:rPr>
                <w:rFonts w:ascii="Times New Roman" w:hAnsi="Times New Roman" w:cs="Times New Roman"/>
                <w:color w:val="000000"/>
                <w:spacing w:val="6"/>
              </w:rPr>
              <w:t>?</w:t>
            </w:r>
            <w:r w:rsidRPr="00BA3543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9C180B" w:rsidRPr="00BA3543" w:rsidRDefault="009C180B" w:rsidP="00B054D7">
            <w:pPr>
              <w:spacing w:after="0" w:line="240" w:lineRule="auto"/>
              <w:ind w:left="105" w:right="761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 xml:space="preserve">9. </w:t>
            </w:r>
            <w:proofErr w:type="gramStart"/>
            <w:r w:rsidRPr="00BA3543">
              <w:rPr>
                <w:rFonts w:ascii="Times New Roman" w:hAnsi="Times New Roman" w:cs="Times New Roman"/>
                <w:color w:val="000000"/>
              </w:rPr>
              <w:t>Знакомство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-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>резен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ац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BA3543">
              <w:rPr>
                <w:rFonts w:ascii="Times New Roman" w:hAnsi="Times New Roman" w:cs="Times New Roman"/>
                <w:color w:val="000000"/>
              </w:rPr>
              <w:t xml:space="preserve"> с работа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BA3543">
              <w:rPr>
                <w:rFonts w:ascii="Times New Roman" w:hAnsi="Times New Roman" w:cs="Times New Roman"/>
                <w:color w:val="000000"/>
                <w:spacing w:val="5"/>
              </w:rPr>
              <w:t>х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</w:rPr>
              <w:t>дожн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ик</w:t>
            </w:r>
            <w:r w:rsidRPr="00BA3543">
              <w:rPr>
                <w:rFonts w:ascii="Times New Roman" w:hAnsi="Times New Roman" w:cs="Times New Roman"/>
                <w:color w:val="000000"/>
              </w:rPr>
              <w:t>ов-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лл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ю</w:t>
            </w:r>
            <w:r w:rsidRPr="00BA3543">
              <w:rPr>
                <w:rFonts w:ascii="Times New Roman" w:hAnsi="Times New Roman" w:cs="Times New Roman"/>
                <w:color w:val="000000"/>
              </w:rPr>
              <w:t>страторов</w:t>
            </w:r>
          </w:p>
          <w:p w:rsidR="009C180B" w:rsidRPr="00BA3543" w:rsidRDefault="009C180B" w:rsidP="00B054D7">
            <w:pPr>
              <w:spacing w:after="0" w:line="240" w:lineRule="auto"/>
              <w:ind w:left="177" w:right="129" w:firstLine="6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10.</w:t>
            </w:r>
            <w:r w:rsidRPr="00BA3543">
              <w:rPr>
                <w:rFonts w:ascii="Times New Roman" w:hAnsi="Times New Roman" w:cs="Times New Roman"/>
                <w:color w:val="000000"/>
                <w:spacing w:val="60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ит</w:t>
            </w:r>
            <w:proofErr w:type="gramStart"/>
            <w:r w:rsidRPr="00BA3543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BA35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A3543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ас</w:t>
            </w:r>
            <w:r w:rsidRPr="00BA3543">
              <w:rPr>
                <w:rFonts w:ascii="Times New Roman" w:hAnsi="Times New Roman" w:cs="Times New Roman"/>
                <w:color w:val="000000"/>
              </w:rPr>
              <w:t>:</w:t>
            </w:r>
            <w:r w:rsidRPr="00BA3543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7"/>
              </w:rPr>
              <w:t>«</w:t>
            </w:r>
            <w:r w:rsidRPr="00BA3543">
              <w:rPr>
                <w:rFonts w:ascii="Times New Roman" w:hAnsi="Times New Roman" w:cs="Times New Roman"/>
                <w:color w:val="000000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ояли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с взрослы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</w:rPr>
              <w:t>и ря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4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»</w:t>
            </w:r>
            <w:r w:rsidRPr="00BA3543">
              <w:rPr>
                <w:rFonts w:ascii="Times New Roman" w:hAnsi="Times New Roman" w:cs="Times New Roman"/>
                <w:color w:val="000000"/>
              </w:rPr>
              <w:t>. Ко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ю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ю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ного героя – 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нт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фашиста</w:t>
            </w:r>
          </w:p>
          <w:p w:rsidR="009C180B" w:rsidRPr="00BA3543" w:rsidRDefault="009C180B" w:rsidP="00B054D7">
            <w:pPr>
              <w:spacing w:after="0" w:line="240" w:lineRule="auto"/>
              <w:ind w:left="177" w:right="527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11.Урок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доброго отно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ше</w:t>
            </w:r>
            <w:r w:rsidRPr="00BA3543">
              <w:rPr>
                <w:rFonts w:ascii="Times New Roman" w:hAnsi="Times New Roman" w:cs="Times New Roman"/>
                <w:color w:val="000000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«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Да</w:t>
            </w:r>
            <w:r w:rsidRPr="00BA3543">
              <w:rPr>
                <w:rFonts w:ascii="Times New Roman" w:hAnsi="Times New Roman" w:cs="Times New Roman"/>
                <w:color w:val="000000"/>
              </w:rPr>
              <w:t>вай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</w:rPr>
              <w:t>важать</w:t>
            </w:r>
            <w:r w:rsidRPr="00BA3543"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</w:rPr>
              <w:t>г</w:t>
            </w:r>
            <w:r w:rsidRPr="00BA3543">
              <w:rPr>
                <w:rFonts w:ascii="Times New Roman" w:hAnsi="Times New Roman" w:cs="Times New Roman"/>
                <w:color w:val="000000"/>
                <w:spacing w:val="7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  <w:spacing w:val="-3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</w:rPr>
              <w:t>г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9C180B" w:rsidRPr="00BA3543" w:rsidRDefault="009C180B" w:rsidP="00B054D7">
            <w:pPr>
              <w:spacing w:after="0" w:line="240" w:lineRule="auto"/>
              <w:ind w:left="105" w:right="675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12.К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ж</w:t>
            </w:r>
            <w:r w:rsidRPr="00BA3543">
              <w:rPr>
                <w:rFonts w:ascii="Times New Roman" w:hAnsi="Times New Roman" w:cs="Times New Roman"/>
                <w:color w:val="000000"/>
              </w:rPr>
              <w:t>ная в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ыс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тавка ко Дню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з</w:t>
            </w:r>
            <w:r w:rsidRPr="00BA3543">
              <w:rPr>
                <w:rFonts w:ascii="Times New Roman" w:hAnsi="Times New Roman" w:cs="Times New Roman"/>
                <w:color w:val="000000"/>
              </w:rPr>
              <w:t>ащи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ик</w:t>
            </w:r>
            <w:r w:rsidRPr="00BA3543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9C180B" w:rsidRPr="00BA3543" w:rsidRDefault="009C180B" w:rsidP="00B054D7">
            <w:pPr>
              <w:spacing w:after="0" w:line="240" w:lineRule="auto"/>
              <w:ind w:left="105" w:right="385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 xml:space="preserve">13. 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кт</w:t>
            </w:r>
            <w:r w:rsidRPr="00BA3543">
              <w:rPr>
                <w:rFonts w:ascii="Times New Roman" w:hAnsi="Times New Roman" w:cs="Times New Roman"/>
                <w:color w:val="000000"/>
              </w:rPr>
              <w:t>ор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ин</w:t>
            </w:r>
            <w:r w:rsidRPr="00BA3543">
              <w:rPr>
                <w:rFonts w:ascii="Times New Roman" w:hAnsi="Times New Roman" w:cs="Times New Roman"/>
                <w:color w:val="000000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-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>резе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ци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«</w:t>
            </w:r>
            <w:r w:rsidRPr="00BA3543">
              <w:rPr>
                <w:rFonts w:ascii="Times New Roman" w:hAnsi="Times New Roman" w:cs="Times New Roman"/>
                <w:color w:val="000000"/>
              </w:rPr>
              <w:t>Бо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>г</w:t>
            </w:r>
            <w:r w:rsidRPr="00BA3543">
              <w:rPr>
                <w:rFonts w:ascii="Times New Roman" w:hAnsi="Times New Roman" w:cs="Times New Roman"/>
                <w:color w:val="000000"/>
              </w:rPr>
              <w:t>атыр</w:t>
            </w:r>
            <w:r w:rsidRPr="00BA3543">
              <w:rPr>
                <w:rFonts w:ascii="Times New Roman" w:hAnsi="Times New Roman" w:cs="Times New Roman"/>
                <w:color w:val="000000"/>
                <w:spacing w:val="5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»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ко Дню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з</w:t>
            </w:r>
            <w:r w:rsidRPr="00BA3543">
              <w:rPr>
                <w:rFonts w:ascii="Times New Roman" w:hAnsi="Times New Roman" w:cs="Times New Roman"/>
                <w:color w:val="000000"/>
              </w:rPr>
              <w:t>ащи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ни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</w:rPr>
              <w:t>ов Оте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чес</w:t>
            </w:r>
            <w:r w:rsidRPr="00BA3543">
              <w:rPr>
                <w:rFonts w:ascii="Times New Roman" w:hAnsi="Times New Roman" w:cs="Times New Roman"/>
                <w:color w:val="000000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9C180B" w:rsidRPr="00BA3543" w:rsidRDefault="009C180B" w:rsidP="00B054D7">
            <w:pPr>
              <w:spacing w:after="0" w:line="238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14. Уро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</w:rPr>
              <w:t>и истор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и: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7"/>
              </w:rPr>
              <w:t>«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</w:rPr>
              <w:t>овод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ц</w:t>
            </w:r>
            <w:r w:rsidRPr="00BA3543">
              <w:rPr>
                <w:rFonts w:ascii="Times New Roman" w:hAnsi="Times New Roman" w:cs="Times New Roman"/>
                <w:color w:val="000000"/>
              </w:rPr>
              <w:t>ы -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б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бл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</w:rPr>
              <w:t>тека</w:t>
            </w:r>
          </w:p>
          <w:p w:rsidR="009C180B" w:rsidRPr="00BA3543" w:rsidRDefault="009C180B" w:rsidP="00B054D7">
            <w:pPr>
              <w:spacing w:after="36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5-6</w:t>
            </w:r>
          </w:p>
          <w:p w:rsidR="009C180B" w:rsidRPr="00BA3543" w:rsidRDefault="009C180B" w:rsidP="00B054D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72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5" w:right="96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1-6 5-6 1-9</w:t>
            </w:r>
          </w:p>
          <w:p w:rsidR="009C180B" w:rsidRPr="00BA3543" w:rsidRDefault="009C180B" w:rsidP="00B054D7">
            <w:pPr>
              <w:spacing w:after="35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6-8</w:t>
            </w:r>
          </w:p>
          <w:p w:rsidR="009C180B" w:rsidRPr="00BA3543" w:rsidRDefault="009C180B" w:rsidP="00B054D7">
            <w:pPr>
              <w:spacing w:after="36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5" w:right="1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б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бл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тека </w:t>
            </w:r>
            <w:proofErr w:type="spellStart"/>
            <w:proofErr w:type="gramStart"/>
            <w:r w:rsidRPr="00BA3543">
              <w:rPr>
                <w:rFonts w:ascii="Times New Roman" w:hAnsi="Times New Roman" w:cs="Times New Roman"/>
                <w:color w:val="000000"/>
              </w:rPr>
              <w:t>б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бл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</w:rPr>
              <w:t>тека</w:t>
            </w:r>
            <w:proofErr w:type="spellEnd"/>
            <w:proofErr w:type="gramEnd"/>
            <w:r w:rsidRPr="00BA3543">
              <w:rPr>
                <w:rFonts w:ascii="Times New Roman" w:hAnsi="Times New Roman" w:cs="Times New Roman"/>
                <w:color w:val="000000"/>
              </w:rPr>
              <w:t xml:space="preserve"> 5-6</w:t>
            </w:r>
          </w:p>
          <w:p w:rsidR="009C180B" w:rsidRPr="00BA3543" w:rsidRDefault="009C180B" w:rsidP="00B054D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72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4-5</w:t>
            </w:r>
          </w:p>
          <w:p w:rsidR="009C180B" w:rsidRPr="00BA3543" w:rsidRDefault="009C180B" w:rsidP="00B054D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72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3-4,5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-</w:t>
            </w:r>
            <w:r w:rsidRPr="00BA3543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9C180B" w:rsidRPr="00BA3543" w:rsidRDefault="009C180B" w:rsidP="00B054D7">
            <w:pPr>
              <w:spacing w:after="36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1-9</w:t>
            </w:r>
          </w:p>
          <w:p w:rsidR="009C180B" w:rsidRPr="00BA3543" w:rsidRDefault="009C180B" w:rsidP="00B054D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72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3-7</w:t>
            </w:r>
          </w:p>
          <w:p w:rsidR="009C180B" w:rsidRPr="00BA3543" w:rsidRDefault="009C180B" w:rsidP="00B054D7">
            <w:pPr>
              <w:spacing w:after="36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38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Библ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ека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ябрь</w:t>
            </w:r>
          </w:p>
          <w:p w:rsidR="009C180B" w:rsidRPr="00BA3543" w:rsidRDefault="009C180B" w:rsidP="00B054D7">
            <w:pPr>
              <w:spacing w:after="36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ябрь</w:t>
            </w:r>
          </w:p>
          <w:p w:rsidR="009C180B" w:rsidRPr="00BA3543" w:rsidRDefault="009C180B" w:rsidP="00B054D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72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8" w:right="1462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ок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ябрь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оябрь </w:t>
            </w:r>
            <w:proofErr w:type="spellStart"/>
            <w:proofErr w:type="gramStart"/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оябрь</w:t>
            </w:r>
            <w:proofErr w:type="spellEnd"/>
            <w:proofErr w:type="gramEnd"/>
          </w:p>
          <w:p w:rsidR="009C180B" w:rsidRPr="00BA3543" w:rsidRDefault="009C180B" w:rsidP="00B054D7">
            <w:pPr>
              <w:spacing w:after="35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декабрь</w:t>
            </w:r>
          </w:p>
          <w:p w:rsidR="009C180B" w:rsidRPr="00BA3543" w:rsidRDefault="009C180B" w:rsidP="00B054D7">
            <w:pPr>
              <w:spacing w:after="36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8" w:right="150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 xml:space="preserve">декабрь </w:t>
            </w:r>
            <w:proofErr w:type="spellStart"/>
            <w:proofErr w:type="gramStart"/>
            <w:r w:rsidRPr="00BA3543">
              <w:rPr>
                <w:rFonts w:ascii="Times New Roman" w:hAnsi="Times New Roman" w:cs="Times New Roman"/>
                <w:color w:val="000000"/>
              </w:rPr>
              <w:t>декабрь</w:t>
            </w:r>
            <w:proofErr w:type="spellEnd"/>
            <w:proofErr w:type="gramEnd"/>
            <w:r w:rsidRPr="00BA35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оябрь</w:t>
            </w:r>
          </w:p>
          <w:p w:rsidR="009C180B" w:rsidRPr="00BA3543" w:rsidRDefault="009C180B" w:rsidP="00B054D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72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февр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ль</w:t>
            </w:r>
          </w:p>
          <w:p w:rsidR="009C180B" w:rsidRPr="00BA3543" w:rsidRDefault="009C180B" w:rsidP="00B054D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72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ок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ябр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ь</w:t>
            </w:r>
            <w:r w:rsidRPr="00BA3543">
              <w:rPr>
                <w:rFonts w:ascii="Times New Roman" w:hAnsi="Times New Roman" w:cs="Times New Roman"/>
                <w:color w:val="000000"/>
              </w:rPr>
              <w:t>, а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>рель</w:t>
            </w:r>
          </w:p>
          <w:p w:rsidR="009C180B" w:rsidRPr="00BA3543" w:rsidRDefault="009C180B" w:rsidP="00B054D7">
            <w:pPr>
              <w:spacing w:after="36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февр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ль</w:t>
            </w:r>
          </w:p>
          <w:p w:rsidR="009C180B" w:rsidRPr="00BA3543" w:rsidRDefault="009C180B" w:rsidP="00B054D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72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февр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ль</w:t>
            </w:r>
          </w:p>
          <w:p w:rsidR="009C180B" w:rsidRPr="00BA3543" w:rsidRDefault="009C180B" w:rsidP="00B054D7">
            <w:pPr>
              <w:spacing w:after="36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38" w:lineRule="auto"/>
              <w:ind w:left="108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</w:tr>
    </w:tbl>
    <w:p w:rsidR="009C180B" w:rsidRPr="00BA3543" w:rsidRDefault="009C180B" w:rsidP="009C180B">
      <w:pPr>
        <w:rPr>
          <w:rFonts w:ascii="Times New Roman" w:hAnsi="Times New Roman" w:cs="Times New Roman"/>
          <w:sz w:val="28"/>
          <w:szCs w:val="28"/>
        </w:rPr>
        <w:sectPr w:rsidR="009C180B" w:rsidRPr="00BA3543">
          <w:pgSz w:w="11906" w:h="16838"/>
          <w:pgMar w:top="851" w:right="664" w:bottom="972" w:left="708" w:header="720" w:footer="720" w:gutter="0"/>
          <w:cols w:space="708"/>
        </w:sectPr>
      </w:pPr>
    </w:p>
    <w:tbl>
      <w:tblPr>
        <w:tblW w:w="103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23"/>
        <w:gridCol w:w="3885"/>
        <w:gridCol w:w="1406"/>
        <w:gridCol w:w="2435"/>
      </w:tblGrid>
      <w:tr w:rsidR="009C180B" w:rsidRPr="00BA3543" w:rsidTr="00BA3543">
        <w:trPr>
          <w:cantSplit/>
          <w:trHeight w:hRule="exact" w:val="3270"/>
        </w:trPr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герои вой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ны</w:t>
            </w:r>
            <w:r w:rsidRPr="00BA3543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9C180B" w:rsidRPr="00BA3543" w:rsidRDefault="009C180B" w:rsidP="00B054D7">
            <w:pPr>
              <w:spacing w:after="0" w:line="240" w:lineRule="auto"/>
              <w:ind w:left="177" w:right="635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15. 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ж</w:t>
            </w:r>
            <w:r w:rsidRPr="00BA3543">
              <w:rPr>
                <w:rFonts w:ascii="Times New Roman" w:hAnsi="Times New Roman" w:cs="Times New Roman"/>
                <w:color w:val="000000"/>
              </w:rPr>
              <w:t>ная в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ыс</w:t>
            </w:r>
            <w:r w:rsidRPr="00BA3543">
              <w:rPr>
                <w:rFonts w:ascii="Times New Roman" w:hAnsi="Times New Roman" w:cs="Times New Roman"/>
                <w:color w:val="000000"/>
              </w:rPr>
              <w:t>тавка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«</w:t>
            </w:r>
            <w:r w:rsidRPr="00BA3543">
              <w:rPr>
                <w:rFonts w:ascii="Times New Roman" w:hAnsi="Times New Roman" w:cs="Times New Roman"/>
                <w:color w:val="000000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ше в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личе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>тво</w:t>
            </w:r>
            <w:r w:rsidRPr="00BA3543">
              <w:rPr>
                <w:rFonts w:ascii="Times New Roman" w:hAnsi="Times New Roman" w:cs="Times New Roman"/>
                <w:color w:val="000000"/>
                <w:spacing w:val="6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ж</w:t>
            </w:r>
            <w:r w:rsidRPr="00BA3543">
              <w:rPr>
                <w:rFonts w:ascii="Times New Roman" w:hAnsi="Times New Roman" w:cs="Times New Roman"/>
                <w:color w:val="000000"/>
              </w:rPr>
              <w:t>енщ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-3"/>
              </w:rPr>
              <w:t>…</w:t>
            </w:r>
            <w:r w:rsidRPr="00BA3543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9C180B" w:rsidRPr="00BA3543" w:rsidRDefault="009C180B" w:rsidP="00B054D7">
            <w:pPr>
              <w:tabs>
                <w:tab w:val="left" w:pos="2688"/>
              </w:tabs>
              <w:spacing w:after="0" w:line="240" w:lineRule="auto"/>
              <w:ind w:left="105" w:right="562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16. 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ж</w:t>
            </w:r>
            <w:r w:rsidRPr="00BA3543">
              <w:rPr>
                <w:rFonts w:ascii="Times New Roman" w:hAnsi="Times New Roman" w:cs="Times New Roman"/>
                <w:color w:val="000000"/>
              </w:rPr>
              <w:t>ная в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ыс</w:t>
            </w:r>
            <w:r w:rsidRPr="00BA3543">
              <w:rPr>
                <w:rFonts w:ascii="Times New Roman" w:hAnsi="Times New Roman" w:cs="Times New Roman"/>
                <w:color w:val="000000"/>
              </w:rPr>
              <w:t>тавка</w:t>
            </w:r>
            <w:r w:rsidRPr="00BA3543">
              <w:rPr>
                <w:rFonts w:ascii="Times New Roman" w:hAnsi="Times New Roman" w:cs="Times New Roman"/>
                <w:color w:val="000000"/>
              </w:rPr>
              <w:tab/>
            </w:r>
            <w:r w:rsidRPr="00BA3543">
              <w:rPr>
                <w:rFonts w:ascii="Times New Roman" w:hAnsi="Times New Roman" w:cs="Times New Roman"/>
                <w:color w:val="000000"/>
                <w:spacing w:val="-7"/>
              </w:rPr>
              <w:t>«</w:t>
            </w:r>
            <w:r w:rsidRPr="00BA3543">
              <w:rPr>
                <w:rFonts w:ascii="Times New Roman" w:hAnsi="Times New Roman" w:cs="Times New Roman"/>
                <w:color w:val="000000"/>
              </w:rPr>
              <w:t>Мой род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мый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</w:rPr>
              <w:t>рай…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>.</w:t>
            </w:r>
            <w:r w:rsidRPr="00BA3543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9C180B" w:rsidRPr="00BA3543" w:rsidRDefault="009C180B" w:rsidP="00B054D7">
            <w:pPr>
              <w:spacing w:after="0" w:line="240" w:lineRule="auto"/>
              <w:ind w:left="177" w:right="442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17.Б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седы, презен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ац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, ви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кт</w:t>
            </w:r>
            <w:r w:rsidRPr="00BA3543">
              <w:rPr>
                <w:rFonts w:ascii="Times New Roman" w:hAnsi="Times New Roman" w:cs="Times New Roman"/>
                <w:color w:val="000000"/>
              </w:rPr>
              <w:t>орины ко Дню 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</w:rPr>
              <w:t>бл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ик</w:t>
            </w:r>
            <w:r w:rsidRPr="00BA3543">
              <w:rPr>
                <w:rFonts w:ascii="Times New Roman" w:hAnsi="Times New Roman" w:cs="Times New Roman"/>
                <w:color w:val="000000"/>
              </w:rPr>
              <w:t>и</w:t>
            </w:r>
          </w:p>
          <w:p w:rsidR="009C180B" w:rsidRPr="00BA3543" w:rsidRDefault="009C180B" w:rsidP="00B054D7">
            <w:pPr>
              <w:spacing w:after="0" w:line="240" w:lineRule="auto"/>
              <w:ind w:left="105" w:right="424" w:firstLine="1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 xml:space="preserve">18. 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кт</w:t>
            </w:r>
            <w:r w:rsidRPr="00BA3543">
              <w:rPr>
                <w:rFonts w:ascii="Times New Roman" w:hAnsi="Times New Roman" w:cs="Times New Roman"/>
                <w:color w:val="000000"/>
              </w:rPr>
              <w:t>ор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ин</w:t>
            </w:r>
            <w:r w:rsidRPr="00BA3543">
              <w:rPr>
                <w:rFonts w:ascii="Times New Roman" w:hAnsi="Times New Roman" w:cs="Times New Roman"/>
                <w:color w:val="000000"/>
              </w:rPr>
              <w:t>ы</w:t>
            </w:r>
            <w:r w:rsidRPr="00BA3543">
              <w:rPr>
                <w:rFonts w:ascii="Times New Roman" w:hAnsi="Times New Roman" w:cs="Times New Roman"/>
                <w:color w:val="000000"/>
                <w:spacing w:val="60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  <w:spacing w:val="-7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ше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твие в 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«</w:t>
            </w:r>
            <w:r w:rsidRPr="00BA3543">
              <w:rPr>
                <w:rFonts w:ascii="Times New Roman" w:hAnsi="Times New Roman" w:cs="Times New Roman"/>
                <w:color w:val="000000"/>
              </w:rPr>
              <w:t>Ст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– Ч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тал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ю</w:t>
            </w:r>
            <w:r w:rsidRPr="00BA3543">
              <w:rPr>
                <w:rFonts w:ascii="Times New Roman" w:hAnsi="Times New Roman" w:cs="Times New Roman"/>
                <w:color w:val="000000"/>
                <w:spacing w:val="5"/>
              </w:rPr>
              <w:t>!</w:t>
            </w:r>
            <w:r w:rsidRPr="00BA3543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9C180B" w:rsidRPr="00BA3543" w:rsidRDefault="009C180B" w:rsidP="00B054D7">
            <w:pPr>
              <w:spacing w:after="0" w:line="240" w:lineRule="auto"/>
              <w:ind w:left="177" w:right="1363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19.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кт</w:t>
            </w:r>
            <w:r w:rsidRPr="00BA3543">
              <w:rPr>
                <w:rFonts w:ascii="Times New Roman" w:hAnsi="Times New Roman" w:cs="Times New Roman"/>
                <w:color w:val="000000"/>
              </w:rPr>
              <w:t>ор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ин</w:t>
            </w:r>
            <w:r w:rsidRPr="00BA3543">
              <w:rPr>
                <w:rFonts w:ascii="Times New Roman" w:hAnsi="Times New Roman" w:cs="Times New Roman"/>
                <w:color w:val="000000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62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7"/>
              </w:rPr>
              <w:t>«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авно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з</w:t>
            </w:r>
            <w:r w:rsidRPr="00BA3543">
              <w:rPr>
                <w:rFonts w:ascii="Times New Roman" w:hAnsi="Times New Roman" w:cs="Times New Roman"/>
                <w:color w:val="000000"/>
              </w:rPr>
              <w:t>ако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чи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>ь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во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й</w:t>
            </w:r>
            <w:r w:rsidRPr="00BA3543">
              <w:rPr>
                <w:rFonts w:ascii="Times New Roman" w:hAnsi="Times New Roman" w:cs="Times New Roman"/>
                <w:color w:val="000000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9C180B" w:rsidRPr="00BA3543" w:rsidRDefault="009C180B" w:rsidP="00B054D7">
            <w:pPr>
              <w:spacing w:after="0" w:line="240" w:lineRule="auto"/>
              <w:ind w:left="177" w:right="198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20. 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ит</w:t>
            </w:r>
            <w:proofErr w:type="gramStart"/>
            <w:r w:rsidRPr="00BA3543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BA35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к</w:t>
            </w:r>
            <w:proofErr w:type="gramEnd"/>
            <w:r w:rsidRPr="00BA3543">
              <w:rPr>
                <w:rFonts w:ascii="Times New Roman" w:hAnsi="Times New Roman" w:cs="Times New Roman"/>
                <w:color w:val="000000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</w:rPr>
              <w:t>пози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ци</w:t>
            </w:r>
            <w:r w:rsidRPr="00BA3543">
              <w:rPr>
                <w:rFonts w:ascii="Times New Roman" w:hAnsi="Times New Roman" w:cs="Times New Roman"/>
                <w:color w:val="000000"/>
              </w:rPr>
              <w:t>я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«</w:t>
            </w:r>
            <w:r w:rsidRPr="00BA3543">
              <w:rPr>
                <w:rFonts w:ascii="Times New Roman" w:hAnsi="Times New Roman" w:cs="Times New Roman"/>
                <w:color w:val="000000"/>
              </w:rPr>
              <w:t>Фрон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овые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пи</w:t>
            </w:r>
            <w:r w:rsidRPr="00BA3543">
              <w:rPr>
                <w:rFonts w:ascii="Times New Roman" w:hAnsi="Times New Roman" w:cs="Times New Roman"/>
                <w:color w:val="000000"/>
              </w:rPr>
              <w:t>сьм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47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5-11</w:t>
            </w:r>
          </w:p>
          <w:p w:rsidR="009C180B" w:rsidRPr="00BA3543" w:rsidRDefault="009C180B" w:rsidP="00B054D7">
            <w:pPr>
              <w:spacing w:after="36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1-9</w:t>
            </w:r>
          </w:p>
          <w:p w:rsidR="009C180B" w:rsidRPr="00BA3543" w:rsidRDefault="009C180B" w:rsidP="00B054D7">
            <w:pPr>
              <w:spacing w:after="36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5-9</w:t>
            </w:r>
          </w:p>
          <w:p w:rsidR="009C180B" w:rsidRPr="00BA3543" w:rsidRDefault="009C180B" w:rsidP="00B054D7">
            <w:pPr>
              <w:spacing w:after="36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Библ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ека</w:t>
            </w:r>
          </w:p>
          <w:p w:rsidR="009C180B" w:rsidRPr="00BA3543" w:rsidRDefault="009C180B" w:rsidP="00B054D7">
            <w:pPr>
              <w:spacing w:after="36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5-7</w:t>
            </w:r>
          </w:p>
          <w:p w:rsidR="009C180B" w:rsidRPr="00BA3543" w:rsidRDefault="009C180B" w:rsidP="00B054D7">
            <w:pPr>
              <w:spacing w:after="36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47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рт</w:t>
            </w:r>
          </w:p>
          <w:p w:rsidR="009C180B" w:rsidRPr="00BA3543" w:rsidRDefault="009C180B" w:rsidP="00B054D7">
            <w:pPr>
              <w:spacing w:after="36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апрель</w:t>
            </w:r>
          </w:p>
          <w:p w:rsidR="009C180B" w:rsidRPr="00BA3543" w:rsidRDefault="009C180B" w:rsidP="00B054D7">
            <w:pPr>
              <w:spacing w:after="36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рт-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прель</w:t>
            </w:r>
          </w:p>
          <w:p w:rsidR="009C180B" w:rsidRPr="00BA3543" w:rsidRDefault="009C180B" w:rsidP="00B054D7">
            <w:pPr>
              <w:spacing w:after="36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рт</w:t>
            </w:r>
          </w:p>
          <w:p w:rsidR="009C180B" w:rsidRPr="00BA3543" w:rsidRDefault="009C180B" w:rsidP="00B054D7">
            <w:pPr>
              <w:spacing w:after="36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й</w:t>
            </w:r>
          </w:p>
          <w:p w:rsidR="009C180B" w:rsidRPr="00BA3543" w:rsidRDefault="009C180B" w:rsidP="00B054D7">
            <w:pPr>
              <w:spacing w:after="36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7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й</w:t>
            </w:r>
          </w:p>
        </w:tc>
      </w:tr>
      <w:tr w:rsidR="009C180B" w:rsidRPr="00BA3543" w:rsidTr="00B054D7">
        <w:trPr>
          <w:cantSplit/>
          <w:trHeight w:hRule="exact" w:val="3873"/>
        </w:trPr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after="47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7" w:right="760"/>
              <w:rPr>
                <w:rFonts w:ascii="Times New Roman" w:hAnsi="Times New Roman" w:cs="Times New Roman"/>
                <w:b/>
                <w:color w:val="000000"/>
              </w:rPr>
            </w:pPr>
            <w:r w:rsidRPr="00BA3543">
              <w:rPr>
                <w:rFonts w:ascii="Times New Roman" w:hAnsi="Times New Roman" w:cs="Times New Roman"/>
                <w:b/>
                <w:color w:val="000000"/>
                <w:spacing w:val="1"/>
              </w:rPr>
              <w:t>Х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-3"/>
              </w:rPr>
              <w:t>у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до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1"/>
              </w:rPr>
              <w:t>ж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тв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1"/>
              </w:rPr>
              <w:t>нн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о-эстетиче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кое во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1"/>
              </w:rPr>
              <w:t>ит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ан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е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5" w:right="846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1.Б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седа с эл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ментами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гры 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«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овогод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ни</w:t>
            </w:r>
            <w:r w:rsidRPr="00BA3543">
              <w:rPr>
                <w:rFonts w:ascii="Times New Roman" w:hAnsi="Times New Roman" w:cs="Times New Roman"/>
                <w:color w:val="000000"/>
              </w:rPr>
              <w:t>е истор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9C180B" w:rsidRPr="00BA3543" w:rsidRDefault="009C180B" w:rsidP="00B054D7">
            <w:pPr>
              <w:spacing w:after="0" w:line="240" w:lineRule="auto"/>
              <w:ind w:left="105" w:right="761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2. В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ыс</w:t>
            </w:r>
            <w:r w:rsidRPr="00BA3543">
              <w:rPr>
                <w:rFonts w:ascii="Times New Roman" w:hAnsi="Times New Roman" w:cs="Times New Roman"/>
                <w:color w:val="000000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вка</w:t>
            </w:r>
            <w:r w:rsidRPr="00BA3543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r w:rsidRPr="00BA3543">
              <w:rPr>
                <w:rFonts w:ascii="Times New Roman" w:hAnsi="Times New Roman" w:cs="Times New Roman"/>
                <w:color w:val="000000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ме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на 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>г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ода в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оэзии и 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ж</w:t>
            </w:r>
            <w:r w:rsidRPr="00BA3543">
              <w:rPr>
                <w:rFonts w:ascii="Times New Roman" w:hAnsi="Times New Roman" w:cs="Times New Roman"/>
                <w:color w:val="000000"/>
              </w:rPr>
              <w:t>ивопис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» 3.Знакомство с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творче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ст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вом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пи</w:t>
            </w:r>
            <w:r w:rsidRPr="00BA3543">
              <w:rPr>
                <w:rFonts w:ascii="Times New Roman" w:hAnsi="Times New Roman" w:cs="Times New Roman"/>
                <w:color w:val="000000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тел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й: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бе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се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ды,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кн</w:t>
            </w:r>
            <w:r w:rsidRPr="00BA3543">
              <w:rPr>
                <w:rFonts w:ascii="Times New Roman" w:hAnsi="Times New Roman" w:cs="Times New Roman"/>
                <w:color w:val="000000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ж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ые вы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вк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, в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икт</w:t>
            </w:r>
            <w:r w:rsidRPr="00BA3543">
              <w:rPr>
                <w:rFonts w:ascii="Times New Roman" w:hAnsi="Times New Roman" w:cs="Times New Roman"/>
                <w:color w:val="000000"/>
              </w:rPr>
              <w:t>орины:</w:t>
            </w:r>
          </w:p>
          <w:p w:rsidR="009C180B" w:rsidRPr="00BA3543" w:rsidRDefault="009C180B" w:rsidP="00B054D7">
            <w:pPr>
              <w:spacing w:after="0" w:line="240" w:lineRule="auto"/>
              <w:ind w:left="105" w:right="2425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Б. З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х</w:t>
            </w:r>
            <w:r w:rsidRPr="00BA3543">
              <w:rPr>
                <w:rFonts w:ascii="Times New Roman" w:hAnsi="Times New Roman" w:cs="Times New Roman"/>
                <w:color w:val="000000"/>
              </w:rPr>
              <w:t>одер</w:t>
            </w:r>
            <w:r w:rsidRPr="00BA3543">
              <w:rPr>
                <w:rFonts w:ascii="Times New Roman" w:hAnsi="Times New Roman" w:cs="Times New Roman"/>
                <w:color w:val="000000"/>
                <w:spacing w:val="62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</w:rPr>
              <w:t>. Крап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н С.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</w:rPr>
              <w:t>аг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рл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ё</w:t>
            </w:r>
            <w:r w:rsidRPr="00BA3543">
              <w:rPr>
                <w:rFonts w:ascii="Times New Roman" w:hAnsi="Times New Roman" w:cs="Times New Roman"/>
                <w:color w:val="000000"/>
              </w:rPr>
              <w:t>ф Н. Но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>ов</w:t>
            </w:r>
          </w:p>
          <w:p w:rsidR="009C180B" w:rsidRPr="00BA3543" w:rsidRDefault="009C180B" w:rsidP="00B054D7">
            <w:pPr>
              <w:spacing w:after="0" w:line="239" w:lineRule="auto"/>
              <w:ind w:left="105" w:right="2632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 xml:space="preserve">А. Гайдар И. Крылов А. 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Бе</w:t>
            </w:r>
            <w:r w:rsidRPr="00BA3543">
              <w:rPr>
                <w:rFonts w:ascii="Times New Roman" w:hAnsi="Times New Roman" w:cs="Times New Roman"/>
                <w:color w:val="000000"/>
              </w:rPr>
              <w:t>ля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1-7</w:t>
            </w:r>
          </w:p>
          <w:p w:rsidR="009C180B" w:rsidRPr="00BA3543" w:rsidRDefault="009C180B" w:rsidP="00BA3543">
            <w:pPr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б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бл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</w:rPr>
              <w:t>тека</w:t>
            </w:r>
          </w:p>
          <w:p w:rsidR="009C180B" w:rsidRPr="00BA3543" w:rsidRDefault="009C180B" w:rsidP="00B054D7">
            <w:pPr>
              <w:spacing w:after="4" w:line="140" w:lineRule="exact"/>
              <w:rPr>
                <w:rFonts w:ascii="Times New Roman" w:hAnsi="Times New Roman" w:cs="Times New Roman"/>
              </w:rPr>
            </w:pPr>
          </w:p>
          <w:p w:rsidR="00BA3543" w:rsidRDefault="00BA3543" w:rsidP="00B054D7">
            <w:pPr>
              <w:spacing w:after="0" w:line="239" w:lineRule="auto"/>
              <w:ind w:left="105" w:right="11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A3543" w:rsidRDefault="00BA3543" w:rsidP="00B054D7">
            <w:pPr>
              <w:spacing w:after="0" w:line="239" w:lineRule="auto"/>
              <w:ind w:left="105" w:right="11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A3543" w:rsidRDefault="00BA3543" w:rsidP="00BA3543">
            <w:pPr>
              <w:spacing w:after="0" w:line="239" w:lineRule="auto"/>
              <w:ind w:right="11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C180B" w:rsidRPr="00BA3543" w:rsidRDefault="009C180B" w:rsidP="00BA3543">
            <w:pPr>
              <w:spacing w:after="0" w:line="239" w:lineRule="auto"/>
              <w:ind w:right="11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2 5 6 1 4 3 7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декабрь</w:t>
            </w:r>
          </w:p>
          <w:p w:rsidR="009C180B" w:rsidRPr="00BA3543" w:rsidRDefault="009C180B" w:rsidP="00B054D7">
            <w:pPr>
              <w:spacing w:after="36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февр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ль</w:t>
            </w:r>
          </w:p>
          <w:p w:rsidR="009C180B" w:rsidRPr="00BA3543" w:rsidRDefault="009C180B" w:rsidP="00B054D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A3543">
            <w:pPr>
              <w:spacing w:after="0" w:line="239" w:lineRule="auto"/>
              <w:ind w:right="1359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ябрь ок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ябрь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оябрь </w:t>
            </w:r>
            <w:proofErr w:type="spellStart"/>
            <w:proofErr w:type="gramStart"/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оябрь</w:t>
            </w:r>
            <w:proofErr w:type="spellEnd"/>
            <w:proofErr w:type="gramEnd"/>
            <w:r w:rsidRPr="00BA3543">
              <w:rPr>
                <w:rFonts w:ascii="Times New Roman" w:hAnsi="Times New Roman" w:cs="Times New Roman"/>
                <w:color w:val="000000"/>
              </w:rPr>
              <w:t xml:space="preserve"> я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рь февр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ль 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рт</w:t>
            </w:r>
          </w:p>
        </w:tc>
      </w:tr>
      <w:tr w:rsidR="009C180B" w:rsidRPr="00BA3543" w:rsidTr="00B054D7">
        <w:trPr>
          <w:cantSplit/>
          <w:trHeight w:hRule="exact" w:val="1941"/>
        </w:trPr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b/>
                <w:color w:val="000000"/>
              </w:rPr>
            </w:pPr>
            <w:r w:rsidRPr="00BA3543">
              <w:rPr>
                <w:rFonts w:ascii="Times New Roman" w:hAnsi="Times New Roman" w:cs="Times New Roman"/>
                <w:b/>
                <w:color w:val="000000"/>
              </w:rPr>
              <w:t>Эко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1"/>
              </w:rPr>
              <w:t>л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ог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ч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-1"/>
              </w:rPr>
              <w:t>ес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кое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5" w:right="692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1.</w:t>
            </w:r>
            <w:r w:rsidRPr="00BA3543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r w:rsidRPr="00BA3543">
              <w:rPr>
                <w:rFonts w:ascii="Times New Roman" w:hAnsi="Times New Roman" w:cs="Times New Roman"/>
                <w:color w:val="000000"/>
              </w:rPr>
              <w:t>В мире живо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тн</w:t>
            </w:r>
            <w:r w:rsidRPr="00BA3543">
              <w:rPr>
                <w:rFonts w:ascii="Times New Roman" w:hAnsi="Times New Roman" w:cs="Times New Roman"/>
                <w:color w:val="000000"/>
              </w:rPr>
              <w:t>ы</w:t>
            </w:r>
            <w:r w:rsidRPr="00BA3543">
              <w:rPr>
                <w:rFonts w:ascii="Times New Roman" w:hAnsi="Times New Roman" w:cs="Times New Roman"/>
                <w:color w:val="000000"/>
                <w:spacing w:val="4"/>
              </w:rPr>
              <w:t>х</w:t>
            </w:r>
            <w:r w:rsidRPr="00BA3543">
              <w:rPr>
                <w:rFonts w:ascii="Times New Roman" w:hAnsi="Times New Roman" w:cs="Times New Roman"/>
                <w:color w:val="000000"/>
              </w:rPr>
              <w:t>»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об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з</w:t>
            </w:r>
            <w:r w:rsidRPr="00BA3543">
              <w:rPr>
                <w:rFonts w:ascii="Times New Roman" w:hAnsi="Times New Roman" w:cs="Times New Roman"/>
                <w:color w:val="000000"/>
              </w:rPr>
              <w:t>ор-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>резен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ц</w:t>
            </w:r>
            <w:r w:rsidRPr="00BA3543">
              <w:rPr>
                <w:rFonts w:ascii="Times New Roman" w:hAnsi="Times New Roman" w:cs="Times New Roman"/>
                <w:color w:val="000000"/>
              </w:rPr>
              <w:t>ия</w:t>
            </w:r>
            <w:r w:rsidRPr="00BA3543">
              <w:rPr>
                <w:rFonts w:ascii="Times New Roman" w:hAnsi="Times New Roman" w:cs="Times New Roman"/>
                <w:color w:val="000000"/>
                <w:spacing w:val="113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2.Эко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</w:rPr>
              <w:t>ог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ч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ес</w:t>
            </w:r>
            <w:r w:rsidRPr="00BA3543">
              <w:rPr>
                <w:rFonts w:ascii="Times New Roman" w:hAnsi="Times New Roman" w:cs="Times New Roman"/>
                <w:color w:val="000000"/>
              </w:rPr>
              <w:t>кая игра</w:t>
            </w:r>
            <w:r w:rsidRPr="00BA3543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по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Ц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</w:rPr>
              <w:t>ет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ы</w:t>
            </w:r>
            <w:r w:rsidRPr="00BA3543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9C180B" w:rsidRPr="00BA3543" w:rsidRDefault="009C180B" w:rsidP="00B054D7">
            <w:pPr>
              <w:spacing w:after="0" w:line="239" w:lineRule="auto"/>
              <w:ind w:left="105" w:right="308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2.</w:t>
            </w:r>
            <w:r w:rsidRPr="00BA3543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r w:rsidRPr="00BA3543">
              <w:rPr>
                <w:rFonts w:ascii="Times New Roman" w:hAnsi="Times New Roman" w:cs="Times New Roman"/>
                <w:color w:val="000000"/>
              </w:rPr>
              <w:t>Это</w:t>
            </w:r>
            <w:r w:rsidRPr="00BA3543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</w:rPr>
              <w:t>див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ит</w:t>
            </w:r>
            <w:r w:rsidRPr="00BA3543">
              <w:rPr>
                <w:rFonts w:ascii="Times New Roman" w:hAnsi="Times New Roman" w:cs="Times New Roman"/>
                <w:color w:val="000000"/>
              </w:rPr>
              <w:t>ель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ое 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ч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о –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род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»</w:t>
            </w:r>
            <w:r w:rsidRPr="00BA3543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б</w:t>
            </w:r>
            <w:r w:rsidRPr="00BA3543">
              <w:rPr>
                <w:rFonts w:ascii="Times New Roman" w:hAnsi="Times New Roman" w:cs="Times New Roman"/>
                <w:color w:val="000000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се</w:t>
            </w:r>
            <w:r w:rsidRPr="00BA3543">
              <w:rPr>
                <w:rFonts w:ascii="Times New Roman" w:hAnsi="Times New Roman" w:cs="Times New Roman"/>
                <w:color w:val="000000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ы</w:t>
            </w:r>
            <w:r w:rsidRPr="00BA3543">
              <w:rPr>
                <w:rFonts w:ascii="Times New Roman" w:hAnsi="Times New Roman" w:cs="Times New Roman"/>
                <w:color w:val="000000"/>
              </w:rPr>
              <w:t>-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>рез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та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ц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и ко Дню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Птиц, Д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ю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З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мли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1-7</w:t>
            </w:r>
          </w:p>
          <w:p w:rsidR="009C180B" w:rsidRPr="00BA3543" w:rsidRDefault="009C180B" w:rsidP="00B054D7">
            <w:pPr>
              <w:spacing w:after="36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1-4</w:t>
            </w:r>
          </w:p>
          <w:p w:rsidR="009C180B" w:rsidRPr="00BA3543" w:rsidRDefault="009C180B" w:rsidP="00B054D7">
            <w:pPr>
              <w:spacing w:after="36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1-9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ябрь</w:t>
            </w:r>
          </w:p>
          <w:p w:rsidR="009C180B" w:rsidRPr="00BA3543" w:rsidRDefault="009C180B" w:rsidP="00B054D7">
            <w:pPr>
              <w:spacing w:after="36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рт</w:t>
            </w:r>
          </w:p>
          <w:p w:rsidR="009C180B" w:rsidRPr="00BA3543" w:rsidRDefault="009C180B" w:rsidP="00B054D7">
            <w:pPr>
              <w:spacing w:after="36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ябр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ь</w:t>
            </w:r>
            <w:r w:rsidRPr="00BA3543">
              <w:rPr>
                <w:rFonts w:ascii="Times New Roman" w:hAnsi="Times New Roman" w:cs="Times New Roman"/>
                <w:color w:val="000000"/>
              </w:rPr>
              <w:t>-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ма</w:t>
            </w:r>
            <w:r w:rsidRPr="00BA3543">
              <w:rPr>
                <w:rFonts w:ascii="Times New Roman" w:hAnsi="Times New Roman" w:cs="Times New Roman"/>
                <w:color w:val="000000"/>
              </w:rPr>
              <w:t>й</w:t>
            </w:r>
          </w:p>
        </w:tc>
      </w:tr>
      <w:tr w:rsidR="009C180B" w:rsidRPr="00BA3543" w:rsidTr="00BA3543">
        <w:trPr>
          <w:cantSplit/>
          <w:trHeight w:hRule="exact" w:val="1082"/>
        </w:trPr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7" w:right="74" w:firstLine="60"/>
              <w:rPr>
                <w:rFonts w:ascii="Times New Roman" w:hAnsi="Times New Roman" w:cs="Times New Roman"/>
                <w:b/>
                <w:color w:val="000000"/>
              </w:rPr>
            </w:pPr>
            <w:r w:rsidRPr="00BA3543">
              <w:rPr>
                <w:rFonts w:ascii="Times New Roman" w:hAnsi="Times New Roman" w:cs="Times New Roman"/>
                <w:b/>
                <w:color w:val="000000"/>
              </w:rPr>
              <w:t>Т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2"/>
              </w:rPr>
              <w:t>р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-4"/>
              </w:rPr>
              <w:t>у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дов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1"/>
              </w:rPr>
              <w:t>о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59"/>
              </w:rPr>
              <w:t xml:space="preserve"> 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восп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1"/>
              </w:rPr>
              <w:t>ит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ан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 xml:space="preserve">е, 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рофор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-1"/>
              </w:rPr>
              <w:t>н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тац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я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tabs>
                <w:tab w:val="left" w:pos="3098"/>
              </w:tabs>
              <w:spacing w:before="11" w:after="0" w:line="239" w:lineRule="auto"/>
              <w:ind w:left="105" w:right="262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1. Ин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ф</w:t>
            </w:r>
            <w:r w:rsidRPr="00BA3543">
              <w:rPr>
                <w:rFonts w:ascii="Times New Roman" w:hAnsi="Times New Roman" w:cs="Times New Roman"/>
                <w:color w:val="000000"/>
              </w:rPr>
              <w:t>орм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ц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онный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енд</w:t>
            </w:r>
            <w:r w:rsidRPr="00BA3543">
              <w:rPr>
                <w:rFonts w:ascii="Times New Roman" w:hAnsi="Times New Roman" w:cs="Times New Roman"/>
                <w:color w:val="000000"/>
              </w:rPr>
              <w:tab/>
            </w:r>
            <w:r w:rsidRPr="00BA3543">
              <w:rPr>
                <w:rFonts w:ascii="Times New Roman" w:hAnsi="Times New Roman" w:cs="Times New Roman"/>
                <w:color w:val="000000"/>
                <w:spacing w:val="-7"/>
              </w:rPr>
              <w:t>«</w:t>
            </w:r>
            <w:r w:rsidRPr="00BA3543">
              <w:rPr>
                <w:rFonts w:ascii="Times New Roman" w:hAnsi="Times New Roman" w:cs="Times New Roman"/>
                <w:color w:val="000000"/>
              </w:rPr>
              <w:t>И каждой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>рофе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сс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сл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ва 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ч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ес</w:t>
            </w:r>
            <w:r w:rsidRPr="00BA3543">
              <w:rPr>
                <w:rFonts w:ascii="Times New Roman" w:hAnsi="Times New Roman" w:cs="Times New Roman"/>
                <w:color w:val="000000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6"/>
              </w:rPr>
              <w:t>ь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» 2. 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</w:rPr>
              <w:t>да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по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йт</w:t>
            </w:r>
            <w:r w:rsidRPr="00BA3543">
              <w:rPr>
                <w:rFonts w:ascii="Times New Roman" w:hAnsi="Times New Roman" w:cs="Times New Roman"/>
                <w:color w:val="000000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ч</w:t>
            </w:r>
            <w:r w:rsidRPr="00BA3543">
              <w:rPr>
                <w:rFonts w:ascii="Times New Roman" w:hAnsi="Times New Roman" w:cs="Times New Roman"/>
                <w:color w:val="000000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ть</w:t>
            </w:r>
            <w:r w:rsidRPr="00BA3543">
              <w:rPr>
                <w:rFonts w:ascii="Times New Roman" w:hAnsi="Times New Roman" w:cs="Times New Roman"/>
                <w:color w:val="000000"/>
              </w:rPr>
              <w:t>ся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9-11</w:t>
            </w:r>
          </w:p>
          <w:p w:rsidR="009C180B" w:rsidRPr="00BA3543" w:rsidRDefault="009C180B" w:rsidP="00B054D7">
            <w:pPr>
              <w:spacing w:after="36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38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9-11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Сен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ябрь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proofErr w:type="gramStart"/>
            <w:r w:rsidRPr="00BA3543">
              <w:rPr>
                <w:rFonts w:ascii="Times New Roman" w:hAnsi="Times New Roman" w:cs="Times New Roman"/>
                <w:color w:val="000000"/>
              </w:rPr>
              <w:t>-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proofErr w:type="gramEnd"/>
            <w:r w:rsidRPr="00BA3543">
              <w:rPr>
                <w:rFonts w:ascii="Times New Roman" w:hAnsi="Times New Roman" w:cs="Times New Roman"/>
                <w:color w:val="000000"/>
              </w:rPr>
              <w:t>ояб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</w:rPr>
              <w:t>ь</w:t>
            </w:r>
          </w:p>
          <w:p w:rsidR="009C180B" w:rsidRPr="00BA3543" w:rsidRDefault="009C180B" w:rsidP="00B054D7">
            <w:pPr>
              <w:spacing w:after="36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38" w:lineRule="auto"/>
              <w:ind w:left="108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Март-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прель</w:t>
            </w:r>
          </w:p>
        </w:tc>
      </w:tr>
      <w:tr w:rsidR="009C180B" w:rsidRPr="00BA3543" w:rsidTr="00B054D7">
        <w:trPr>
          <w:cantSplit/>
          <w:trHeight w:hRule="exact" w:val="1941"/>
        </w:trPr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b/>
                <w:color w:val="000000"/>
              </w:rPr>
            </w:pPr>
            <w:r w:rsidRPr="00BA3543">
              <w:rPr>
                <w:rFonts w:ascii="Times New Roman" w:hAnsi="Times New Roman" w:cs="Times New Roman"/>
                <w:b/>
                <w:color w:val="000000"/>
              </w:rPr>
              <w:t>Уч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1"/>
              </w:rPr>
              <w:t>ни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к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 xml:space="preserve">его 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-1"/>
              </w:rPr>
              <w:t>сем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ья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5" w:right="96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1. Ин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ф</w:t>
            </w:r>
            <w:r w:rsidRPr="00BA3543">
              <w:rPr>
                <w:rFonts w:ascii="Times New Roman" w:hAnsi="Times New Roman" w:cs="Times New Roman"/>
                <w:color w:val="000000"/>
              </w:rPr>
              <w:t>орм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ц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онный с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  <w:spacing w:val="66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r w:rsidRPr="00BA3543">
              <w:rPr>
                <w:rFonts w:ascii="Times New Roman" w:hAnsi="Times New Roman" w:cs="Times New Roman"/>
                <w:color w:val="000000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мья – лю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б</w:t>
            </w:r>
            <w:r w:rsidRPr="00BA3543">
              <w:rPr>
                <w:rFonts w:ascii="Times New Roman" w:hAnsi="Times New Roman" w:cs="Times New Roman"/>
                <w:color w:val="000000"/>
              </w:rPr>
              <w:t>ви в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>ли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</w:rPr>
              <w:t>й цар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  <w:spacing w:val="4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-7"/>
              </w:rPr>
              <w:t>»</w:t>
            </w:r>
            <w:r w:rsidRPr="00BA3543">
              <w:rPr>
                <w:rFonts w:ascii="Times New Roman" w:hAnsi="Times New Roman" w:cs="Times New Roman"/>
                <w:color w:val="000000"/>
              </w:rPr>
              <w:t>!</w:t>
            </w:r>
          </w:p>
          <w:p w:rsidR="009C180B" w:rsidRPr="00BA3543" w:rsidRDefault="009C180B" w:rsidP="00B054D7">
            <w:pPr>
              <w:spacing w:after="0" w:line="240" w:lineRule="auto"/>
              <w:ind w:left="105" w:right="116" w:firstLine="6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2.Л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ит</w:t>
            </w:r>
            <w:r w:rsidRPr="00BA3543">
              <w:rPr>
                <w:rFonts w:ascii="Times New Roman" w:hAnsi="Times New Roman" w:cs="Times New Roman"/>
                <w:color w:val="000000"/>
              </w:rPr>
              <w:t>ер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</w:rPr>
              <w:t>рно-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гровая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п</w:t>
            </w:r>
            <w:r w:rsidRPr="00BA3543">
              <w:rPr>
                <w:rFonts w:ascii="Times New Roman" w:hAnsi="Times New Roman" w:cs="Times New Roman"/>
                <w:color w:val="000000"/>
              </w:rPr>
              <w:t>рогра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ма 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«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ая 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ч</w:t>
            </w:r>
            <w:r w:rsidRPr="00BA3543">
              <w:rPr>
                <w:rFonts w:ascii="Times New Roman" w:hAnsi="Times New Roman" w:cs="Times New Roman"/>
                <w:color w:val="000000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ающая се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</w:rPr>
              <w:t>ь</w:t>
            </w:r>
            <w:r w:rsidRPr="00BA3543">
              <w:rPr>
                <w:rFonts w:ascii="Times New Roman" w:hAnsi="Times New Roman" w:cs="Times New Roman"/>
                <w:color w:val="000000"/>
                <w:spacing w:val="5"/>
              </w:rPr>
              <w:t>я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»</w:t>
            </w:r>
            <w:r w:rsidRPr="00BA354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C180B" w:rsidRPr="00BA3543" w:rsidRDefault="009C180B" w:rsidP="00B054D7">
            <w:pPr>
              <w:spacing w:after="0" w:line="239" w:lineRule="auto"/>
              <w:ind w:left="105" w:right="5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Библ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ека</w:t>
            </w:r>
          </w:p>
          <w:p w:rsidR="009C180B" w:rsidRPr="00BA3543" w:rsidRDefault="009C180B" w:rsidP="00B054D7">
            <w:pPr>
              <w:spacing w:after="36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ач</w:t>
            </w:r>
            <w:r w:rsidRPr="00BA3543">
              <w:rPr>
                <w:rFonts w:ascii="Times New Roman" w:hAnsi="Times New Roman" w:cs="Times New Roman"/>
                <w:color w:val="000000"/>
              </w:rPr>
              <w:t>. кл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апрель</w:t>
            </w:r>
          </w:p>
          <w:p w:rsidR="009C180B" w:rsidRPr="00BA3543" w:rsidRDefault="009C180B" w:rsidP="00B054D7">
            <w:pPr>
              <w:spacing w:after="36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рт</w:t>
            </w:r>
          </w:p>
          <w:p w:rsidR="009C180B" w:rsidRPr="00BA3543" w:rsidRDefault="009C180B" w:rsidP="00B054D7">
            <w:pPr>
              <w:spacing w:after="36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80B" w:rsidRPr="00BA3543" w:rsidTr="00B054D7">
        <w:trPr>
          <w:cantSplit/>
          <w:trHeight w:hRule="exact" w:val="1665"/>
        </w:trPr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7" w:right="719"/>
              <w:rPr>
                <w:rFonts w:ascii="Times New Roman" w:hAnsi="Times New Roman" w:cs="Times New Roman"/>
                <w:b/>
                <w:color w:val="000000"/>
              </w:rPr>
            </w:pPr>
            <w:r w:rsidRPr="00BA3543"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ортив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о-о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1"/>
              </w:rPr>
              <w:t>з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доров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тел</w:t>
            </w:r>
            <w:r w:rsidRPr="00BA3543">
              <w:rPr>
                <w:rFonts w:ascii="Times New Roman" w:hAnsi="Times New Roman" w:cs="Times New Roman"/>
                <w:b/>
                <w:color w:val="000000"/>
                <w:spacing w:val="-1"/>
              </w:rPr>
              <w:t>ь</w:t>
            </w:r>
            <w:r w:rsidRPr="00BA3543">
              <w:rPr>
                <w:rFonts w:ascii="Times New Roman" w:hAnsi="Times New Roman" w:cs="Times New Roman"/>
                <w:b/>
                <w:color w:val="000000"/>
              </w:rPr>
              <w:t>ное</w:t>
            </w:r>
          </w:p>
        </w:tc>
        <w:tc>
          <w:tcPr>
            <w:tcW w:w="3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5" w:right="501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 Урок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Здоровья: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ск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ш</w:t>
            </w:r>
            <w:r w:rsidRPr="00BA3543">
              <w:rPr>
                <w:rFonts w:ascii="Times New Roman" w:hAnsi="Times New Roman" w:cs="Times New Roman"/>
                <w:color w:val="000000"/>
              </w:rPr>
              <w:t>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е лю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б</w:t>
            </w:r>
            <w:r w:rsidRPr="00BA3543">
              <w:rPr>
                <w:rFonts w:ascii="Times New Roman" w:hAnsi="Times New Roman" w:cs="Times New Roman"/>
                <w:color w:val="000000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</w:rPr>
              <w:t>ытство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»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. О 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де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аркотиков, 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</w:rPr>
              <w:t>ен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я, алкоголя.</w:t>
            </w:r>
          </w:p>
          <w:p w:rsidR="009C180B" w:rsidRPr="00BA3543" w:rsidRDefault="009C180B" w:rsidP="00B054D7">
            <w:pPr>
              <w:spacing w:after="0" w:line="239" w:lineRule="auto"/>
              <w:ind w:left="105" w:right="60" w:firstLine="59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2.К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ж</w:t>
            </w:r>
            <w:r w:rsidRPr="00BA3543">
              <w:rPr>
                <w:rFonts w:ascii="Times New Roman" w:hAnsi="Times New Roman" w:cs="Times New Roman"/>
                <w:color w:val="000000"/>
              </w:rPr>
              <w:t>ная вы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</w:rPr>
              <w:t>тавка</w:t>
            </w:r>
            <w:r w:rsidRPr="00BA3543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«</w:t>
            </w:r>
            <w:r w:rsidRPr="00BA3543">
              <w:rPr>
                <w:rFonts w:ascii="Times New Roman" w:hAnsi="Times New Roman" w:cs="Times New Roman"/>
                <w:color w:val="000000"/>
              </w:rPr>
              <w:t>Мы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 xml:space="preserve">– за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з</w:t>
            </w:r>
            <w:r w:rsidRPr="00BA3543">
              <w:rPr>
                <w:rFonts w:ascii="Times New Roman" w:hAnsi="Times New Roman" w:cs="Times New Roman"/>
                <w:color w:val="000000"/>
              </w:rPr>
              <w:t>доровый образ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ж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зн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» 3.Ин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ф</w:t>
            </w:r>
            <w:r w:rsidRPr="00BA3543">
              <w:rPr>
                <w:rFonts w:ascii="Times New Roman" w:hAnsi="Times New Roman" w:cs="Times New Roman"/>
                <w:color w:val="000000"/>
              </w:rPr>
              <w:t>орм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ц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онный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стенды</w:t>
            </w:r>
            <w:r w:rsidRPr="00BA3543">
              <w:rPr>
                <w:rFonts w:ascii="Times New Roman" w:hAnsi="Times New Roman" w:cs="Times New Roman"/>
                <w:color w:val="000000"/>
                <w:spacing w:val="60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</w:rPr>
              <w:t>о ЗОЖ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5-6</w:t>
            </w:r>
          </w:p>
          <w:p w:rsidR="009C180B" w:rsidRPr="00BA3543" w:rsidRDefault="009C180B" w:rsidP="00B054D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72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б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</w:rPr>
              <w:t>бл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</w:rPr>
              <w:t>тека</w:t>
            </w:r>
          </w:p>
          <w:p w:rsidR="009C180B" w:rsidRPr="00BA3543" w:rsidRDefault="009C180B" w:rsidP="00B054D7">
            <w:pPr>
              <w:spacing w:after="36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054D7">
            <w:pPr>
              <w:spacing w:after="0" w:line="238" w:lineRule="auto"/>
              <w:ind w:left="105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1-11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054D7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Апрель</w:t>
            </w:r>
          </w:p>
          <w:p w:rsidR="009C180B" w:rsidRPr="00BA3543" w:rsidRDefault="009C180B" w:rsidP="00B054D7">
            <w:pPr>
              <w:spacing w:after="72" w:line="240" w:lineRule="exact"/>
              <w:rPr>
                <w:rFonts w:ascii="Times New Roman" w:hAnsi="Times New Roman" w:cs="Times New Roman"/>
              </w:rPr>
            </w:pPr>
          </w:p>
          <w:p w:rsidR="009C180B" w:rsidRPr="00BA3543" w:rsidRDefault="009C180B" w:rsidP="00BA3543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апрель</w:t>
            </w:r>
          </w:p>
          <w:p w:rsidR="009C180B" w:rsidRPr="00BA3543" w:rsidRDefault="009C180B" w:rsidP="00B054D7">
            <w:pPr>
              <w:spacing w:after="0" w:line="238" w:lineRule="auto"/>
              <w:ind w:left="108" w:right="-20"/>
              <w:rPr>
                <w:rFonts w:ascii="Times New Roman" w:hAnsi="Times New Roman" w:cs="Times New Roman"/>
                <w:color w:val="000000"/>
              </w:rPr>
            </w:pPr>
            <w:r w:rsidRPr="00BA3543">
              <w:rPr>
                <w:rFonts w:ascii="Times New Roman" w:hAnsi="Times New Roman" w:cs="Times New Roman"/>
                <w:color w:val="000000"/>
              </w:rPr>
              <w:t>ок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</w:rPr>
              <w:t>ябр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</w:rPr>
              <w:t>ь</w:t>
            </w:r>
            <w:r w:rsidRPr="00BA3543">
              <w:rPr>
                <w:rFonts w:ascii="Times New Roman" w:hAnsi="Times New Roman" w:cs="Times New Roman"/>
                <w:color w:val="000000"/>
              </w:rPr>
              <w:t>-м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</w:rPr>
              <w:t>й</w:t>
            </w:r>
          </w:p>
        </w:tc>
      </w:tr>
    </w:tbl>
    <w:p w:rsidR="009C180B" w:rsidRPr="00BA3543" w:rsidRDefault="009C180B" w:rsidP="009C1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C180B" w:rsidRDefault="009C180B" w:rsidP="009C180B">
      <w:pPr>
        <w:spacing w:after="64" w:line="240" w:lineRule="exact"/>
        <w:rPr>
          <w:rFonts w:ascii="Times New Roman" w:hAnsi="Times New Roman" w:cs="Times New Roman"/>
          <w:sz w:val="28"/>
          <w:szCs w:val="28"/>
        </w:rPr>
      </w:pPr>
    </w:p>
    <w:p w:rsidR="00BA3543" w:rsidRDefault="00BA3543" w:rsidP="009C180B">
      <w:pPr>
        <w:spacing w:after="64" w:line="240" w:lineRule="exact"/>
        <w:rPr>
          <w:rFonts w:ascii="Times New Roman" w:hAnsi="Times New Roman" w:cs="Times New Roman"/>
          <w:sz w:val="28"/>
          <w:szCs w:val="28"/>
        </w:rPr>
      </w:pPr>
    </w:p>
    <w:p w:rsidR="00BA3543" w:rsidRPr="00BA3543" w:rsidRDefault="00BA3543" w:rsidP="009C180B">
      <w:pPr>
        <w:spacing w:after="64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30"/>
        <w:gridCol w:w="7778"/>
        <w:gridCol w:w="2334"/>
      </w:tblGrid>
      <w:tr w:rsidR="009C180B" w:rsidRPr="00BA3543" w:rsidTr="00BA3543">
        <w:trPr>
          <w:cantSplit/>
          <w:trHeight w:hRule="exact" w:val="561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6" w:after="0" w:line="240" w:lineRule="auto"/>
              <w:ind w:left="407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Р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клама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библ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еки</w:t>
            </w:r>
          </w:p>
        </w:tc>
      </w:tr>
      <w:tr w:rsidR="009C180B" w:rsidRPr="00BA3543" w:rsidTr="00BA3543">
        <w:trPr>
          <w:cantSplit/>
          <w:trHeight w:hRule="exact" w:val="561"/>
        </w:trPr>
        <w:tc>
          <w:tcPr>
            <w:tcW w:w="2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1" w:after="0" w:line="240" w:lineRule="auto"/>
              <w:ind w:left="107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1" w:after="0" w:line="240" w:lineRule="auto"/>
              <w:ind w:left="105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цвета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очное оформл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1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1" w:after="0" w:line="239" w:lineRule="auto"/>
              <w:ind w:left="107" w:right="6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</w:tr>
      <w:tr w:rsidR="009C180B" w:rsidRPr="00BA3543" w:rsidTr="00BA3543">
        <w:trPr>
          <w:cantSplit/>
          <w:trHeight w:hRule="exact" w:val="837"/>
        </w:trPr>
        <w:tc>
          <w:tcPr>
            <w:tcW w:w="2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1" w:after="0" w:line="240" w:lineRule="auto"/>
              <w:ind w:left="107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1" w:after="0" w:line="240" w:lineRule="auto"/>
              <w:ind w:left="105" w:right="1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рекла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(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A354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аса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кл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собр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ро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ьс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A354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1" w:after="0" w:line="239" w:lineRule="auto"/>
              <w:ind w:left="107" w:right="1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овке к 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9C180B" w:rsidRPr="00BA3543" w:rsidTr="00BA3543">
        <w:trPr>
          <w:cantSplit/>
          <w:trHeight w:hRule="exact" w:val="561"/>
        </w:trPr>
        <w:tc>
          <w:tcPr>
            <w:tcW w:w="2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1" w:after="0" w:line="240" w:lineRule="auto"/>
              <w:ind w:left="107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1" w:after="0" w:line="239" w:lineRule="auto"/>
              <w:ind w:left="105" w:right="11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гляд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нф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объявл</w:t>
            </w:r>
            <w:r w:rsidRPr="00BA35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 вы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тавках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  <w:tc>
          <w:tcPr>
            <w:tcW w:w="11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1" w:after="0" w:line="240" w:lineRule="auto"/>
              <w:ind w:left="107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9C180B" w:rsidRPr="00BA3543" w:rsidTr="00BA3543">
        <w:trPr>
          <w:cantSplit/>
          <w:trHeight w:hRule="exact" w:val="563"/>
        </w:trPr>
        <w:tc>
          <w:tcPr>
            <w:tcW w:w="2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4" w:after="0" w:line="240" w:lineRule="auto"/>
              <w:ind w:left="107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4" w:after="0" w:line="240" w:lineRule="auto"/>
              <w:ind w:left="105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BA354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чащи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4" w:after="0" w:line="240" w:lineRule="auto"/>
              <w:ind w:left="107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</w:tr>
      <w:tr w:rsidR="009C180B" w:rsidRPr="00BA3543" w:rsidTr="00BA3543">
        <w:trPr>
          <w:cantSplit/>
          <w:trHeight w:hRule="exact" w:val="561"/>
        </w:trPr>
        <w:tc>
          <w:tcPr>
            <w:tcW w:w="2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1" w:after="0" w:line="240" w:lineRule="auto"/>
              <w:ind w:left="107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1" w:after="0" w:line="240" w:lineRule="auto"/>
              <w:ind w:left="105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о режиме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аботы.</w:t>
            </w:r>
          </w:p>
        </w:tc>
        <w:tc>
          <w:tcPr>
            <w:tcW w:w="11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1" w:after="0" w:line="240" w:lineRule="auto"/>
              <w:ind w:left="107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</w:tr>
      <w:tr w:rsidR="009C180B" w:rsidRPr="00BA3543" w:rsidTr="00BA3543">
        <w:trPr>
          <w:cantSplit/>
          <w:trHeight w:hRule="exact" w:val="285"/>
        </w:trPr>
        <w:tc>
          <w:tcPr>
            <w:tcW w:w="2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1" w:after="0" w:line="238" w:lineRule="auto"/>
              <w:ind w:left="107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1" w:after="0" w:line="238" w:lineRule="auto"/>
              <w:ind w:left="105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едели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1" w:after="0" w:line="238" w:lineRule="auto"/>
              <w:ind w:left="107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9C180B" w:rsidRPr="00BA3543" w:rsidTr="00BA3543">
        <w:trPr>
          <w:cantSplit/>
          <w:trHeight w:hRule="exact" w:val="837"/>
        </w:trPr>
        <w:tc>
          <w:tcPr>
            <w:tcW w:w="2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1" w:after="0" w:line="240" w:lineRule="auto"/>
              <w:ind w:left="107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1" w:after="0" w:line="240" w:lineRule="auto"/>
              <w:ind w:left="105" w:right="1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о 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 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асс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1" w:after="0" w:line="239" w:lineRule="auto"/>
              <w:ind w:left="107"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овке 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</w:tr>
      <w:tr w:rsidR="009C180B" w:rsidRPr="00BA3543" w:rsidTr="00BA3543">
        <w:trPr>
          <w:cantSplit/>
          <w:trHeight w:hRule="exact" w:val="528"/>
        </w:trPr>
        <w:tc>
          <w:tcPr>
            <w:tcW w:w="2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1" w:after="0" w:line="240" w:lineRule="auto"/>
              <w:ind w:left="107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4" w:after="0" w:line="240" w:lineRule="auto"/>
              <w:ind w:left="105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нф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ст</w:t>
            </w:r>
            <w:r w:rsidRPr="00BA35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библ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1" w:after="0" w:line="240" w:lineRule="auto"/>
              <w:ind w:left="107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</w:t>
            </w:r>
          </w:p>
        </w:tc>
      </w:tr>
      <w:tr w:rsidR="009C180B" w:rsidRPr="00BA3543" w:rsidTr="00BA3543">
        <w:trPr>
          <w:cantSplit/>
          <w:trHeight w:hRule="exact" w:val="527"/>
        </w:trPr>
        <w:tc>
          <w:tcPr>
            <w:tcW w:w="2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1" w:after="0" w:line="240" w:lineRule="auto"/>
              <w:ind w:left="107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4" w:after="0" w:line="240" w:lineRule="auto"/>
              <w:ind w:left="105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ш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</w:t>
            </w:r>
          </w:p>
        </w:tc>
        <w:tc>
          <w:tcPr>
            <w:tcW w:w="11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1" w:after="0" w:line="240" w:lineRule="auto"/>
              <w:ind w:left="107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</w:tr>
      <w:tr w:rsidR="009C180B" w:rsidRPr="00BA3543" w:rsidTr="00BA3543">
        <w:trPr>
          <w:cantSplit/>
          <w:trHeight w:hRule="exact" w:val="285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6" w:after="0" w:line="233" w:lineRule="auto"/>
              <w:ind w:left="107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сиональ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удни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б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ибл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еки</w:t>
            </w:r>
          </w:p>
        </w:tc>
      </w:tr>
      <w:tr w:rsidR="009C180B" w:rsidRPr="00BA3543" w:rsidTr="00BA3543">
        <w:trPr>
          <w:cantSplit/>
          <w:trHeight w:hRule="exact" w:val="561"/>
        </w:trPr>
        <w:tc>
          <w:tcPr>
            <w:tcW w:w="2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1" w:after="0" w:line="240" w:lineRule="auto"/>
              <w:ind w:left="107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1" w:after="0" w:line="239" w:lineRule="auto"/>
              <w:ind w:left="105" w:right="1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новых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</w:tc>
        <w:tc>
          <w:tcPr>
            <w:tcW w:w="11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1" w:after="0" w:line="240" w:lineRule="auto"/>
              <w:ind w:left="107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9C180B" w:rsidRPr="00BA3543" w:rsidTr="00BA3543">
        <w:trPr>
          <w:cantSplit/>
          <w:trHeight w:hRule="exact" w:val="837"/>
        </w:trPr>
        <w:tc>
          <w:tcPr>
            <w:tcW w:w="2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1" w:after="0" w:line="240" w:lineRule="auto"/>
              <w:ind w:left="107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1" w:after="0" w:line="240" w:lineRule="auto"/>
              <w:ind w:left="105" w:right="11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нствов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нав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 работы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пер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ком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пь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льз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ернет.</w:t>
            </w:r>
          </w:p>
        </w:tc>
        <w:tc>
          <w:tcPr>
            <w:tcW w:w="11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1" w:after="0" w:line="240" w:lineRule="auto"/>
              <w:ind w:left="107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9C180B" w:rsidRPr="00BA3543" w:rsidTr="00BA3543">
        <w:trPr>
          <w:cantSplit/>
          <w:trHeight w:hRule="exact" w:val="1161"/>
        </w:trPr>
        <w:tc>
          <w:tcPr>
            <w:tcW w:w="2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1" w:after="0" w:line="240" w:lineRule="auto"/>
              <w:ind w:left="107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4" w:after="0"/>
              <w:ind w:left="105" w:right="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опыта 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ольных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екар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BA35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нф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BA35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зд</w:t>
            </w:r>
            <w:r w:rsidRPr="00BA35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354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A35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язь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б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</w:p>
        </w:tc>
        <w:tc>
          <w:tcPr>
            <w:tcW w:w="11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1" w:after="0" w:line="240" w:lineRule="auto"/>
              <w:ind w:left="107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</w:t>
            </w:r>
            <w:r w:rsidRPr="00BA35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r w:rsidRPr="00BA35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9C180B" w:rsidRPr="00BA3543" w:rsidTr="00BA3543">
        <w:trPr>
          <w:cantSplit/>
          <w:trHeight w:hRule="exact" w:val="1161"/>
        </w:trPr>
        <w:tc>
          <w:tcPr>
            <w:tcW w:w="2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1" w:after="0" w:line="240" w:lineRule="auto"/>
              <w:ind w:left="107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 в семинарах районного методического объединения.</w:t>
            </w:r>
          </w:p>
        </w:tc>
        <w:tc>
          <w:tcPr>
            <w:tcW w:w="11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C180B" w:rsidRPr="00BA3543" w:rsidTr="00BA3543">
        <w:trPr>
          <w:cantSplit/>
          <w:trHeight w:hRule="exact" w:val="1161"/>
        </w:trPr>
        <w:tc>
          <w:tcPr>
            <w:tcW w:w="2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1" w:after="0" w:line="240" w:lineRule="auto"/>
              <w:ind w:left="107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Самообразование:</w:t>
            </w:r>
          </w:p>
          <w:p w:rsidR="009C180B" w:rsidRPr="00BA3543" w:rsidRDefault="009C180B" w:rsidP="00BA3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журналов «Школьная библиотека», «Библиотека в школе»;</w:t>
            </w:r>
          </w:p>
          <w:p w:rsidR="009C180B" w:rsidRPr="00BA3543" w:rsidRDefault="009C180B" w:rsidP="00BA3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приказов, писем, инструкций о библиотечном деле</w:t>
            </w:r>
          </w:p>
        </w:tc>
        <w:tc>
          <w:tcPr>
            <w:tcW w:w="11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C180B" w:rsidRPr="00BA3543" w:rsidTr="00BA3543">
        <w:trPr>
          <w:cantSplit/>
          <w:trHeight w:hRule="exact" w:val="1161"/>
        </w:trPr>
        <w:tc>
          <w:tcPr>
            <w:tcW w:w="2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before="11" w:after="0" w:line="240" w:lineRule="auto"/>
              <w:ind w:left="107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традиционных и освоение новых библиотечных технологий</w:t>
            </w:r>
          </w:p>
          <w:p w:rsidR="009C180B" w:rsidRPr="00BA3543" w:rsidRDefault="009C180B" w:rsidP="00BA3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80B" w:rsidRPr="00BA3543" w:rsidRDefault="009C180B" w:rsidP="00BA3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A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9C180B" w:rsidRPr="00BA3543" w:rsidRDefault="009C180B" w:rsidP="009C180B">
      <w:pPr>
        <w:rPr>
          <w:rFonts w:ascii="Times New Roman" w:hAnsi="Times New Roman" w:cs="Times New Roman"/>
          <w:sz w:val="28"/>
          <w:szCs w:val="28"/>
        </w:rPr>
        <w:sectPr w:rsidR="009C180B" w:rsidRPr="00BA3543">
          <w:pgSz w:w="11906" w:h="16838"/>
          <w:pgMar w:top="851" w:right="664" w:bottom="878" w:left="708" w:header="720" w:footer="720" w:gutter="0"/>
          <w:cols w:space="708"/>
        </w:sectPr>
      </w:pPr>
    </w:p>
    <w:p w:rsidR="004D0F67" w:rsidRPr="00BA3543" w:rsidRDefault="004D0F67" w:rsidP="009C180B">
      <w:pPr>
        <w:rPr>
          <w:rFonts w:ascii="Times New Roman" w:hAnsi="Times New Roman" w:cs="Times New Roman"/>
          <w:sz w:val="28"/>
          <w:szCs w:val="28"/>
        </w:rPr>
        <w:sectPr w:rsidR="004D0F67" w:rsidRPr="00BA3543">
          <w:pgSz w:w="11906" w:h="16838"/>
          <w:pgMar w:top="851" w:right="850" w:bottom="974" w:left="1003" w:header="720" w:footer="720" w:gutter="0"/>
          <w:cols w:space="708"/>
        </w:sectPr>
      </w:pPr>
    </w:p>
    <w:p w:rsidR="004D0F67" w:rsidRPr="00BA3543" w:rsidRDefault="004D0F67" w:rsidP="004D0F67">
      <w:pPr>
        <w:spacing w:after="83" w:line="240" w:lineRule="exact"/>
        <w:rPr>
          <w:rFonts w:ascii="Times New Roman" w:hAnsi="Times New Roman" w:cs="Times New Roman"/>
          <w:sz w:val="28"/>
          <w:szCs w:val="28"/>
        </w:rPr>
      </w:pPr>
    </w:p>
    <w:sectPr w:rsidR="004D0F67" w:rsidRPr="00BA3543" w:rsidSect="009C180B">
      <w:pgSz w:w="11906" w:h="16838"/>
      <w:pgMar w:top="851" w:right="664" w:bottom="972" w:left="708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5CF"/>
    <w:multiLevelType w:val="multilevel"/>
    <w:tmpl w:val="FB66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E4124"/>
    <w:multiLevelType w:val="multilevel"/>
    <w:tmpl w:val="903E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40BA8"/>
    <w:multiLevelType w:val="multilevel"/>
    <w:tmpl w:val="A002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E5498"/>
    <w:multiLevelType w:val="multilevel"/>
    <w:tmpl w:val="359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F4783"/>
    <w:multiLevelType w:val="multilevel"/>
    <w:tmpl w:val="4F8E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51293"/>
    <w:multiLevelType w:val="multilevel"/>
    <w:tmpl w:val="7E6C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476A6"/>
    <w:multiLevelType w:val="multilevel"/>
    <w:tmpl w:val="354A9E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146867"/>
    <w:multiLevelType w:val="multilevel"/>
    <w:tmpl w:val="054C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2E6B69"/>
    <w:multiLevelType w:val="multilevel"/>
    <w:tmpl w:val="C6A67D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225B85"/>
    <w:multiLevelType w:val="multilevel"/>
    <w:tmpl w:val="9118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BA2ADB"/>
    <w:multiLevelType w:val="multilevel"/>
    <w:tmpl w:val="8538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605"/>
    <w:rsid w:val="00116B08"/>
    <w:rsid w:val="00180605"/>
    <w:rsid w:val="001B7137"/>
    <w:rsid w:val="003238D5"/>
    <w:rsid w:val="003A5ED0"/>
    <w:rsid w:val="003F31D0"/>
    <w:rsid w:val="00496608"/>
    <w:rsid w:val="004D0F67"/>
    <w:rsid w:val="00544BD8"/>
    <w:rsid w:val="006030AC"/>
    <w:rsid w:val="007E368E"/>
    <w:rsid w:val="009C180B"/>
    <w:rsid w:val="009C6C9C"/>
    <w:rsid w:val="009E74AF"/>
    <w:rsid w:val="00B247B9"/>
    <w:rsid w:val="00BA3543"/>
    <w:rsid w:val="00C45E60"/>
    <w:rsid w:val="00CB0318"/>
    <w:rsid w:val="00E028DF"/>
    <w:rsid w:val="00F1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0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020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40195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5381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9454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USER</cp:lastModifiedBy>
  <cp:revision>9</cp:revision>
  <cp:lastPrinted>2018-06-15T16:49:00Z</cp:lastPrinted>
  <dcterms:created xsi:type="dcterms:W3CDTF">2018-02-23T15:11:00Z</dcterms:created>
  <dcterms:modified xsi:type="dcterms:W3CDTF">2019-02-11T13:03:00Z</dcterms:modified>
</cp:coreProperties>
</file>