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59" w:rsidRPr="007D1088" w:rsidRDefault="002A4359" w:rsidP="002A435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1088">
        <w:rPr>
          <w:rFonts w:ascii="Times New Roman" w:hAnsi="Times New Roman"/>
          <w:sz w:val="28"/>
          <w:szCs w:val="28"/>
        </w:rPr>
        <w:t>Приложение 2</w:t>
      </w:r>
    </w:p>
    <w:p w:rsidR="002A4359" w:rsidRDefault="002A4359" w:rsidP="002A4359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2A4359" w:rsidRDefault="002A4359" w:rsidP="002A4359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A4359" w:rsidRPr="001C3E95" w:rsidRDefault="002A4359" w:rsidP="002A43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краевом </w:t>
      </w:r>
      <w:proofErr w:type="gramStart"/>
      <w:r>
        <w:rPr>
          <w:rFonts w:ascii="Times New Roman" w:hAnsi="Times New Roman" w:cs="Times New Roman"/>
          <w:b/>
          <w:sz w:val="28"/>
        </w:rPr>
        <w:t>конкурсе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чтецов «Мой край! Моё слово!»</w:t>
      </w:r>
      <w:r w:rsidRPr="001C3E95">
        <w:rPr>
          <w:rFonts w:ascii="Times New Roman" w:hAnsi="Times New Roman" w:cs="Times New Roman"/>
          <w:b/>
          <w:sz w:val="28"/>
        </w:rPr>
        <w:t xml:space="preserve"> </w:t>
      </w:r>
    </w:p>
    <w:p w:rsidR="002A4359" w:rsidRDefault="002A4359" w:rsidP="002A4359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577" w:type="pct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57"/>
        <w:gridCol w:w="775"/>
        <w:gridCol w:w="2124"/>
        <w:gridCol w:w="1649"/>
        <w:gridCol w:w="1758"/>
        <w:gridCol w:w="2411"/>
        <w:gridCol w:w="1811"/>
        <w:gridCol w:w="1672"/>
        <w:gridCol w:w="1662"/>
      </w:tblGrid>
      <w:tr w:rsidR="002A4359" w:rsidRPr="000C41A5" w:rsidTr="00F60D1D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59" w:rsidRPr="000C41A5" w:rsidRDefault="002A4359" w:rsidP="0091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2A4359" w:rsidRPr="000C41A5" w:rsidRDefault="002A4359" w:rsidP="0091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0C41A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0C41A5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59" w:rsidRPr="000C41A5" w:rsidRDefault="002A4359" w:rsidP="0091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ФИО (полностью) участника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59" w:rsidRPr="000C41A5" w:rsidRDefault="002A4359" w:rsidP="0091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59" w:rsidRPr="000C41A5" w:rsidRDefault="002A4359" w:rsidP="0091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ФИО (полностью) руководителя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2A4359" w:rsidRDefault="002A4359" w:rsidP="002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Откуда вы узнали про конкурс: </w:t>
            </w:r>
            <w:r w:rsidRPr="002A4359">
              <w:rPr>
                <w:rFonts w:ascii="Times New Roman" w:hAnsi="Times New Roman" w:cs="Times New Roman"/>
                <w:sz w:val="18"/>
                <w:szCs w:val="18"/>
              </w:rPr>
              <w:t>указать конкретный источник:</w:t>
            </w:r>
          </w:p>
          <w:p w:rsidR="00F60D1D" w:rsidRDefault="002A4359" w:rsidP="002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359">
              <w:rPr>
                <w:rFonts w:ascii="Times New Roman" w:hAnsi="Times New Roman" w:cs="Times New Roman"/>
                <w:sz w:val="18"/>
                <w:szCs w:val="18"/>
              </w:rPr>
              <w:t>рассылка по почте/</w:t>
            </w:r>
          </w:p>
          <w:p w:rsidR="00F60D1D" w:rsidRDefault="002A4359" w:rsidP="002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359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2A435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60D1D" w:rsidRDefault="002A4359" w:rsidP="002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359">
              <w:rPr>
                <w:rFonts w:ascii="Times New Roman" w:hAnsi="Times New Roman" w:cs="Times New Roman"/>
                <w:sz w:val="18"/>
                <w:szCs w:val="18"/>
              </w:rPr>
              <w:t>инстаграм</w:t>
            </w:r>
            <w:proofErr w:type="spellEnd"/>
            <w:r w:rsidRPr="002A435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60D1D" w:rsidRDefault="002A4359" w:rsidP="002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359">
              <w:rPr>
                <w:rFonts w:ascii="Times New Roman" w:hAnsi="Times New Roman" w:cs="Times New Roman"/>
                <w:sz w:val="18"/>
                <w:szCs w:val="18"/>
              </w:rPr>
              <w:t>от знакомых/</w:t>
            </w:r>
          </w:p>
          <w:p w:rsidR="002A4359" w:rsidRPr="001F134E" w:rsidRDefault="002A4359" w:rsidP="002A4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4359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Default="002A4359" w:rsidP="0091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2A4359" w:rsidRPr="002A4359" w:rsidRDefault="002A4359" w:rsidP="002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4359">
              <w:rPr>
                <w:rFonts w:ascii="Times New Roman" w:hAnsi="Times New Roman" w:cs="Times New Roman"/>
                <w:szCs w:val="24"/>
              </w:rPr>
              <w:t>(</w:t>
            </w:r>
            <w:r w:rsidRPr="002A4359">
              <w:rPr>
                <w:rFonts w:ascii="Times New Roman" w:hAnsi="Times New Roman" w:cs="Times New Roman"/>
                <w:sz w:val="18"/>
                <w:szCs w:val="18"/>
              </w:rPr>
              <w:t>Слово в поэзии/</w:t>
            </w:r>
            <w:proofErr w:type="gramEnd"/>
          </w:p>
          <w:p w:rsidR="002A4359" w:rsidRPr="002A4359" w:rsidRDefault="002A4359" w:rsidP="002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359">
              <w:rPr>
                <w:rFonts w:ascii="Times New Roman" w:hAnsi="Times New Roman" w:cs="Times New Roman"/>
                <w:sz w:val="18"/>
                <w:szCs w:val="18"/>
              </w:rPr>
              <w:t>Слово в прозе/</w:t>
            </w:r>
          </w:p>
          <w:p w:rsidR="002A4359" w:rsidRPr="002A4359" w:rsidRDefault="002A4359" w:rsidP="002A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359">
              <w:rPr>
                <w:rFonts w:ascii="Times New Roman" w:hAnsi="Times New Roman" w:cs="Times New Roman"/>
                <w:sz w:val="18"/>
                <w:szCs w:val="18"/>
              </w:rPr>
              <w:t>Моя Победа/</w:t>
            </w:r>
          </w:p>
          <w:p w:rsidR="002A4359" w:rsidRPr="00A75A03" w:rsidRDefault="00A75A03" w:rsidP="00A7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из жизни</w:t>
            </w:r>
            <w:bookmarkStart w:id="0" w:name="_GoBack"/>
            <w:bookmarkEnd w:id="0"/>
            <w:r w:rsidR="002A4359" w:rsidRPr="002A43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Default="002A4359" w:rsidP="0091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 xml:space="preserve">Название творческого номера </w:t>
            </w:r>
            <w:r w:rsidRPr="000C41A5">
              <w:rPr>
                <w:rFonts w:ascii="Times New Roman" w:hAnsi="Times New Roman" w:cs="Times New Roman"/>
                <w:b/>
                <w:color w:val="FF0000"/>
                <w:szCs w:val="24"/>
              </w:rPr>
              <w:t>(указать автора)</w:t>
            </w:r>
            <w:r w:rsidRPr="000C41A5">
              <w:rPr>
                <w:rFonts w:ascii="Times New Roman" w:hAnsi="Times New Roman" w:cs="Times New Roman"/>
                <w:b/>
                <w:szCs w:val="24"/>
              </w:rPr>
              <w:t>,</w:t>
            </w:r>
          </w:p>
          <w:p w:rsidR="002A4359" w:rsidRPr="000C41A5" w:rsidRDefault="002A4359" w:rsidP="0091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 xml:space="preserve"> хронометраж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Муниципальное образование (город/район), организация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Контактный телефон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br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1E0359" w:rsidRDefault="002A4359" w:rsidP="00912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>e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-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>mail</w:t>
            </w:r>
          </w:p>
        </w:tc>
      </w:tr>
      <w:tr w:rsidR="002A4359" w:rsidRPr="000C41A5" w:rsidTr="00F60D1D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59" w:rsidRPr="000C41A5" w:rsidRDefault="002A4359" w:rsidP="002A4359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A4359" w:rsidRPr="000C41A5" w:rsidTr="00F60D1D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2A4359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A4359" w:rsidRPr="000C41A5" w:rsidTr="00F60D1D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2A4359">
            <w:pPr>
              <w:pStyle w:val="a3"/>
              <w:numPr>
                <w:ilvl w:val="0"/>
                <w:numId w:val="1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9" w:rsidRPr="000C41A5" w:rsidRDefault="002A4359" w:rsidP="00912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A4359" w:rsidRDefault="002A4359" w:rsidP="002A4359">
      <w:pPr>
        <w:spacing w:after="0" w:line="240" w:lineRule="auto"/>
        <w:ind w:left="902"/>
        <w:jc w:val="center"/>
        <w:rPr>
          <w:rFonts w:ascii="Times New Roman" w:hAnsi="Times New Roman"/>
          <w:sz w:val="28"/>
          <w:szCs w:val="28"/>
        </w:rPr>
      </w:pPr>
    </w:p>
    <w:p w:rsidR="002A4359" w:rsidRPr="00840272" w:rsidRDefault="002A4359" w:rsidP="002A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272">
        <w:rPr>
          <w:rFonts w:ascii="Times New Roman" w:hAnsi="Times New Roman"/>
          <w:b/>
          <w:sz w:val="28"/>
          <w:szCs w:val="28"/>
        </w:rPr>
        <w:t xml:space="preserve">Дипломы оформляются в </w:t>
      </w:r>
      <w:proofErr w:type="gramStart"/>
      <w:r w:rsidRPr="00840272">
        <w:rPr>
          <w:rFonts w:ascii="Times New Roman" w:hAnsi="Times New Roman"/>
          <w:b/>
          <w:sz w:val="28"/>
          <w:szCs w:val="28"/>
        </w:rPr>
        <w:t>соответствии</w:t>
      </w:r>
      <w:proofErr w:type="gramEnd"/>
      <w:r w:rsidRPr="00840272">
        <w:rPr>
          <w:rFonts w:ascii="Times New Roman" w:hAnsi="Times New Roman"/>
          <w:b/>
          <w:sz w:val="28"/>
          <w:szCs w:val="28"/>
        </w:rPr>
        <w:t xml:space="preserve"> с данными, указанными в заявке, внимательно заполняйте форму!</w:t>
      </w:r>
    </w:p>
    <w:p w:rsidR="002A4359" w:rsidRDefault="002A4359" w:rsidP="002A4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359" w:rsidRPr="0074720A" w:rsidRDefault="002A4359" w:rsidP="002A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74720A">
        <w:rPr>
          <w:rFonts w:ascii="Times New Roman" w:eastAsia="Calibri" w:hAnsi="Times New Roman" w:cs="Times New Roman"/>
          <w:i/>
          <w:sz w:val="28"/>
        </w:rPr>
        <w:t xml:space="preserve">* Предоставляя заявку, в </w:t>
      </w:r>
      <w:proofErr w:type="gramStart"/>
      <w:r w:rsidRPr="0074720A">
        <w:rPr>
          <w:rFonts w:ascii="Times New Roman" w:eastAsia="Calibri" w:hAnsi="Times New Roman" w:cs="Times New Roman"/>
          <w:i/>
          <w:sz w:val="28"/>
        </w:rPr>
        <w:t>соответствии</w:t>
      </w:r>
      <w:proofErr w:type="gramEnd"/>
      <w:r w:rsidRPr="0074720A">
        <w:rPr>
          <w:rFonts w:ascii="Times New Roman" w:eastAsia="Calibri" w:hAnsi="Times New Roman" w:cs="Times New Roman"/>
          <w:i/>
          <w:sz w:val="28"/>
        </w:rPr>
        <w:t xml:space="preserve"> с утвержденной формой, участник тем самым дает согласие на использование предоставленных персональных данных для целей Конкурса членами оргкомитета и конкурсной комиссии.</w:t>
      </w:r>
    </w:p>
    <w:p w:rsidR="002A4359" w:rsidRDefault="002A4359" w:rsidP="002A4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451" w:rsidRDefault="00103451"/>
    <w:sectPr w:rsidR="00103451" w:rsidSect="002A4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579B"/>
    <w:multiLevelType w:val="hybridMultilevel"/>
    <w:tmpl w:val="B31A9F60"/>
    <w:lvl w:ilvl="0" w:tplc="EC622C98">
      <w:start w:val="1"/>
      <w:numFmt w:val="decimal"/>
      <w:lvlText w:val="%1."/>
      <w:lvlJc w:val="right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59"/>
    <w:rsid w:val="00103451"/>
    <w:rsid w:val="002A4359"/>
    <w:rsid w:val="00A75A03"/>
    <w:rsid w:val="00F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59"/>
    <w:pPr>
      <w:suppressAutoHyphens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59"/>
    <w:pPr>
      <w:suppressAutoHyphens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19-1</cp:lastModifiedBy>
  <cp:revision>2</cp:revision>
  <dcterms:created xsi:type="dcterms:W3CDTF">2020-03-16T04:12:00Z</dcterms:created>
  <dcterms:modified xsi:type="dcterms:W3CDTF">2020-10-05T07:20:00Z</dcterms:modified>
</cp:coreProperties>
</file>