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8" w:rsidRPr="00C80E68" w:rsidRDefault="002D0976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80E68" w:rsidRPr="00C80E6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МКУ «Управление образованием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администрации Емельяновского района»</w:t>
      </w:r>
    </w:p>
    <w:p w:rsidR="00C80E68" w:rsidRPr="00C80E68" w:rsidRDefault="002D0976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Ф.И.О. родителя, законного представителя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80E6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0E6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Default="00B3425B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80E68">
        <w:rPr>
          <w:rFonts w:ascii="Times New Roman" w:hAnsi="Times New Roman" w:cs="Times New Roman"/>
          <w:sz w:val="24"/>
          <w:szCs w:val="24"/>
        </w:rPr>
        <w:t>Директор</w:t>
      </w:r>
      <w:r w:rsidR="00221509">
        <w:rPr>
          <w:rFonts w:ascii="Times New Roman" w:hAnsi="Times New Roman" w:cs="Times New Roman"/>
          <w:sz w:val="24"/>
          <w:szCs w:val="24"/>
        </w:rPr>
        <w:t>у</w:t>
      </w:r>
      <w:r w:rsidR="00694276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694276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="0069427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94276" w:rsidRDefault="00DA4473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Фомкиной П.С</w:t>
      </w:r>
      <w:r w:rsidR="00221509">
        <w:rPr>
          <w:rFonts w:ascii="Times New Roman" w:hAnsi="Times New Roman" w:cs="Times New Roman"/>
          <w:sz w:val="24"/>
          <w:szCs w:val="24"/>
        </w:rPr>
        <w:t>.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0E68" w:rsidRDefault="00C80E68" w:rsidP="00C80E68">
      <w:pPr>
        <w:pStyle w:val="ConsPlusNonformat"/>
        <w:ind w:left="3686" w:right="-5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(дочери)_____________________________________</w:t>
      </w: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0E68" w:rsidRDefault="00C80E68" w:rsidP="00C80E68">
      <w:pPr>
        <w:pStyle w:val="ConsPlusNonformat"/>
        <w:ind w:right="-569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Ф.И.О. учащегося)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____ года рождения, 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"__" класса, на период обучения в ____________________________________________________________________</w:t>
      </w:r>
    </w:p>
    <w:p w:rsidR="00C80E68" w:rsidRDefault="00C80E68" w:rsidP="00C80E68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EF51C8" w:rsidRDefault="00C80E68" w:rsidP="00EF51C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 завтрак без взимания платы в течение учебного года в связи с тем, что учащийся относится к категории обучающихся </w:t>
      </w:r>
      <w:r w:rsidR="00EF51C8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C80E68" w:rsidRDefault="00C80E68" w:rsidP="00EF51C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___________________________"__" _______________ 20__ г.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(подпись)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0158" w:rsidRDefault="00DD7882"/>
    <w:sectPr w:rsidR="00FA0158" w:rsidSect="00694276">
      <w:pgSz w:w="11906" w:h="16838"/>
      <w:pgMar w:top="238" w:right="567" w:bottom="-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68"/>
    <w:rsid w:val="00002048"/>
    <w:rsid w:val="0007200D"/>
    <w:rsid w:val="00221509"/>
    <w:rsid w:val="002220FE"/>
    <w:rsid w:val="002C6546"/>
    <w:rsid w:val="002D0976"/>
    <w:rsid w:val="003E2AA8"/>
    <w:rsid w:val="0041706D"/>
    <w:rsid w:val="00433904"/>
    <w:rsid w:val="00440317"/>
    <w:rsid w:val="004934EA"/>
    <w:rsid w:val="005B00B5"/>
    <w:rsid w:val="006900C6"/>
    <w:rsid w:val="00694276"/>
    <w:rsid w:val="0070004F"/>
    <w:rsid w:val="00702A9F"/>
    <w:rsid w:val="0075739F"/>
    <w:rsid w:val="008642EF"/>
    <w:rsid w:val="008D08E4"/>
    <w:rsid w:val="00A61B9F"/>
    <w:rsid w:val="00AC4394"/>
    <w:rsid w:val="00B3425B"/>
    <w:rsid w:val="00B80DC9"/>
    <w:rsid w:val="00B83B03"/>
    <w:rsid w:val="00C80E68"/>
    <w:rsid w:val="00CC4B70"/>
    <w:rsid w:val="00DA4473"/>
    <w:rsid w:val="00DD7882"/>
    <w:rsid w:val="00EF51C8"/>
    <w:rsid w:val="00FA69A2"/>
    <w:rsid w:val="00FB053F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0E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Саакян</dc:creator>
  <cp:lastModifiedBy>директор</cp:lastModifiedBy>
  <cp:revision>6</cp:revision>
  <cp:lastPrinted>2020-08-31T04:35:00Z</cp:lastPrinted>
  <dcterms:created xsi:type="dcterms:W3CDTF">2020-08-18T03:57:00Z</dcterms:created>
  <dcterms:modified xsi:type="dcterms:W3CDTF">2020-08-31T04:50:00Z</dcterms:modified>
</cp:coreProperties>
</file>