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Фомкина Полина Сергеевна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0" w:rsidRPr="00056538" w:rsidRDefault="0069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00A8" w:rsidRPr="00056538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КГПУ им.В.П.Астафьева</w:t>
            </w:r>
            <w:r w:rsidR="00690350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102424 3848596, 2018</w:t>
            </w:r>
            <w:r w:rsidR="00690350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истории основной общеобразовательной школы.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A8" w:rsidRPr="00056538" w:rsidTr="00B456FC">
        <w:trPr>
          <w:trHeight w:val="3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C4" w:rsidRPr="00056538" w:rsidRDefault="00B456FC" w:rsidP="00956F7C">
            <w:pPr>
              <w:pStyle w:val="a3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«Организация менеджмента в образовательной организации», Смоленск</w:t>
            </w:r>
            <w:r w:rsidR="0067429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ООО «ИНФОУРОК»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диплом 375352, 600 часов,2020г.</w:t>
            </w:r>
          </w:p>
          <w:p w:rsidR="009A1EC4" w:rsidRPr="00056538" w:rsidRDefault="00B456FC" w:rsidP="00956F7C">
            <w:pPr>
              <w:pStyle w:val="a3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«Управление школой 2020+:реализация ФГОС и предметных концепций»,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ККИПК,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36 часов,2020г.</w:t>
            </w:r>
          </w:p>
          <w:p w:rsidR="00475724" w:rsidRPr="00056538" w:rsidRDefault="00475724" w:rsidP="00956F7C">
            <w:pPr>
              <w:pStyle w:val="a3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3042A1" w:rsidRPr="00056538" w:rsidRDefault="003042A1" w:rsidP="00956F7C">
            <w:pPr>
              <w:pStyle w:val="a3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 (ОВЗ) в соответствии с ФГОС», ООО  «Инфоурок», 72 часа, 15.12.2021г.</w:t>
            </w:r>
          </w:p>
          <w:p w:rsidR="004754FE" w:rsidRPr="00056538" w:rsidRDefault="004754FE" w:rsidP="00956F7C">
            <w:pPr>
              <w:pStyle w:val="a3"/>
              <w:numPr>
                <w:ilvl w:val="0"/>
                <w:numId w:val="1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реализация обновленных ФГОС ОО», ООО «Инфоурок», 72 часа, 31.08.2022г</w:t>
            </w:r>
          </w:p>
          <w:p w:rsidR="00475724" w:rsidRPr="00056538" w:rsidRDefault="00475724" w:rsidP="004757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C4" w:rsidRPr="00056538" w:rsidRDefault="009A1EC4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,6 лет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600A8" w:rsidRPr="00056538" w:rsidRDefault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456FC" w:rsidRPr="00056538" w:rsidRDefault="00B456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</w:tr>
    </w:tbl>
    <w:p w:rsidR="00C600A8" w:rsidRPr="00056538" w:rsidRDefault="00C600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694ABE" w:rsidP="00C60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Лё</w:t>
            </w:r>
            <w:r w:rsidR="00C600A8"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вина Татьяна Анатольевна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00A8" w:rsidRPr="00056538" w:rsidRDefault="00B96ED3" w:rsidP="00B9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E06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ГДЕ   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>иплом ВСГ 0611207,2006г.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 w:rsidP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C600A8" w:rsidRPr="00056538" w:rsidRDefault="00C600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(при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 w:rsidP="00956F7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«Управление школой 2020+ реализация ФГОС и предметных компетенций», (36 часов), КИПК, 2020г.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«Методика обучения русскому языку и литературе в основной школе с учетом требования ОГЭ», (80 часов), КИПК, 2020г.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475724" w:rsidRPr="00056538" w:rsidRDefault="00475724" w:rsidP="00956F7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F57905" w:rsidRDefault="00F57905" w:rsidP="00956F7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учителя», КИПК, 36 часов, 02.03.2022г.</w:t>
            </w:r>
          </w:p>
          <w:p w:rsidR="00C600A8" w:rsidRPr="0028427D" w:rsidRDefault="00956F7C" w:rsidP="0028427D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«Инфоурок»,Справка №935981605, от 11.09.2022г.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C600A8" w:rsidRPr="0005653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</w:tbl>
    <w:p w:rsidR="00C600A8" w:rsidRPr="00056538" w:rsidRDefault="00C600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Носкова Виктория Александровна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0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ритмики</w:t>
            </w:r>
          </w:p>
          <w:p w:rsidR="00690350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67429C" w:rsidRPr="00056538" w:rsidRDefault="00480781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690350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677A9E" w:rsidRPr="00056538" w:rsidRDefault="00677A9E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КГБОУ СПО «Красноярский колледж искусств им. П.И. Иванова-Радкевича,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диплом 24ПА №0003428, 2009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E24F77" w:rsidRPr="00056538" w:rsidRDefault="00E24F77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7429C" w:rsidRPr="00056538" w:rsidRDefault="0067429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«Хоровое дирижирование».</w:t>
            </w:r>
          </w:p>
          <w:p w:rsidR="00690350" w:rsidRPr="00056538" w:rsidRDefault="00690350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FC" w:rsidRPr="00056538" w:rsidRDefault="00B456FC" w:rsidP="0028427D">
            <w:pPr>
              <w:pStyle w:val="a3"/>
              <w:numPr>
                <w:ilvl w:val="0"/>
                <w:numId w:val="17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B456FC" w:rsidRPr="00056538" w:rsidRDefault="00B456FC" w:rsidP="0028427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ООО «Инфоурок», «Музыка: теория и методика преподавания в сфере дошкольного образования», 600 часов, диплом №000000045518,</w:t>
            </w:r>
          </w:p>
          <w:p w:rsidR="00B456FC" w:rsidRPr="00056538" w:rsidRDefault="00B456FC" w:rsidP="0028427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B456FC" w:rsidRPr="00056538" w:rsidRDefault="00B456FC" w:rsidP="0028427D">
            <w:pPr>
              <w:pStyle w:val="a3"/>
              <w:numPr>
                <w:ilvl w:val="0"/>
                <w:numId w:val="17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B456FC" w:rsidRPr="00056538" w:rsidRDefault="00B456FC" w:rsidP="0028427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«Инфоурок», «Методика организации образовательного процесса в начальном общем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образовании», диплом №000000046983, 600 часов, 2020г.</w:t>
            </w:r>
          </w:p>
          <w:p w:rsidR="00B456FC" w:rsidRPr="00056538" w:rsidRDefault="00B456FC" w:rsidP="0028427D">
            <w:pPr>
              <w:pStyle w:val="a3"/>
              <w:numPr>
                <w:ilvl w:val="0"/>
                <w:numId w:val="17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B64E06" w:rsidRPr="00056538" w:rsidRDefault="00B456FC" w:rsidP="0028427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ООО «Инфоурок»,«Организация деятельности педагога дополнительного образования при обучении эстрадному вокалу», диплом №000000046984, 600 часов, 2020г.</w:t>
            </w:r>
          </w:p>
          <w:p w:rsidR="0067429C" w:rsidRPr="00056538" w:rsidRDefault="0067429C" w:rsidP="0028427D">
            <w:pPr>
              <w:pStyle w:val="a3"/>
              <w:numPr>
                <w:ilvl w:val="0"/>
                <w:numId w:val="17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67429C" w:rsidRPr="00056538" w:rsidRDefault="0067429C" w:rsidP="0028427D">
            <w:pPr>
              <w:pStyle w:val="a3"/>
              <w:numPr>
                <w:ilvl w:val="0"/>
                <w:numId w:val="17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67429C" w:rsidRPr="00056538" w:rsidRDefault="0067429C" w:rsidP="0028427D">
            <w:pPr>
              <w:pStyle w:val="a3"/>
              <w:numPr>
                <w:ilvl w:val="0"/>
                <w:numId w:val="17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67429C" w:rsidRPr="00056538" w:rsidRDefault="0067429C" w:rsidP="0028427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ООО «Инфоурок»,«Музыка: теория и методика преподавания в сфере начального общего, основного общего, среднего общего образования», ООО «ИНФОУРОК»,600 часов, 2020 г.</w:t>
            </w:r>
          </w:p>
          <w:p w:rsidR="00475724" w:rsidRPr="00056538" w:rsidRDefault="00475724" w:rsidP="0028427D">
            <w:pPr>
              <w:pStyle w:val="a3"/>
              <w:numPr>
                <w:ilvl w:val="0"/>
                <w:numId w:val="17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8B0C5D" w:rsidRPr="00056538" w:rsidRDefault="00790E4C" w:rsidP="0028427D">
            <w:pPr>
              <w:pStyle w:val="a3"/>
              <w:numPr>
                <w:ilvl w:val="0"/>
                <w:numId w:val="17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дистанционного обучения детей с ограниченными возможностями здоровья»,КИПК, 40 часов, 23.04.2022г.</w:t>
            </w:r>
          </w:p>
          <w:p w:rsidR="0067429C" w:rsidRPr="00056538" w:rsidRDefault="009F2937" w:rsidP="0028427D">
            <w:pPr>
              <w:pStyle w:val="a3"/>
              <w:numPr>
                <w:ilvl w:val="0"/>
                <w:numId w:val="17"/>
              </w:num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организаторов ППЭ (технологии передачи ЭМ на электронных носителях и сканирование в штабе ППЭ)», ФГБУ «Федеральный центр тестирования, сертификат № 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71-8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4024-9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554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37881" w:rsidRPr="00056538">
              <w:rPr>
                <w:rFonts w:ascii="Times New Roman" w:hAnsi="Times New Roman" w:cs="Times New Roman"/>
                <w:sz w:val="24"/>
                <w:szCs w:val="24"/>
              </w:rPr>
              <w:t>,2022г.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64E06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B64E06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056538" w:rsidRDefault="008307B7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67429C" w:rsidRPr="00056538" w:rsidRDefault="00480781" w:rsidP="0048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литература.</w:t>
            </w:r>
          </w:p>
        </w:tc>
      </w:tr>
    </w:tbl>
    <w:p w:rsidR="00B64E06" w:rsidRPr="00056538" w:rsidRDefault="00B64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3846E4" w:rsidP="00C60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Лунё</w:t>
            </w:r>
            <w:r w:rsidR="00C600A8"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 Ольга Николаевна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C600A8" w:rsidRPr="0005653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 w:rsidP="00C6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Высшее, КГПИ  Диплом КВ № 346395,1984г.</w:t>
            </w:r>
          </w:p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</w:t>
            </w:r>
          </w:p>
          <w:p w:rsidR="00C06377" w:rsidRPr="00056538" w:rsidRDefault="00C06377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(при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«Почетный работник общего образования», 2001г.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C600A8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«Естественно-научная грамотность, как метапредметный результат изучения физики, химии, биологи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и, географии в основной школе»,36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КИПК, 2020г.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и ФГОС для обучающихся с ОВЗ», 108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Фоксфорд, 2019г.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предметной комиссии ОГЭ по химии»,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22   часа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КИПК, 2020г.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цифровых лабораторий при проведении проектной и учебно-исследовательской деятельности по химии, биологии и экологии в школе», (16 часов), ООО «НПО Унитек»,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00A8" w:rsidRPr="00056538" w:rsidRDefault="00B456FC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ГЭК», 20часов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>,  Федеральная служба по надзору в сфере образования и науки, 2019г.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химии», (22 часа), КИПК,2019г.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химии», (22 часа), КИПК,2018г.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биологии», (22 часа), КИПК,2018г.</w:t>
            </w:r>
          </w:p>
          <w:p w:rsidR="00C600A8" w:rsidRPr="00056538" w:rsidRDefault="00C600A8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 для проведения ГИА-11 в форме ЕГЭ», (20 часов), КИПК, 2019г.</w:t>
            </w:r>
          </w:p>
          <w:p w:rsidR="00475724" w:rsidRPr="00056538" w:rsidRDefault="00475724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CE175B" w:rsidRPr="00056538" w:rsidRDefault="00CE175B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ГЭК», ФБУ «Федеральный центр тестирования»,2021г.</w:t>
            </w:r>
          </w:p>
          <w:p w:rsidR="00CE175B" w:rsidRPr="00056538" w:rsidRDefault="00CE175B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 для проведения ГИА-11 в форме ЕГЭ», КИПК, 16 часов, 2021г.</w:t>
            </w:r>
          </w:p>
          <w:p w:rsidR="00036BD5" w:rsidRPr="00056538" w:rsidRDefault="00036BD5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членов ГЭК для проведения ГИА-11 в форме ЕГЭ», КИПК, 16 часов, 31.12.2021г.</w:t>
            </w:r>
          </w:p>
          <w:p w:rsidR="00036BD5" w:rsidRPr="00056538" w:rsidRDefault="00036BD5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химии», КИПК, 22 часа, 26.01.2021г.</w:t>
            </w:r>
          </w:p>
          <w:p w:rsidR="00C06377" w:rsidRPr="00056538" w:rsidRDefault="00C06377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теория и методика преподавания в образовательной организации», ООО Инфоурок, диплом о профессиональной переподготовки №000000127194,16.02.2022г.</w:t>
            </w:r>
          </w:p>
          <w:p w:rsidR="00637881" w:rsidRPr="00056538" w:rsidRDefault="00637881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 Подготовка членов ГЭК (технологии передачи ЭМ на электронных носителях и сканирование в штабе ППЭ)», ФГБУ «Федеральный центр тестирования, сертификат № 609021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EOD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-433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10033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,2022г.</w:t>
            </w:r>
          </w:p>
          <w:p w:rsidR="007C32CD" w:rsidRDefault="00606E9D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</w:t>
            </w:r>
            <w:r w:rsidR="007E530B" w:rsidRPr="00056538">
              <w:rPr>
                <w:rFonts w:ascii="Times New Roman" w:hAnsi="Times New Roman" w:cs="Times New Roman"/>
                <w:sz w:val="24"/>
                <w:szCs w:val="24"/>
              </w:rPr>
              <w:t>ГОС», ООО «Инфоурок», 72 часа, 04.05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D736FD" w:rsidRPr="00056538" w:rsidRDefault="00D736FD" w:rsidP="00956F7C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ФГОС, ФГОС ООО в работе учителя», КИПК, 36 часов, 19.03.2022г.</w:t>
            </w:r>
          </w:p>
          <w:p w:rsidR="00C600A8" w:rsidRPr="00056538" w:rsidRDefault="00CE175B" w:rsidP="00CE175B">
            <w:pPr>
              <w:tabs>
                <w:tab w:val="left" w:pos="4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600A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C600A8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05653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</w:tbl>
    <w:p w:rsidR="00C600A8" w:rsidRPr="00056538" w:rsidRDefault="00C600A8" w:rsidP="00C600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Майзакова Людмила Федоровна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Среднее-техническое, Красноярский автотранспортный техникум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иплом АТ №346040, 1978г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Техник-строитель</w:t>
            </w:r>
          </w:p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«Строительство и эксплуатация автомобильных дорог»</w:t>
            </w:r>
            <w:r w:rsidR="008307B7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28427D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ервой помощи детям и взрослым» 40 часов,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ЦПР «Партнер»,2019г.</w:t>
            </w:r>
          </w:p>
          <w:p w:rsidR="000A2B04" w:rsidRPr="00056538" w:rsidRDefault="000A2B04" w:rsidP="0028427D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«Педагог-библиотекарь»,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ВНОЦ «Современные образовательные технологии», 2018г.</w:t>
            </w:r>
          </w:p>
          <w:p w:rsidR="000A2B04" w:rsidRPr="00056538" w:rsidRDefault="000A2B04" w:rsidP="0028427D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«Библиотечное и информационно-библиографическое обслуживание обучающихся», 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Центр онлайн-обучения «Нетология –групп», 2019г.</w:t>
            </w:r>
          </w:p>
          <w:p w:rsidR="000A2B04" w:rsidRPr="00056538" w:rsidRDefault="000A2B04" w:rsidP="0028427D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«Специальные знания , способствующие эффективной реализаци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и ФГОС для обучающихся с ОВЗ», 108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Фоксфорд, </w:t>
            </w:r>
            <w:r w:rsidR="00B27F17" w:rsidRPr="00056538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BE35FB" w:rsidRPr="00056538" w:rsidRDefault="00BE35FB" w:rsidP="0028427D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читателями в современной библиотеке»,ООО «Инфоурок», 72 часа, 16.03.2022г.</w:t>
            </w:r>
          </w:p>
          <w:p w:rsidR="00B27F17" w:rsidRPr="00056538" w:rsidRDefault="00B27F17" w:rsidP="0028427D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органиченными возможностями здоровья (ОВЗ) в соответствии с ФГОС», ООО «Инфоурок», 72 часа, 27.04.2022г.</w:t>
            </w:r>
          </w:p>
          <w:p w:rsidR="00B27F17" w:rsidRPr="00056538" w:rsidRDefault="00B27F17" w:rsidP="0028427D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переподготовки №000000122493 ООО «Инфоурок», «Технология: теория и методика преподавания в образовательной организации», 540 часов, 12.01 2022г.</w:t>
            </w:r>
          </w:p>
          <w:p w:rsidR="004754FE" w:rsidRPr="00056538" w:rsidRDefault="004754FE" w:rsidP="0028427D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обновленных ФГОС ООО», ООО «Инфоурок», 72 часа, 24.08.2022г.</w:t>
            </w:r>
          </w:p>
          <w:p w:rsidR="000A2B04" w:rsidRPr="00056538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учебные предметы, курсы,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Елисеева Дарья Николаевна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Высшее, НОУ ВПО «Сибирский институт бизнеса, управления и психологии», Диплом К №70306, 2013г.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 по специальности «Психология»</w:t>
            </w:r>
          </w:p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956F7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956F7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«Введение в телесно-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ориентировочную психотерапию», Автономная некомерческая организация высшего образования «Сибирский институт бизнеса, управления и психологии», 80 часов,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A2B04" w:rsidRPr="00056538" w:rsidRDefault="000A2B04" w:rsidP="00956F7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(ОВЗ) в соответствии с ФГОС», ООО «ИНФОУРОК», 72 часа,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0A2B04" w:rsidRPr="00056538" w:rsidRDefault="000A2B04" w:rsidP="00956F7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«Песочная терапия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детьми», ООО «ИНФОУРОК», 72 часа,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0A2B04" w:rsidRPr="00056538" w:rsidRDefault="000A2B04" w:rsidP="00956F7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аспекты инклюзивного образования в услови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ях реализации ФГОС», ООО «ИНФОУРОК», 72 часа,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475724" w:rsidRPr="00056538" w:rsidRDefault="00475724" w:rsidP="00956F7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5F5F55" w:rsidRDefault="005F5F55" w:rsidP="00956F7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детей с задержкой психического развития в контексте ФГОС НОО обучающихся с ОВЗ», КИПК, 72 часа, 30.04.2021г</w:t>
            </w:r>
          </w:p>
          <w:p w:rsidR="002659D0" w:rsidRPr="00056538" w:rsidRDefault="002659D0" w:rsidP="002659D0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ФГОС НОО и ФГОС ООО», ООО «ИНФОУРОК», 108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07.09.2022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59D0" w:rsidRPr="002659D0" w:rsidRDefault="002659D0" w:rsidP="002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>,9 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>,9 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занятия, психокоррекционные занятия, ИГЗ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Васильев Михаил Валерьевич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физики, информатики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0565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КГПУ им.В.П. Астафьева Диплом ВСГ 4882352, 2010г</w:t>
            </w:r>
            <w:r w:rsidRPr="000565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  <w:p w:rsidR="00326724" w:rsidRPr="00056538" w:rsidRDefault="00326724" w:rsidP="000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Специальность  «Физика с дополнительной специальностью «Информатика»»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956F7C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«Обучение информатике в старшей школе в соответств</w:t>
            </w:r>
            <w:r w:rsidR="00B456FC" w:rsidRPr="00056538">
              <w:rPr>
                <w:rFonts w:ascii="Times New Roman" w:hAnsi="Times New Roman" w:cs="Times New Roman"/>
                <w:sz w:val="24"/>
                <w:szCs w:val="24"/>
              </w:rPr>
              <w:t>ии с требованиями с ФГОС СОО», ККИПК,72 часа, 80 часов, 2020 г.</w:t>
            </w:r>
          </w:p>
          <w:p w:rsidR="00B456FC" w:rsidRPr="00056538" w:rsidRDefault="00B456FC" w:rsidP="00956F7C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40 часов,  ЦПР «Партнер»,2019г.</w:t>
            </w:r>
          </w:p>
          <w:p w:rsidR="00B456FC" w:rsidRPr="00056538" w:rsidRDefault="00223F93" w:rsidP="00956F7C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«Средство достижения предметных и метапредметных результатов освоения учебного предмета физика в основной и старшей школе», ККИПК, 2017г.</w:t>
            </w:r>
          </w:p>
          <w:p w:rsidR="00326724" w:rsidRDefault="00326724" w:rsidP="00956F7C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«Математика: теория и методика преподавания в образовательной организации», ООО Инфоурок, диплом о профессиональной переподготовки №000000135124,</w:t>
            </w:r>
            <w:r w:rsidR="00E61F38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20.04.2022г.</w:t>
            </w:r>
          </w:p>
          <w:p w:rsidR="000A2B04" w:rsidRDefault="00E10ED3" w:rsidP="00AE62E9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ОС», ООО «Инфоурок», 72 часа, </w:t>
            </w:r>
            <w:r w:rsidR="00AE62E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0B564C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E62E9" w:rsidRPr="00E10ED3" w:rsidRDefault="00AE62E9" w:rsidP="00AE62E9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ОГЭ по физике в условиях реализации ФГОС ООО», ООО «ИНФОУРОК», 108 часов, 19.10.2022г.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2B04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Физика, информатика, астрономия, решение физических задач, основа программирования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Арокина Галина Дмитриевна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профильного труда,учебного проекта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Красноярский технологический техникум Диплом КТ №292374,  1987г</w:t>
            </w:r>
          </w:p>
          <w:p w:rsidR="0062687E" w:rsidRPr="00056538" w:rsidRDefault="0062687E" w:rsidP="0062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Учитель-технологии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«Швейное производство»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62687E" w:rsidP="00956F7C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62687E" w:rsidRPr="00056538" w:rsidRDefault="0062687E" w:rsidP="00956F7C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реализации ФГОС для обучающихся с ОВЗ», 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Фоксфорд, 2019г.</w:t>
            </w:r>
          </w:p>
          <w:p w:rsidR="00223F93" w:rsidRPr="00056538" w:rsidRDefault="00223F93" w:rsidP="00956F7C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«Учитель технологии», диплом 000000032896, 600 часов, ООО «Инфоурок», 2019г.</w:t>
            </w:r>
          </w:p>
          <w:p w:rsidR="00475724" w:rsidRPr="00056538" w:rsidRDefault="00475724" w:rsidP="00956F7C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7C32CD" w:rsidRPr="00056538" w:rsidRDefault="00606E9D" w:rsidP="00956F7C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C32CD" w:rsidRPr="00056538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обучающимися с ограниченными возможностями здоровья (ОВЗ) в соответствии с Ф</w:t>
            </w:r>
            <w:r w:rsidR="00DC6503" w:rsidRPr="00056538">
              <w:rPr>
                <w:rFonts w:ascii="Times New Roman" w:hAnsi="Times New Roman" w:cs="Times New Roman"/>
                <w:sz w:val="24"/>
                <w:szCs w:val="24"/>
              </w:rPr>
              <w:t>ГОС», ООО «Инфоурок», 72 часа, 04.05</w:t>
            </w:r>
            <w:r w:rsidR="007C32CD"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0A2B04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D0" w:rsidRPr="00056538" w:rsidRDefault="002659D0" w:rsidP="002659D0">
            <w:pPr>
              <w:pStyle w:val="a3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обновлённого ФГОС ООО»,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«Инфоурок», 72 часа, 07.09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2659D0" w:rsidRPr="002659D0" w:rsidRDefault="002659D0" w:rsidP="0026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62687E" w:rsidRPr="00056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62687E" w:rsidRPr="0005653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0A2B04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0A2B04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056538" w:rsidRDefault="0062687E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Технология, профильный труд, учебный проект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Смольянова Виктория Анатольевна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13F3" w:rsidRPr="00056538">
              <w:rPr>
                <w:rFonts w:ascii="Times New Roman" w:hAnsi="Times New Roman" w:cs="Times New Roman"/>
                <w:sz w:val="24"/>
                <w:szCs w:val="24"/>
              </w:rPr>
              <w:t>Учитель музыки и истории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350" w:rsidRPr="00056538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2. Педагог дополнительного образования.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813F3" w:rsidRPr="00056538" w:rsidRDefault="00B813F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г. Красноярс</w:t>
            </w:r>
            <w:r w:rsidR="00C16B51" w:rsidRPr="00056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ГОУВПО «КГПУ им. В.П. Астафьева», Диплом ВСБ 0496856,2004г.</w:t>
            </w:r>
          </w:p>
          <w:p w:rsidR="00140C23" w:rsidRPr="00056538" w:rsidRDefault="00140C2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Красноярское ПУ №1 им. Горького, Диплом СТ №912140,1994г.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1.Учитель истории</w:t>
            </w:r>
          </w:p>
          <w:p w:rsidR="00140C23" w:rsidRPr="00056538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2.Учитель музыки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1.Специальность «История».</w:t>
            </w:r>
          </w:p>
          <w:p w:rsidR="00140C23" w:rsidRPr="00056538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2.Квалификация учителя музыки, музыкальный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B813F3" w:rsidP="00956F7C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«Эффективное обучение истории и обществознанию в условиях цифровизации образования и принятия Концепции по обществознанию и ФПУ»,Корпорация «Российский учебник, 6 часов,2019г.</w:t>
            </w:r>
          </w:p>
          <w:p w:rsidR="00B813F3" w:rsidRPr="00056538" w:rsidRDefault="00B813F3" w:rsidP="00956F7C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Фоксфорд,(108 часов), 2019г.</w:t>
            </w:r>
          </w:p>
          <w:p w:rsidR="00B813F3" w:rsidRPr="00056538" w:rsidRDefault="00B813F3" w:rsidP="00956F7C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B813F3" w:rsidRPr="00056538" w:rsidRDefault="00B813F3" w:rsidP="00956F7C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«Образовательные результаты по истории и оществознанию: достижения и оценки», К</w:t>
            </w:r>
            <w:r w:rsidR="00A457D1" w:rsidRPr="00056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ИПК,(72 часа),2020г.</w:t>
            </w:r>
          </w:p>
          <w:p w:rsidR="00475724" w:rsidRPr="00056538" w:rsidRDefault="00475724" w:rsidP="00956F7C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BE35FB" w:rsidRPr="00056538" w:rsidRDefault="00BE35FB" w:rsidP="00956F7C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«Музыкально-эстетическое развитие младших школьников в условиях реализации ФГОС НОО», ООО «Инфоурок», 72 часа, 02.03.2022г.</w:t>
            </w:r>
          </w:p>
          <w:p w:rsidR="003846E4" w:rsidRPr="00056538" w:rsidRDefault="003846E4" w:rsidP="00956F7C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 Эффекти</w:t>
            </w:r>
            <w:r w:rsidR="00F52006" w:rsidRPr="00056538">
              <w:rPr>
                <w:rFonts w:ascii="Times New Roman" w:hAnsi="Times New Roman" w:cs="Times New Roman"/>
                <w:sz w:val="24"/>
                <w:szCs w:val="24"/>
              </w:rPr>
              <w:t>вная педагогическая деятельност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ь в условиях новых ФГОС», АНО ДПО "Инновационный образовательный центр повышения квалификации и переподготовки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br/>
              <w:t>"Мой университет", 72 часа, 26.03.2022г.</w:t>
            </w:r>
          </w:p>
          <w:p w:rsidR="00F52006" w:rsidRPr="00056538" w:rsidRDefault="00F52006" w:rsidP="00956F7C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«Современный урок истории и общестознания в соответствии с требованиями ФГОС ООО и СОО», «МОЙ университет», 72 часа, 26.03.2022 года.</w:t>
            </w:r>
          </w:p>
          <w:p w:rsidR="004754FE" w:rsidRDefault="004754FE" w:rsidP="00956F7C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04.05.2022г.</w:t>
            </w:r>
          </w:p>
          <w:p w:rsidR="00280C1E" w:rsidRPr="00056538" w:rsidRDefault="00280C1E" w:rsidP="00280C1E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предметной области «Основы духовно-нравственной культуры народов России» с учётом реализации ФГОС ООО»,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«Инфоурок», 108 часов, 21.09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13F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13F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2687E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62687E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056538" w:rsidRDefault="00B813F3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музыка,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E24F77" w:rsidRPr="00056538" w:rsidRDefault="00E24F77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B96ED3" w:rsidRPr="00056538" w:rsidRDefault="00B96ED3" w:rsidP="00B96E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Куку Римма Леонидовна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E74115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 </w:t>
            </w:r>
          </w:p>
          <w:p w:rsidR="00E74115" w:rsidRPr="00056538" w:rsidRDefault="00E74115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им. Горького, диплом ЖТ №273136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1983г.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 начальной школы, учитель русского языка и литературы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E74115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>ссах общеобразовательной школы</w:t>
            </w:r>
          </w:p>
          <w:p w:rsidR="00E74115" w:rsidRPr="00056538" w:rsidRDefault="00E74115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русскому языку и литературе в организациях общего и среднего профессионального 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E74115" w:rsidP="00956F7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написания сочинения, в том числе итогового» в </w:t>
            </w:r>
            <w:r w:rsidRPr="00056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Красноярском краевом институте повышения квалификации и профессиональной переподготовки работников образования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, 72 часа,2020 г.</w:t>
            </w:r>
          </w:p>
          <w:p w:rsidR="00E74115" w:rsidRPr="00056538" w:rsidRDefault="00E74115" w:rsidP="00956F7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обучающихся с ОВЗ», 108 часов, </w:t>
            </w:r>
            <w:hyperlink r:id="rId5" w:history="1">
              <w:r w:rsidRPr="00056538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https://foxford.ru/</w:t>
              </w:r>
            </w:hyperlink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,2019г.</w:t>
            </w:r>
          </w:p>
          <w:p w:rsidR="00B813F3" w:rsidRPr="00056538" w:rsidRDefault="00E74115" w:rsidP="00956F7C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детям и взрослым» ОООЦПР «Партнёр», 40 ч,2019г.</w:t>
            </w:r>
          </w:p>
          <w:p w:rsidR="00223F93" w:rsidRPr="00056538" w:rsidRDefault="00223F93" w:rsidP="00956F7C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 ИДОиПК КГПУ им.Астафьева, диплом №2414 00001591, 2016г.</w:t>
            </w:r>
          </w:p>
          <w:p w:rsidR="00475724" w:rsidRPr="00056538" w:rsidRDefault="00475724" w:rsidP="00956F7C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5A5104" w:rsidRPr="00056538" w:rsidRDefault="005A5104" w:rsidP="00956F7C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НОО, ФГОС ООО в работе учителя», КИПК,36 часов, 02.03.2022г.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4115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056538" w:rsidRDefault="005A5104" w:rsidP="00140C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E74115" w:rsidRPr="000565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813F3" w:rsidRPr="0005653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B813F3" w:rsidP="0014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056538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ОРКСЭ.</w:t>
            </w:r>
          </w:p>
        </w:tc>
      </w:tr>
    </w:tbl>
    <w:p w:rsidR="00B813F3" w:rsidRPr="00056538" w:rsidRDefault="00B813F3" w:rsidP="00B813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Лерк Ольга Викторовна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E74115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ФГОУВПО СФУ, диплом ВСГ 2140306, 2007г 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Pr="00056538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A3B67" w:rsidRPr="00056538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E74115" w:rsidRPr="00056538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Pr="00056538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E74115" w:rsidRPr="00056538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Pr="00056538" w:rsidRDefault="001A3B67" w:rsidP="00956F7C">
            <w:pPr>
              <w:pStyle w:val="a3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«Обучение английскому языку в ОО по направлению «Образование и педагогика»», диплом ВСГ 2140306,504 часа, 2020г.</w:t>
            </w:r>
          </w:p>
          <w:p w:rsidR="00085FCB" w:rsidRDefault="00085FCB" w:rsidP="00956F7C">
            <w:pPr>
              <w:pStyle w:val="a3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НОО,ФГОС ООО</w:t>
            </w:r>
            <w:r w:rsidR="00DE456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учителя», КИПК, 36 час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ов, 14.04.2022г.</w:t>
            </w:r>
          </w:p>
          <w:p w:rsidR="00494671" w:rsidRPr="00056538" w:rsidRDefault="00494671" w:rsidP="00956F7C">
            <w:pPr>
              <w:pStyle w:val="a3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«Инфоурок, 72 часа, Справка №26174</w:t>
            </w:r>
            <w:r w:rsidRPr="004946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 от 09.09.2022г.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Pr="00056538" w:rsidRDefault="005A5104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4E06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Pr="00056538" w:rsidRDefault="005A5104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E06" w:rsidRPr="00056538">
              <w:rPr>
                <w:rFonts w:ascii="Times New Roman" w:hAnsi="Times New Roman" w:cs="Times New Roman"/>
                <w:sz w:val="24"/>
                <w:szCs w:val="24"/>
              </w:rPr>
              <w:t>,4 года</w:t>
            </w:r>
          </w:p>
        </w:tc>
      </w:tr>
      <w:tr w:rsidR="00C16B51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C16B51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056538" w:rsidRDefault="00B64E06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C16B51" w:rsidRPr="00056538" w:rsidRDefault="00C16B51" w:rsidP="00C16B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F06244" w:rsidP="00E7411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Цехович Алина Эдуардовна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F06244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CB0CCE" w:rsidRPr="00056538" w:rsidRDefault="00CB0CCE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F06244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ФГБОУВО «КГПУ им. В.П. Астафьева г. Красноярск, диплом  102424 2038500 , 2016г.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F06244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образование».</w:t>
            </w:r>
          </w:p>
          <w:p w:rsidR="00861E68" w:rsidRPr="00056538" w:rsidRDefault="00861E68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F06244" w:rsidP="0028427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КГАУДПО «ККИПКиППРО»,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здравоохранения»,2018 г.</w:t>
            </w:r>
          </w:p>
          <w:p w:rsidR="00F06244" w:rsidRPr="00056538" w:rsidRDefault="00F06244" w:rsidP="0028427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КГАУДПО «ККИПКиППРО»  по программе «Сопровождение детей с ограниченными возможностями здоровья в условиях инклюзивного образования», 72 ч, 2019 г</w:t>
            </w:r>
            <w:r w:rsidR="00475724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724" w:rsidRPr="00056538" w:rsidRDefault="00475724" w:rsidP="0028427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0C016E" w:rsidRPr="00056538" w:rsidRDefault="000C016E" w:rsidP="0028427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сдачи ЕГЭ по русскому языку в условиях реализации ФГОС»,ООО «ИНФОУРОК», 72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часа,12.01.2022г</w:t>
            </w:r>
          </w:p>
          <w:p w:rsidR="000C016E" w:rsidRPr="00056538" w:rsidRDefault="000C016E" w:rsidP="0028427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19.01.2022г.</w:t>
            </w:r>
          </w:p>
          <w:p w:rsidR="00861E68" w:rsidRPr="00056538" w:rsidRDefault="00861E68" w:rsidP="0028427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«Английский язык: теория и методика преподавания в образовательной организации», ООО «Инфоурок», ООО «ИНФОУРОК»,08.04.2020г, Диплом №00000052132.</w:t>
            </w:r>
          </w:p>
          <w:p w:rsidR="00085FCB" w:rsidRPr="00056538" w:rsidRDefault="00085FCB" w:rsidP="0028427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</w:t>
            </w:r>
            <w:r w:rsidR="00DC650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учителя», КИПК, 36 чачов, 10.02.2022г.</w:t>
            </w:r>
          </w:p>
          <w:p w:rsidR="00C06377" w:rsidRPr="00056538" w:rsidRDefault="00DC6503" w:rsidP="0028427D">
            <w:pPr>
              <w:pStyle w:val="a3"/>
              <w:numPr>
                <w:ilvl w:val="0"/>
                <w:numId w:val="1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организаторов ППЭ (технология передачи ЭМ на электронных носителях и сканирование в штабе ППЭ», ФГБУ «Федеральный центр тестирования», Сертификат № 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FCFD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5733-4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AEF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58-8639-856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</w:t>
            </w:r>
            <w:r w:rsidR="00C06377" w:rsidRPr="00056538">
              <w:rPr>
                <w:rFonts w:ascii="Times New Roman" w:hAnsi="Times New Roman" w:cs="Times New Roman"/>
                <w:sz w:val="24"/>
                <w:szCs w:val="24"/>
              </w:rPr>
              <w:t>A90B, 2022 г.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5A5104" w:rsidP="004807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3F9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056538" w:rsidRDefault="005A5104" w:rsidP="00E741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74115" w:rsidRPr="00056538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056538" w:rsidRDefault="00E74115" w:rsidP="00E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1" w:rsidRPr="00056538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77" w:rsidRPr="00056538" w:rsidRDefault="00E24F77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93" w:rsidRPr="00056538" w:rsidRDefault="001A5887" w:rsidP="00E741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</w:tbl>
    <w:p w:rsidR="00E74115" w:rsidRPr="00056538" w:rsidRDefault="00E74115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Красмик Марина Сергеевна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F06244" w:rsidRPr="00056538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06244" w:rsidRPr="00056538" w:rsidRDefault="00F06244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КГПУ им. В.П.Астафьева , диплом № ВСГ  3873503, 2009 г .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F06244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223F93" w:rsidRPr="00056538" w:rsidRDefault="00223F93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23F93" w:rsidRPr="00056538" w:rsidRDefault="00223F93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223F93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23F93" w:rsidRPr="00056538" w:rsidRDefault="00223F93" w:rsidP="002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F06244" w:rsidP="0028427D">
            <w:pPr>
              <w:pStyle w:val="a3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КГПУ им. В.П.Астафьева , диплом о профессиональной переподготовке ПП-1 №696246 по программе профессиональной переподготовки «Математика по направлению» Обучение математике в общеобразовательных и средне-специальных учебных заведениях»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504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ч., 2011г.</w:t>
            </w:r>
          </w:p>
          <w:p w:rsidR="00F06244" w:rsidRPr="00056538" w:rsidRDefault="00F06244" w:rsidP="0028427D">
            <w:pPr>
              <w:pStyle w:val="a3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Частное образовательное учреждение дополнительного профессионального образования «Центр повышения квалификации» по программе  «Специальное (дефектологическое) образование: олигофренопедагогика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олигофренопсихология» ведение профессиональной деятельности в сфере «Специальное (дефектологическое) образование» , диплом №242402800817 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, 510 </w:t>
            </w:r>
            <w:r w:rsidR="00645992" w:rsidRPr="00056538"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1A3B67" w:rsidRPr="00056538" w:rsidRDefault="001A3B67" w:rsidP="0028427D">
            <w:pPr>
              <w:pStyle w:val="a3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«Система подготовки учащихся к государственной итоговой аттестации  по математике в форме ОГЭ (Огэ без «двоек» и дополнительных часов)», ККИПК, 88 часов, 2020 г.</w:t>
            </w:r>
          </w:p>
          <w:p w:rsidR="001A3B67" w:rsidRPr="00056538" w:rsidRDefault="001A3B67" w:rsidP="0028427D">
            <w:pPr>
              <w:pStyle w:val="a3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 на уроках математики», ККИПК, 36 часов, 2020г.</w:t>
            </w:r>
          </w:p>
          <w:p w:rsidR="001A3B67" w:rsidRPr="00056538" w:rsidRDefault="001A3B67" w:rsidP="0028427D">
            <w:pPr>
              <w:pStyle w:val="a3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ОООЦПР «Партнёр», 40 ч,2019г.</w:t>
            </w:r>
          </w:p>
          <w:p w:rsidR="00606E9D" w:rsidRPr="00056538" w:rsidRDefault="00606E9D" w:rsidP="0028427D">
            <w:pPr>
              <w:pStyle w:val="a3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ограниченными возможностями здоровья (ОВЗ) в соответствии с ФГОС», ООО </w:t>
            </w:r>
            <w:r w:rsidR="00F52006" w:rsidRPr="00056538">
              <w:rPr>
                <w:rFonts w:ascii="Times New Roman" w:hAnsi="Times New Roman" w:cs="Times New Roman"/>
                <w:sz w:val="24"/>
                <w:szCs w:val="24"/>
              </w:rPr>
              <w:t>«Инфоурок», 72 часа, 04.05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606E9D" w:rsidRPr="00056538" w:rsidRDefault="00606E9D" w:rsidP="0028427D">
            <w:pPr>
              <w:pStyle w:val="a3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КИПК, 36 часов, 09.04.2022г.</w:t>
            </w:r>
          </w:p>
          <w:p w:rsidR="00206167" w:rsidRPr="00056538" w:rsidRDefault="00206167" w:rsidP="0028427D">
            <w:pPr>
              <w:pStyle w:val="a3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географии», ВШЭ, 1612.2021г.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3B67" w:rsidRPr="00056538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F06244" w:rsidRPr="00056538" w:rsidRDefault="00F06244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Шимохина Ирина Викторовна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645992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645992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№2, диплом АТ 431131, 1978г.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>итание в дошкольных учреждениях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1A3B67" w:rsidP="0028427D">
            <w:pPr>
              <w:pStyle w:val="a3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ОООЦПР «Партнёр», 40 ч,2019г.</w:t>
            </w:r>
          </w:p>
          <w:p w:rsidR="001A3B67" w:rsidRPr="00056538" w:rsidRDefault="001A3B67" w:rsidP="0028427D">
            <w:pPr>
              <w:pStyle w:val="a3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«Медиация», ККИПК, 72 часа, 2017г.</w:t>
            </w:r>
          </w:p>
          <w:p w:rsidR="00475724" w:rsidRPr="00056538" w:rsidRDefault="00475724" w:rsidP="0028427D">
            <w:pPr>
              <w:pStyle w:val="a3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085FCB" w:rsidRPr="00056538" w:rsidRDefault="00085FCB" w:rsidP="0028427D">
            <w:pPr>
              <w:pStyle w:val="a3"/>
              <w:numPr>
                <w:ilvl w:val="0"/>
                <w:numId w:val="1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«Формирование креативного мышления у обучающихся ООО», КИПК, 40 часов, 01.04.2022г</w:t>
            </w:r>
          </w:p>
          <w:p w:rsidR="001A3B67" w:rsidRPr="00056538" w:rsidRDefault="001A3B67" w:rsidP="00F0624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4807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44" w:rsidRPr="00056538" w:rsidRDefault="00F06244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Выходцева Надежда Александровна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45992" w:rsidRPr="00056538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надомного обучения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45992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КГПИ , диплом ЗВ №385565 начальных классов,1983 г.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1A3B67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645992" w:rsidP="001A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="001A3B67" w:rsidRPr="00056538">
              <w:rPr>
                <w:rFonts w:ascii="Times New Roman" w:hAnsi="Times New Roman" w:cs="Times New Roman"/>
                <w:sz w:val="24"/>
                <w:szCs w:val="24"/>
              </w:rPr>
              <w:t>и методика начального обучения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3A" w:rsidRPr="00056538" w:rsidRDefault="00CA683A" w:rsidP="0028427D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ОООЦПР «Партнёр», 40 ч,2019г.</w:t>
            </w:r>
          </w:p>
          <w:p w:rsidR="00F06244" w:rsidRPr="00056538" w:rsidRDefault="00CA683A" w:rsidP="0028427D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обучающихся 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>с ОВЗ», 108 часов, 2018 г.</w:t>
            </w:r>
          </w:p>
          <w:p w:rsidR="00475724" w:rsidRDefault="00475724" w:rsidP="0028427D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E10ED3" w:rsidRPr="00056538" w:rsidRDefault="00E10ED3" w:rsidP="003D7D85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ОС», ООО «Инфоурок», 72 часа, </w:t>
            </w:r>
            <w:r w:rsidR="003D7D85">
              <w:rPr>
                <w:rFonts w:ascii="Times New Roman" w:hAnsi="Times New Roman" w:cs="Times New Roman"/>
                <w:sz w:val="24"/>
                <w:szCs w:val="24"/>
              </w:rPr>
              <w:t>28.09.2022г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056538" w:rsidRDefault="005A5104" w:rsidP="00F06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6244" w:rsidRPr="00056538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F06244" w:rsidP="00F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056538" w:rsidRDefault="00E24F77" w:rsidP="00F062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надомного обучения</w:t>
            </w:r>
          </w:p>
        </w:tc>
      </w:tr>
    </w:tbl>
    <w:p w:rsidR="00645992" w:rsidRPr="00056538" w:rsidRDefault="00645992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Лученок Светлана Вениаминовна</w:t>
            </w:r>
          </w:p>
          <w:p w:rsidR="00677A9E" w:rsidRPr="00056538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6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677A9E" w:rsidP="006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77A9E" w:rsidRPr="00056538" w:rsidRDefault="00677A9E" w:rsidP="006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КГПИ, диплом ПВ№ 502593, 1989г.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677A9E" w:rsidP="00677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677A9E" w:rsidP="006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педагогики и психологии.</w:t>
            </w:r>
          </w:p>
          <w:p w:rsidR="00677A9E" w:rsidRPr="00056538" w:rsidRDefault="00677A9E" w:rsidP="00677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677A9E" w:rsidP="0028427D">
            <w:pPr>
              <w:pStyle w:val="a3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ЦДПО «Экстерн» «Медиация  в образовательной организации» 2019г, 72часа.</w:t>
            </w:r>
          </w:p>
          <w:p w:rsidR="00475724" w:rsidRPr="00056538" w:rsidRDefault="00475724" w:rsidP="0028427D">
            <w:pPr>
              <w:pStyle w:val="a3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4754FE" w:rsidRPr="00056538" w:rsidRDefault="004754FE" w:rsidP="0028427D">
            <w:pPr>
              <w:pStyle w:val="a3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«Профориентация школьников: психология и выбор профессии», ООО «Инфоурок», 108 часов, Справка №250/393 от 29.08.2022г.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5A5104" w:rsidP="004807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77A9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056538" w:rsidRDefault="005A5104" w:rsidP="004807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7A9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81" w:rsidRPr="000565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77A9E" w:rsidRPr="00056538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056538" w:rsidRDefault="00677A9E" w:rsidP="009A1E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Гимельрейх Оксана Анатольевна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Среднее-специальное,</w:t>
            </w:r>
            <w:r w:rsidRPr="000565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Красноярский техникум физической  культуры Диплом НТ 427515, 1989г.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 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E24F77" w:rsidRPr="00056538" w:rsidRDefault="00E24F77" w:rsidP="00E10ED3">
            <w:pPr>
              <w:pStyle w:val="a3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E24F77" w:rsidRPr="00056538" w:rsidRDefault="00E24F77" w:rsidP="00E10ED3">
            <w:pPr>
              <w:pStyle w:val="a3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«Фитнес-технологии в системе дошкольного образования»ККИПК,72 часа, 2020г.</w:t>
            </w:r>
          </w:p>
          <w:p w:rsidR="00E24F77" w:rsidRPr="00E10ED3" w:rsidRDefault="00E10ED3" w:rsidP="00E10ED3">
            <w:pPr>
              <w:pStyle w:val="a3"/>
              <w:numPr>
                <w:ilvl w:val="0"/>
                <w:numId w:val="2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Справка от 12.09.2022г.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E24F77" w:rsidRPr="00056538" w:rsidRDefault="005A5104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24F77" w:rsidRPr="00056538" w:rsidRDefault="005A5104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4F77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E24F77" w:rsidRPr="00056538" w:rsidTr="00E24F77">
        <w:tc>
          <w:tcPr>
            <w:tcW w:w="2943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24F77" w:rsidRPr="00056538" w:rsidRDefault="00E24F7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677A9E" w:rsidRPr="00056538" w:rsidRDefault="00677A9E" w:rsidP="00E74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Ларионова Людмила Валентиновна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СБО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457D1" w:rsidRPr="00056538" w:rsidRDefault="00A457D1" w:rsidP="00A457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г. Лесосибирск  Лесосибирский педагогический институт Красноярского государственного университета, диплом  БВС 0842780, 2000г.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A457D1" w:rsidRPr="00056538" w:rsidRDefault="00A457D1" w:rsidP="0047572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«Эффективная реализация начального общего образования в условиях новых ФГОС», 72ч., 23.08.2019г. ИОЦ ПКиП «Мой Университет»</w:t>
            </w:r>
          </w:p>
          <w:p w:rsidR="00A457D1" w:rsidRPr="00056538" w:rsidRDefault="00A457D1" w:rsidP="0047572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108ч.,  04.04.2019г. Онлайн-школа Фоксфорд.</w:t>
            </w:r>
          </w:p>
          <w:p w:rsidR="00A457D1" w:rsidRPr="00056538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A457D1" w:rsidRPr="00056538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ККИПК «Олигофренопедагогика и олигофренопсихология», диплом ПП-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№423416, 510 часов, 2015г.</w:t>
            </w:r>
          </w:p>
          <w:p w:rsidR="00475724" w:rsidRDefault="00475724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94272D" w:rsidRPr="0094272D" w:rsidRDefault="0094272D" w:rsidP="009427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6">
              <w:rPr>
                <w:rStyle w:val="fontstyle01"/>
                <w:rFonts w:ascii="Times New Roman" w:hAnsi="Times New Roman" w:cs="Times New Roman"/>
              </w:rPr>
              <w:t>"Особенности</w:t>
            </w:r>
            <w:r w:rsidRPr="006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B06">
              <w:rPr>
                <w:rStyle w:val="fontstyle01"/>
                <w:rFonts w:ascii="Times New Roman" w:hAnsi="Times New Roman" w:cs="Times New Roman"/>
              </w:rPr>
              <w:t>работы учителя-дефектолога в условиях введения ФГОС",АНО ДПО «Инновационный образовательный центр повышения</w:t>
            </w:r>
            <w:r w:rsidRPr="006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B06">
              <w:rPr>
                <w:rStyle w:val="fontstyle01"/>
                <w:rFonts w:ascii="Times New Roman" w:hAnsi="Times New Roman" w:cs="Times New Roman"/>
              </w:rPr>
              <w:t>квалификации и переподготовки «Мой университет» и образовательным</w:t>
            </w:r>
            <w:r w:rsidRPr="006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6B06">
              <w:rPr>
                <w:rStyle w:val="fontstyle01"/>
                <w:rFonts w:ascii="Times New Roman" w:hAnsi="Times New Roman" w:cs="Times New Roman"/>
              </w:rPr>
              <w:t>порталом «Мой университет»</w:t>
            </w:r>
            <w:r w:rsidRPr="00676B06">
              <w:rPr>
                <w:rFonts w:ascii="Times New Roman" w:hAnsi="Times New Roman" w:cs="Times New Roman"/>
                <w:sz w:val="24"/>
                <w:szCs w:val="24"/>
              </w:rPr>
              <w:t>,108 часов, Справка №</w:t>
            </w:r>
            <w:r w:rsidRPr="006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3231-27337 от 11.09.2022г.</w:t>
            </w:r>
          </w:p>
          <w:p w:rsidR="0094272D" w:rsidRDefault="0094272D" w:rsidP="009427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организациях», «Университет безопасности РФ», 72 часа, 25.08.2021г.</w:t>
            </w:r>
          </w:p>
          <w:p w:rsidR="0094272D" w:rsidRPr="0094272D" w:rsidRDefault="0094272D" w:rsidP="009427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профессиональной компетентности учителя начальных классов в соответствии с ФГОС НОО третьего поколения», «Высшая школа делового администрирования», 108 часов, 05.08.2022г.</w:t>
            </w:r>
          </w:p>
          <w:p w:rsidR="00A457D1" w:rsidRPr="00056538" w:rsidRDefault="00A457D1" w:rsidP="00446A2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A457D1" w:rsidRPr="00056538" w:rsidRDefault="005A5104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457D1" w:rsidRPr="000565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056538" w:rsidRDefault="005A5104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7D1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A457D1" w:rsidRPr="00056538" w:rsidTr="00446A2C">
        <w:tc>
          <w:tcPr>
            <w:tcW w:w="2943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A457D1" w:rsidRPr="00056538" w:rsidRDefault="00A457D1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</w:tr>
    </w:tbl>
    <w:p w:rsidR="00B96ED3" w:rsidRPr="00056538" w:rsidRDefault="00B96ED3" w:rsidP="00B96E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056538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Васильева</w:t>
            </w:r>
            <w:r w:rsidR="00446A2C"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Валентина Алексеевна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социальный университет  Министерства труда и социального развития РФ», диплом ВСВ 0450831, 31.05.2004г.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Экономист по специальности «Финансы и кредит»</w:t>
            </w:r>
          </w:p>
          <w:p w:rsidR="005F5F55" w:rsidRPr="00056538" w:rsidRDefault="005F5F55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C06377" w:rsidRPr="00056538" w:rsidRDefault="00C06377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446A2C" w:rsidRPr="00056538" w:rsidRDefault="00446A2C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28427D">
            <w:pPr>
              <w:pStyle w:val="a3"/>
              <w:numPr>
                <w:ilvl w:val="0"/>
                <w:numId w:val="29"/>
              </w:numPr>
              <w:ind w:left="34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 (ОВЗ) в соответствии с ФГОС», ООО  «Инфоурок», 72 часа, 24.</w:t>
            </w:r>
            <w:r w:rsidR="006D5137" w:rsidRPr="00056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446A2C" w:rsidRPr="00056538" w:rsidRDefault="005F5F55" w:rsidP="0028427D">
            <w:pPr>
              <w:pStyle w:val="a3"/>
              <w:numPr>
                <w:ilvl w:val="0"/>
                <w:numId w:val="29"/>
              </w:numPr>
              <w:ind w:left="34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46A2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№ 000000121943 о профессиональной переподготовке </w:t>
            </w:r>
            <w:r w:rsidR="00446A2C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спорт: теория и методика преподавания в образовательной организации», ООО «Инфоурок», 300 часов.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="00446A2C" w:rsidRPr="000565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5F55" w:rsidRPr="00056538" w:rsidRDefault="005F5F55" w:rsidP="0028427D">
            <w:pPr>
              <w:pStyle w:val="a3"/>
              <w:numPr>
                <w:ilvl w:val="0"/>
                <w:numId w:val="29"/>
              </w:numPr>
              <w:ind w:left="34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«Деятельность классного руководителяпо реализации программы воспитания в образовательной организации», 108 часов, ООО «Инфоурок», 22.12.2021г.</w:t>
            </w:r>
          </w:p>
          <w:p w:rsidR="00C06377" w:rsidRPr="00056538" w:rsidRDefault="00C06377" w:rsidP="0028427D">
            <w:pPr>
              <w:pStyle w:val="a3"/>
              <w:numPr>
                <w:ilvl w:val="0"/>
                <w:numId w:val="29"/>
              </w:numPr>
              <w:ind w:left="34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0000001333347 о профессиональной переподготовке </w:t>
            </w:r>
            <w:r w:rsidR="00B20D2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«Математика: теория и методика преподавания в образовательной организации», ООО «Инфоурок», 6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00 часов. </w:t>
            </w:r>
            <w:r w:rsidR="00B20D23" w:rsidRPr="0005653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C06377" w:rsidRPr="00056538" w:rsidRDefault="00B20D23" w:rsidP="0028427D">
            <w:pPr>
              <w:pStyle w:val="a3"/>
              <w:numPr>
                <w:ilvl w:val="0"/>
                <w:numId w:val="29"/>
              </w:numPr>
              <w:ind w:left="34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ООО», ООО Инфоурок, 72 часа, 13.04.2022г.</w:t>
            </w:r>
          </w:p>
          <w:p w:rsidR="00B20D23" w:rsidRPr="00056538" w:rsidRDefault="00B20D23" w:rsidP="0028427D">
            <w:pPr>
              <w:pStyle w:val="a3"/>
              <w:numPr>
                <w:ilvl w:val="0"/>
                <w:numId w:val="29"/>
              </w:numPr>
              <w:ind w:left="34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оказания первой помощи», ООО Инфоурок, 72 часа, 24.02.2022г.</w:t>
            </w:r>
          </w:p>
          <w:p w:rsidR="007E530B" w:rsidRPr="00056538" w:rsidRDefault="007E530B" w:rsidP="0028427D">
            <w:pPr>
              <w:pStyle w:val="a3"/>
              <w:numPr>
                <w:ilvl w:val="0"/>
                <w:numId w:val="29"/>
              </w:numPr>
              <w:ind w:left="34" w:firstLine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«Специальная подготовка контролёров-распорядителей, для обеспечения общественногопорядка и общественной безопасности при проведении официальных спортивных мероприятий», «Сибирская пожарно-спасательная академия», 24 чача, 19.10.2018 года.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5A5104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5A51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A5104" w:rsidRPr="000565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B96ED3" w:rsidRPr="00056538" w:rsidRDefault="00B96ED3" w:rsidP="000A2B0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Харитонюк Наталья Сергеевна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Приморская государственная сельскохозяйственная академия, диплом АВС 0823429, 30.10.1998г.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2C" w:rsidRPr="00056538" w:rsidRDefault="00446A2C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аграрным производством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7" w:rsidRPr="00056538" w:rsidRDefault="006D5137" w:rsidP="0095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1.«Организация работы с обучающимися с ограниченными возможностями здоровья  (ОВЗ) в соответствии с ФГОС», ООО  «Инфоурок», 72 часа, 03.11.2021г.</w:t>
            </w:r>
          </w:p>
          <w:p w:rsidR="00446A2C" w:rsidRPr="00056538" w:rsidRDefault="006D5137" w:rsidP="0095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016E"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«Технология: теория</w:t>
            </w:r>
            <w:r w:rsidR="000C016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преподавания в образ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организации», </w:t>
            </w:r>
            <w:r w:rsidR="000C016E" w:rsidRPr="00056538">
              <w:rPr>
                <w:rFonts w:ascii="Times New Roman" w:hAnsi="Times New Roman" w:cs="Times New Roman"/>
                <w:sz w:val="24"/>
                <w:szCs w:val="24"/>
              </w:rPr>
              <w:t>диплом № 000000123898, ООО «Инфоурок», 600 часов, 19.01.2022г.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BD5" w:rsidRDefault="00036BD5" w:rsidP="0095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3. «Специфика преподавания основ финансовой  грамотности  в общеобразовательной школе», ООО «Инфоурок»,72 часа, 02.02.2022г.</w:t>
            </w:r>
          </w:p>
          <w:p w:rsidR="001A5887" w:rsidRDefault="001A5887" w:rsidP="0095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«Оказание первой помощи в образовательной организации», ООО «Инфоурок», 36 часов, 31.09.2022г.</w:t>
            </w:r>
          </w:p>
          <w:p w:rsidR="001A5887" w:rsidRDefault="001A5887" w:rsidP="0095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«Организация образовательного процесса:</w:t>
            </w:r>
            <w:r w:rsidR="00D7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дополнительное образование, внеурочная деятельность», ООО «Инфоурок», 72 часа, 31.09.2022г</w:t>
            </w:r>
            <w:r w:rsidR="00D7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6FD" w:rsidRDefault="00D736FD" w:rsidP="0095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«Профориентация школьников: психология и выбор профессии», ООО «Столичный центр о</w:t>
            </w:r>
            <w:r w:rsidR="00AE62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технологий», 108 часов, 19.10.2022г.</w:t>
            </w:r>
          </w:p>
          <w:p w:rsidR="00AE62E9" w:rsidRDefault="00AE62E9" w:rsidP="0095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«Охрана труда», ООО «Инфоурок», 72 часа, 07.09.2022г.</w:t>
            </w:r>
          </w:p>
          <w:p w:rsidR="00AE62E9" w:rsidRPr="00056538" w:rsidRDefault="00AE62E9" w:rsidP="0095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«Педагог дополнительного образования: современные подходы к профессиональной деятельности», ООО «Инфоурок», 72 часа, 14.09.2022г.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5A5104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6D5137" w:rsidP="00446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446A2C" w:rsidRPr="00056538" w:rsidRDefault="00446A2C" w:rsidP="000A2B0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6D5137" w:rsidP="00446A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Выходцев Дмитрий Дмитриевич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6D513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6D513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D5137" w:rsidRPr="00056538" w:rsidRDefault="006D5137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институт, диплом Г-1 494537, 21.02.1979г.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6D5137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2C" w:rsidRPr="00056538" w:rsidRDefault="006D5137" w:rsidP="00446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036BD5" w:rsidP="00956F7C">
            <w:pPr>
              <w:pStyle w:val="a3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дополнительного образования детей с ограниченными возможностями здоровья и с инвалидностью», КИПК, 32 часа, 08.02.2022г</w:t>
            </w: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056538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2C" w:rsidRPr="00056538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446A2C" w:rsidP="0044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056538" w:rsidRDefault="006D5137" w:rsidP="00446A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Кружок «Волейбол»</w:t>
            </w:r>
          </w:p>
        </w:tc>
      </w:tr>
    </w:tbl>
    <w:p w:rsidR="00446A2C" w:rsidRPr="00056538" w:rsidRDefault="00446A2C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Краснова Нина Андреевна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B0CCE" w:rsidRPr="00056538" w:rsidRDefault="00CB0CCE" w:rsidP="00384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B0CCE" w:rsidRPr="00056538" w:rsidRDefault="00CB0CCE" w:rsidP="00384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КГПУ им.В.П.Астафьева</w:t>
            </w:r>
          </w:p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Диплом № 1024240221753 от 26.06.2014г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 </w:t>
            </w:r>
          </w:p>
          <w:p w:rsidR="00CB0CCE" w:rsidRPr="00056538" w:rsidRDefault="00CB0CCE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CB0CCE" w:rsidRPr="00056538" w:rsidRDefault="00CB0CCE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–логопед и педагог-дефектолог для работы с детьми дошкольного возраста с отклонениями в развитии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CB0CCE" w:rsidRPr="00056538" w:rsidRDefault="00CB0CCE" w:rsidP="00956F7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29.12.2021г</w:t>
            </w:r>
          </w:p>
          <w:p w:rsidR="00CB0CCE" w:rsidRPr="00056538" w:rsidRDefault="00CB0CCE" w:rsidP="00956F7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переподготовка. Диплом № 452400053486, АНО «Академия дополнительного профессионального образования»,16.11.2020г., 1100 часов «Коррекционная педагогика в начальном образовании. Преподавание в начальных классах и начальных классах компенсирующего  и коррекционно-развивающего обучения».</w:t>
            </w:r>
          </w:p>
          <w:p w:rsidR="00CB0CCE" w:rsidRPr="00056538" w:rsidRDefault="00CB0CCE" w:rsidP="00956F7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«Специальные знания, способствующие эффективной реализации ФГОС для обучающихся с ОВЗ», ООО «Центр онлайн-обучения Нетология-групп», 108 ч, 24.02.2019г.</w:t>
            </w:r>
          </w:p>
          <w:p w:rsidR="00CB0CCE" w:rsidRPr="00056538" w:rsidRDefault="00CB0CCE" w:rsidP="00956F7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«Технология логопедического обследования детей с нарушениями речи. Формулировка логопедического заключения», АНО «Академия дополнительного профессионального образования»,</w:t>
            </w:r>
            <w:r w:rsidR="00CA6003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04.10.2018г.</w:t>
            </w:r>
          </w:p>
          <w:p w:rsidR="002954C9" w:rsidRPr="00056538" w:rsidRDefault="00CA6003" w:rsidP="00956F7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у учащихся познавательных универсальных учебных действий», КИПК, 72 часа, 16.06.2022 год</w:t>
            </w:r>
            <w:r w:rsidR="00C60767" w:rsidRPr="0005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538" w:rsidRPr="00056538" w:rsidRDefault="00056538" w:rsidP="00956F7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переподготовки: «Изобразительное искусство: теория и методика преподавания в образовательной организации», 270 часов, ООО «Инфоурок», Справка №3650/206 от 07.09.2022г</w:t>
            </w:r>
            <w:r w:rsidR="009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CB0CCE" w:rsidRPr="00056538" w:rsidRDefault="00FB4929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CC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CB0CCE" w:rsidRPr="00056538" w:rsidRDefault="00FB4929" w:rsidP="003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CCE"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B0CCE" w:rsidRPr="00056538" w:rsidTr="003846E4">
        <w:tc>
          <w:tcPr>
            <w:tcW w:w="2943" w:type="dxa"/>
          </w:tcPr>
          <w:p w:rsidR="00CB0CCE" w:rsidRPr="00056538" w:rsidRDefault="00CB0CCE" w:rsidP="0038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CB0CCE" w:rsidRPr="00056538" w:rsidRDefault="00CB0CCE" w:rsidP="00384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литература.</w:t>
            </w:r>
          </w:p>
        </w:tc>
      </w:tr>
    </w:tbl>
    <w:p w:rsidR="000A2B04" w:rsidRPr="00056538" w:rsidRDefault="000A2B04" w:rsidP="000A2B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Цехович Алина Эдуардовна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ФГБОУВО «КГПУ им. В.П. Астафьева г. Красноярск, диплом  102424 2038500 , 2016г.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E61F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образование».</w:t>
            </w:r>
          </w:p>
          <w:p w:rsidR="00E61F38" w:rsidRPr="00056538" w:rsidRDefault="00E61F38" w:rsidP="00E61F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профессиональная переподготовка (при 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FB4929" w:rsidP="00FB492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</w:t>
            </w:r>
            <w:r w:rsidR="00E61F38" w:rsidRPr="000565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КГАУДПО «ККИПКиППРО», диплом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здравоохранения»,2018 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КГАУДПО «ККИПКиППРО»  по программе «Сопровождение детей с ограниченными возможностями здоровья в условиях инклюзивного образования», 72 ч, 2019 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«Особенности сдачи ЕГЭ по русскому языку в условиях реализации ФГОС»,ООО «ИНФОУРОК», 72 часа,12.01.2022г.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19.01.2022г.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«Английский язык: теория и методика преподавания в образовательной организации», ООО «Инфоурок», ООО «ИНФОУРОК»,08.04.2020г, Диплом № 00000052132.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НОО,ФГОС ООО в работе учителя», </w:t>
            </w:r>
            <w:r w:rsidR="00056538" w:rsidRPr="00056538">
              <w:rPr>
                <w:rFonts w:ascii="Times New Roman" w:hAnsi="Times New Roman" w:cs="Times New Roman"/>
                <w:sz w:val="24"/>
                <w:szCs w:val="24"/>
              </w:rPr>
              <w:t>КИПК, 36 час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ов, 10.02.2022г.</w:t>
            </w:r>
          </w:p>
          <w:p w:rsidR="00E61F38" w:rsidRPr="00056538" w:rsidRDefault="00E61F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организаторов ППЭ (технология передачи ЭМ на электронных носителях и сканирование в штабе ППЭ», ФГБУ «Федеральный центр тестирования», Сертификат № 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FCFD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5733-4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AEF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58-8639-856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</w:t>
            </w: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A90B, 2022 г.</w:t>
            </w:r>
          </w:p>
          <w:p w:rsidR="00056538" w:rsidRDefault="00056538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ООО», ООО «ИНФОУРОК», 108 часов, Справка №369/1772 от 07.09.2022г.</w:t>
            </w:r>
          </w:p>
          <w:p w:rsidR="00AE62E9" w:rsidRPr="00056538" w:rsidRDefault="00AE62E9" w:rsidP="00FB492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 (для учителей иностранного языка», КИПК, 36 часов, 07.10.2022г.</w:t>
            </w:r>
            <w:bookmarkStart w:id="0" w:name="_GoBack"/>
            <w:bookmarkEnd w:id="0"/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61F38" w:rsidRPr="00056538" w:rsidTr="002954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3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8" w:rsidRPr="00056538" w:rsidRDefault="00E61F38" w:rsidP="002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0A8" w:rsidRPr="00056538" w:rsidRDefault="00C600A8" w:rsidP="00C60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Хмылева Наталья Николаевна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(должности)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94272D" w:rsidRPr="004C624B" w:rsidRDefault="0094272D" w:rsidP="0095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природоведения 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1.ФГОУ высшего профессионального образования «Сибирский федеральный университет», г.Красноярск</w:t>
            </w:r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,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диплом ВСГ 5390919,2011г.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Учитель-дефектолог (олигофренопедагог)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Организация логопедической работы</w:t>
            </w:r>
          </w:p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94272D" w:rsidRPr="004C624B" w:rsidRDefault="0094272D" w:rsidP="0094272D">
            <w:pPr>
              <w:pStyle w:val="a8"/>
              <w:numPr>
                <w:ilvl w:val="0"/>
                <w:numId w:val="33"/>
              </w:numPr>
            </w:pPr>
            <w:r w:rsidRPr="004C624B">
              <w:t>Специальные знания для эффективной реализации ФГОС ОВЗ, 108 ч. 2019г.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взрослым», 40 часов, ЦПР «Партнер»,2019г.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НОУ ВПО «Московский институт современного академического образования» по программе «Специальное (дефектологическое) образование», 620 часов,  диплом №772402729103-772402728427,2015 год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«Оценивание для обучения», «Школа анализа данных» Автономная Некоммерческая Организация Дополнительного Профессионального Образования , 36 часов, 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«Развитие универсальных учебных действий в младших классах», «Школа анализа данных» Автономная Некоммерческая Организация Дополнительного Профессионального Образования , 72 часа, 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этики», ООО «Инфоурок», 108 часов.ю 19.11.2021г.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«Особенности работы образовательной организации в условиях сложной эпидемиологической ситуации»,10 часов. Высшая школа делового администрирования, г.Екатеринбург, 08.04.2021г.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«Создание условий в образовательной организации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адаптированных основных образовательных программ обучающихся с ограниченными возможностями здоровья», 10 часов. Высшая школа делового администрирования, г.Екатеринбург, 08.12.2021г.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 Организация работы с одаренными детьми на уроках и во внеурочное время при изучении учебных дисциплин в условиях реализации ФГОС», 14 часов. Высшая школа делового администрирования, 08.12.2021г.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 Диплом № 000000119558 о профессиональной переподготовке по программе «Организация деятельности педагога-дефектолога: специальная педагогика и психология, разработанной в соответствии с ФГОС и Федеральным законом №273-ФЗ», ООО «Инфоурок», 540 часов.15.12.2021г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ФГОС НОО», ООО «Инфоурок», 72 часа, 02.03.2022г.</w:t>
            </w:r>
          </w:p>
          <w:p w:rsidR="0094272D" w:rsidRPr="004C624B" w:rsidRDefault="0094272D" w:rsidP="00956F7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 л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27 л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94272D" w:rsidRPr="004C624B" w:rsidRDefault="0094272D" w:rsidP="0095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72D" w:rsidRDefault="0094272D" w:rsidP="0094272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Ножкина Наталья Анатольевна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4272D" w:rsidRPr="004C624B" w:rsidRDefault="0094272D" w:rsidP="0095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94272D" w:rsidRPr="004C624B" w:rsidRDefault="0094272D" w:rsidP="0095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надомного обучения</w:t>
            </w:r>
          </w:p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t>Москва ФГБОУ высшего профессионального образования «Российский государственный социальный университет» , диплом КД №28630,2013 г.</w:t>
            </w:r>
          </w:p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 xml:space="preserve">Ученая степень (при </w:t>
            </w: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Ученое звание (при наличии)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КГАОУ ДПО(ПК)С  Красноярский краевой институт повышения квалификации и проф. переподготовки работников образования, «Начальное общее образование» диплом 242401209733,2014 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«Оказание первой помощи детям и взрослым» (40 часов). ЦПР «Партнер»,2019г.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ООО «Инфоурок», «Основы религиозных культур и светской этики», 108 часов, 2020г.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«Организация менеджмента в образовательной организации», диплом 000000026636, ООО «Инфоурок», 600 часов,  2019г.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02.12.2020г</w:t>
            </w:r>
          </w:p>
          <w:p w:rsidR="0094272D" w:rsidRPr="004C624B" w:rsidRDefault="0094272D" w:rsidP="0094272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«Актуальные вопросы теории преподавания в начальной школе в соответствии с ФГОС НОО», ООО «Инфоурок», 72 часа, 24.02.2022г.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33 год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94272D" w:rsidRPr="004C624B" w:rsidTr="00956F7C">
        <w:tc>
          <w:tcPr>
            <w:tcW w:w="2943" w:type="dxa"/>
          </w:tcPr>
          <w:p w:rsidR="0094272D" w:rsidRPr="004C624B" w:rsidRDefault="0094272D" w:rsidP="0095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94272D" w:rsidRPr="004C624B" w:rsidRDefault="0094272D" w:rsidP="00956F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</w:tc>
      </w:tr>
    </w:tbl>
    <w:p w:rsidR="0094272D" w:rsidRPr="004C624B" w:rsidRDefault="0094272D" w:rsidP="0094272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Бутан Людмила Ивановна</w:t>
            </w: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eastAsia="Calibri" w:hAnsi="Times New Roman" w:cs="Times New Roman"/>
                <w:sz w:val="24"/>
                <w:szCs w:val="24"/>
              </w:rPr>
              <w:t>Высшее, КГПИ Диплом Г-I № 494356,1978г.</w:t>
            </w: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средних школ</w:t>
            </w:r>
          </w:p>
          <w:p w:rsidR="0058685B" w:rsidRPr="0058685B" w:rsidRDefault="0058685B" w:rsidP="00E10E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5B" w:rsidRPr="0058685B" w:rsidRDefault="0058685B" w:rsidP="00E10E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58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5B" w:rsidRPr="0058685B" w:rsidRDefault="0058685B" w:rsidP="0058685B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«Оказание первой помощи детям и взрослым» (40 часов). </w:t>
            </w:r>
            <w:r w:rsidRPr="0058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ЦПР «Партнер»,2019г.</w:t>
            </w:r>
          </w:p>
          <w:p w:rsidR="0058685B" w:rsidRPr="0058685B" w:rsidRDefault="0058685B" w:rsidP="0058685B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учащихся в рамках реализации ФГОС», (72 часа), ООО «Инфоурок», 2019г.</w:t>
            </w:r>
          </w:p>
          <w:p w:rsidR="0058685B" w:rsidRPr="0058685B" w:rsidRDefault="0058685B" w:rsidP="0058685B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«Специальные знания, способствующие эффективной реализации ФГОС для обучающихся с ОВЗ», (108 часов),ООО «Центр онлайн обучения Нетология –групп», 2019г.</w:t>
            </w:r>
          </w:p>
          <w:p w:rsidR="0058685B" w:rsidRPr="0058685B" w:rsidRDefault="0058685B" w:rsidP="0058685B">
            <w:pPr>
              <w:pStyle w:val="a3"/>
              <w:numPr>
                <w:ilvl w:val="0"/>
                <w:numId w:val="16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8685B">
              <w:rPr>
                <w:rFonts w:ascii="Times New Roman" w:hAnsi="Times New Roman"/>
                <w:sz w:val="24"/>
                <w:szCs w:val="24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5B" w:rsidRPr="0058685B" w:rsidRDefault="0058685B" w:rsidP="00E10E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37 л.</w:t>
            </w: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5B" w:rsidRPr="0058685B" w:rsidRDefault="0058685B" w:rsidP="00E10E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</w:tr>
      <w:tr w:rsidR="0058685B" w:rsidRPr="0058685B" w:rsidTr="00E10E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5B" w:rsidRPr="0058685B" w:rsidRDefault="0058685B" w:rsidP="00E10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B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</w:tr>
    </w:tbl>
    <w:p w:rsidR="00C600A8" w:rsidRDefault="00C600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color w:val="FF0000"/>
                <w:sz w:val="24"/>
                <w:szCs w:val="24"/>
              </w:rPr>
              <w:t>Краснова Нина Андреевна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EF2059" w:rsidRPr="004C624B" w:rsidRDefault="00EF2059" w:rsidP="00265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EF2059" w:rsidRPr="004C624B" w:rsidRDefault="00EF2059" w:rsidP="00265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КГПУ им.В.П.Астафьева</w:t>
            </w:r>
          </w:p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Диплом № 1024240221753 от 26.06.2014г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начальных классов </w:t>
            </w:r>
          </w:p>
          <w:p w:rsidR="00EF2059" w:rsidRPr="004C624B" w:rsidRDefault="00EF2059" w:rsidP="002659D0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-логопед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EF2059" w:rsidRPr="004C624B" w:rsidRDefault="00EF2059" w:rsidP="002659D0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Учитель –логопед и педагог-дефектолог для работы с детьми дошкольного возраста с отклонениями в развитии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EF2059" w:rsidRPr="004C624B" w:rsidRDefault="00EF2059" w:rsidP="00EF205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29.12.2021г</w:t>
            </w:r>
          </w:p>
          <w:p w:rsidR="00EF2059" w:rsidRPr="004C624B" w:rsidRDefault="00EF2059" w:rsidP="00EF205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переподготовка. Диплом № 452400053486, АНО «Академия дополнительного профессионального образования»,16.11.2020г., 1100 часов «Корекционная педагогика в начальном образовании. Преподавание в начальных классах и начальных классах компенсирующего  и коррекционно-развивающего обучения».</w:t>
            </w:r>
          </w:p>
          <w:p w:rsidR="00EF2059" w:rsidRPr="004C624B" w:rsidRDefault="00EF2059" w:rsidP="00EF205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«Специальные знания, способствующие эффективной реализации ФГОС для обучающихся с ОВЗ», ООО «Центр онлайн-обучения Нетология-групп», 108 ч, 24.02.2019г.</w:t>
            </w:r>
          </w:p>
          <w:p w:rsidR="00EF2059" w:rsidRPr="004C624B" w:rsidRDefault="00EF2059" w:rsidP="00EF205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«Технология логопедического обследования детей с нарушениями речи. Формулировка логопедического заключения», АНО «Академия дополнительного профессионального образования», Справка от 04.10.2018г.</w:t>
            </w:r>
          </w:p>
          <w:p w:rsidR="00EF2059" w:rsidRPr="004C624B" w:rsidRDefault="00EF2059" w:rsidP="00EF205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«Формирование и развитие у учащихся познавательных универсальных учебных действий», КИПК, 72 часа, 16.06.2022 год.</w:t>
            </w:r>
          </w:p>
          <w:p w:rsidR="00EF2059" w:rsidRDefault="00EF2059" w:rsidP="00EF205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Курс профессиональной переподготовки: «Изобразительное искусство: теория и методика преподавания в образовательной организации», 270 часов, ООО «Инфоурок», Справка №3650/206 от 07.09.2022г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059" w:rsidRDefault="00EF2059" w:rsidP="00EF205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введения в реализации обновлённого ФГОС ОО», ООО «Инфоурок», 72 часа, 07.09.2022г.</w:t>
            </w:r>
          </w:p>
          <w:p w:rsidR="00EF2059" w:rsidRPr="004C624B" w:rsidRDefault="00EF2059" w:rsidP="00EF205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«Логопедия: организация обучения, воспитание, коррекция нарушений развития и социальной адаптации обучающихся с тяжёлыми речевыми нарушениями», 108 часов, ООО «Инфоурок», Справка  №514</w:t>
            </w:r>
            <w:r w:rsidRPr="00E97111">
              <w:rPr>
                <w:rFonts w:ascii="Times New Roman" w:hAnsi="Times New Roman"/>
                <w:sz w:val="24"/>
                <w:szCs w:val="24"/>
              </w:rPr>
              <w:t xml:space="preserve">/444 от </w:t>
            </w: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 w:rsidRPr="00E97111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EF2059" w:rsidRPr="004C624B" w:rsidTr="002659D0">
        <w:tc>
          <w:tcPr>
            <w:tcW w:w="2943" w:type="dxa"/>
          </w:tcPr>
          <w:p w:rsidR="00EF2059" w:rsidRPr="004C624B" w:rsidRDefault="00EF2059" w:rsidP="00265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F2059" w:rsidRPr="004C624B" w:rsidRDefault="00EF2059" w:rsidP="00265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24B">
              <w:rPr>
                <w:rFonts w:ascii="Times New Roman" w:hAnsi="Times New Roman"/>
                <w:sz w:val="24"/>
                <w:szCs w:val="24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литература.</w:t>
            </w:r>
          </w:p>
        </w:tc>
      </w:tr>
    </w:tbl>
    <w:p w:rsidR="00EF2059" w:rsidRPr="0058685B" w:rsidRDefault="00EF2059">
      <w:pPr>
        <w:rPr>
          <w:rFonts w:ascii="Times New Roman" w:hAnsi="Times New Roman" w:cs="Times New Roman"/>
          <w:sz w:val="24"/>
          <w:szCs w:val="24"/>
        </w:rPr>
      </w:pPr>
    </w:p>
    <w:p w:rsidR="000A2B04" w:rsidRPr="0058685B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p w:rsidR="000A2B04" w:rsidRPr="00056538" w:rsidRDefault="000A2B04">
      <w:pPr>
        <w:rPr>
          <w:rFonts w:ascii="Times New Roman" w:hAnsi="Times New Roman" w:cs="Times New Roman"/>
          <w:sz w:val="24"/>
          <w:szCs w:val="24"/>
        </w:rPr>
      </w:pPr>
    </w:p>
    <w:sectPr w:rsidR="000A2B04" w:rsidRPr="000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9DD"/>
    <w:multiLevelType w:val="hybridMultilevel"/>
    <w:tmpl w:val="081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940"/>
    <w:multiLevelType w:val="hybridMultilevel"/>
    <w:tmpl w:val="32D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5662"/>
    <w:multiLevelType w:val="hybridMultilevel"/>
    <w:tmpl w:val="1220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DB9"/>
    <w:multiLevelType w:val="hybridMultilevel"/>
    <w:tmpl w:val="6318F400"/>
    <w:lvl w:ilvl="0" w:tplc="2CA2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23900"/>
    <w:multiLevelType w:val="hybridMultilevel"/>
    <w:tmpl w:val="1F9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208D"/>
    <w:multiLevelType w:val="hybridMultilevel"/>
    <w:tmpl w:val="D430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250"/>
    <w:multiLevelType w:val="hybridMultilevel"/>
    <w:tmpl w:val="A76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BC5"/>
    <w:multiLevelType w:val="hybridMultilevel"/>
    <w:tmpl w:val="795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535B"/>
    <w:multiLevelType w:val="hybridMultilevel"/>
    <w:tmpl w:val="D25242C2"/>
    <w:lvl w:ilvl="0" w:tplc="78D28A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6579A2"/>
    <w:multiLevelType w:val="hybridMultilevel"/>
    <w:tmpl w:val="AAF29062"/>
    <w:lvl w:ilvl="0" w:tplc="5C7EB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D17FCE"/>
    <w:multiLevelType w:val="hybridMultilevel"/>
    <w:tmpl w:val="AD004F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4389"/>
    <w:multiLevelType w:val="hybridMultilevel"/>
    <w:tmpl w:val="D68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94D3B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178EE"/>
    <w:multiLevelType w:val="hybridMultilevel"/>
    <w:tmpl w:val="D4E4BC8E"/>
    <w:lvl w:ilvl="0" w:tplc="4886A2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F5645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0605"/>
    <w:multiLevelType w:val="hybridMultilevel"/>
    <w:tmpl w:val="833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C49D0"/>
    <w:multiLevelType w:val="hybridMultilevel"/>
    <w:tmpl w:val="2AF2C9CE"/>
    <w:lvl w:ilvl="0" w:tplc="FEA24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002BB"/>
    <w:multiLevelType w:val="hybridMultilevel"/>
    <w:tmpl w:val="649055F2"/>
    <w:lvl w:ilvl="0" w:tplc="CE52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D34B7"/>
    <w:multiLevelType w:val="hybridMultilevel"/>
    <w:tmpl w:val="4058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40FC1"/>
    <w:multiLevelType w:val="hybridMultilevel"/>
    <w:tmpl w:val="D07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EC1374"/>
    <w:multiLevelType w:val="hybridMultilevel"/>
    <w:tmpl w:val="74D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403FC"/>
    <w:multiLevelType w:val="hybridMultilevel"/>
    <w:tmpl w:val="22F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9094C"/>
    <w:multiLevelType w:val="hybridMultilevel"/>
    <w:tmpl w:val="1D70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AE40F9"/>
    <w:multiLevelType w:val="hybridMultilevel"/>
    <w:tmpl w:val="9CB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3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23"/>
  </w:num>
  <w:num w:numId="13">
    <w:abstractNumId w:val="2"/>
  </w:num>
  <w:num w:numId="14">
    <w:abstractNumId w:val="7"/>
  </w:num>
  <w:num w:numId="15">
    <w:abstractNumId w:val="20"/>
  </w:num>
  <w:num w:numId="16">
    <w:abstractNumId w:val="25"/>
  </w:num>
  <w:num w:numId="17">
    <w:abstractNumId w:val="15"/>
  </w:num>
  <w:num w:numId="18">
    <w:abstractNumId w:val="28"/>
  </w:num>
  <w:num w:numId="19">
    <w:abstractNumId w:val="31"/>
  </w:num>
  <w:num w:numId="20">
    <w:abstractNumId w:val="21"/>
  </w:num>
  <w:num w:numId="21">
    <w:abstractNumId w:val="8"/>
  </w:num>
  <w:num w:numId="22">
    <w:abstractNumId w:val="14"/>
  </w:num>
  <w:num w:numId="23">
    <w:abstractNumId w:val="32"/>
  </w:num>
  <w:num w:numId="24">
    <w:abstractNumId w:val="17"/>
  </w:num>
  <w:num w:numId="25">
    <w:abstractNumId w:val="30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22"/>
  </w:num>
  <w:num w:numId="31">
    <w:abstractNumId w:val="10"/>
  </w:num>
  <w:num w:numId="32">
    <w:abstractNumId w:val="24"/>
  </w:num>
  <w:num w:numId="33">
    <w:abstractNumId w:val="13"/>
  </w:num>
  <w:num w:numId="34">
    <w:abstractNumId w:val="33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A8"/>
    <w:rsid w:val="00036BD5"/>
    <w:rsid w:val="00056538"/>
    <w:rsid w:val="00085FCB"/>
    <w:rsid w:val="000A2B04"/>
    <w:rsid w:val="000C016E"/>
    <w:rsid w:val="000D12EF"/>
    <w:rsid w:val="0012035F"/>
    <w:rsid w:val="00140C23"/>
    <w:rsid w:val="001A3B67"/>
    <w:rsid w:val="001A5887"/>
    <w:rsid w:val="00206167"/>
    <w:rsid w:val="00223F93"/>
    <w:rsid w:val="002659D0"/>
    <w:rsid w:val="00280C1E"/>
    <w:rsid w:val="0028427D"/>
    <w:rsid w:val="002954C9"/>
    <w:rsid w:val="002A0EF7"/>
    <w:rsid w:val="002E5668"/>
    <w:rsid w:val="003042A1"/>
    <w:rsid w:val="00326724"/>
    <w:rsid w:val="00382ECB"/>
    <w:rsid w:val="003846E4"/>
    <w:rsid w:val="003A1EF0"/>
    <w:rsid w:val="003C34EA"/>
    <w:rsid w:val="003D7D85"/>
    <w:rsid w:val="004403BA"/>
    <w:rsid w:val="00446A2C"/>
    <w:rsid w:val="004754FE"/>
    <w:rsid w:val="00475724"/>
    <w:rsid w:val="00480781"/>
    <w:rsid w:val="00494671"/>
    <w:rsid w:val="004A45FE"/>
    <w:rsid w:val="004E3A8F"/>
    <w:rsid w:val="0058685B"/>
    <w:rsid w:val="005A2AC1"/>
    <w:rsid w:val="005A5104"/>
    <w:rsid w:val="005B4C8D"/>
    <w:rsid w:val="005F5F55"/>
    <w:rsid w:val="005F6038"/>
    <w:rsid w:val="00606E9D"/>
    <w:rsid w:val="0062687E"/>
    <w:rsid w:val="00637881"/>
    <w:rsid w:val="00645992"/>
    <w:rsid w:val="0067429C"/>
    <w:rsid w:val="00677A9E"/>
    <w:rsid w:val="00690350"/>
    <w:rsid w:val="00694ABE"/>
    <w:rsid w:val="006D5137"/>
    <w:rsid w:val="00707AE1"/>
    <w:rsid w:val="0076224A"/>
    <w:rsid w:val="00790E4C"/>
    <w:rsid w:val="007C32CD"/>
    <w:rsid w:val="007E530B"/>
    <w:rsid w:val="008307B7"/>
    <w:rsid w:val="00861E68"/>
    <w:rsid w:val="00867554"/>
    <w:rsid w:val="008A79BB"/>
    <w:rsid w:val="008B0C5D"/>
    <w:rsid w:val="008B4C85"/>
    <w:rsid w:val="009011C2"/>
    <w:rsid w:val="00941D57"/>
    <w:rsid w:val="0094272D"/>
    <w:rsid w:val="00956F7C"/>
    <w:rsid w:val="009A1EC4"/>
    <w:rsid w:val="009D124B"/>
    <w:rsid w:val="009E4C22"/>
    <w:rsid w:val="009F2937"/>
    <w:rsid w:val="00A31304"/>
    <w:rsid w:val="00A457D1"/>
    <w:rsid w:val="00A50F88"/>
    <w:rsid w:val="00A66A04"/>
    <w:rsid w:val="00A9337B"/>
    <w:rsid w:val="00AD32DF"/>
    <w:rsid w:val="00AE62E9"/>
    <w:rsid w:val="00B20D23"/>
    <w:rsid w:val="00B27F17"/>
    <w:rsid w:val="00B41367"/>
    <w:rsid w:val="00B456FC"/>
    <w:rsid w:val="00B64E06"/>
    <w:rsid w:val="00B813F3"/>
    <w:rsid w:val="00B96ED3"/>
    <w:rsid w:val="00BA13ED"/>
    <w:rsid w:val="00BD10D1"/>
    <w:rsid w:val="00BE35FB"/>
    <w:rsid w:val="00C06377"/>
    <w:rsid w:val="00C16B51"/>
    <w:rsid w:val="00C600A8"/>
    <w:rsid w:val="00C60767"/>
    <w:rsid w:val="00C72477"/>
    <w:rsid w:val="00C73037"/>
    <w:rsid w:val="00CA6003"/>
    <w:rsid w:val="00CA683A"/>
    <w:rsid w:val="00CA695F"/>
    <w:rsid w:val="00CB0CCE"/>
    <w:rsid w:val="00CE175B"/>
    <w:rsid w:val="00D24CB2"/>
    <w:rsid w:val="00D73071"/>
    <w:rsid w:val="00D736FD"/>
    <w:rsid w:val="00DC49AE"/>
    <w:rsid w:val="00DC6503"/>
    <w:rsid w:val="00DE456C"/>
    <w:rsid w:val="00E10ED3"/>
    <w:rsid w:val="00E24F77"/>
    <w:rsid w:val="00E61F38"/>
    <w:rsid w:val="00E74115"/>
    <w:rsid w:val="00EF2059"/>
    <w:rsid w:val="00F06244"/>
    <w:rsid w:val="00F52006"/>
    <w:rsid w:val="00F5736E"/>
    <w:rsid w:val="00F57905"/>
    <w:rsid w:val="00FB4929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9B8B-0A63-45AE-AA01-54245AD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  <w:style w:type="character" w:customStyle="1" w:styleId="fontstyle01">
    <w:name w:val="fontstyle01"/>
    <w:rsid w:val="0094272D"/>
    <w:rPr>
      <w:rFonts w:ascii="DejaVuSerif" w:hAnsi="DejaVuSerif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rsid w:val="009427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xfo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81</cp:revision>
  <cp:lastPrinted>2021-01-24T11:21:00Z</cp:lastPrinted>
  <dcterms:created xsi:type="dcterms:W3CDTF">2021-01-13T14:32:00Z</dcterms:created>
  <dcterms:modified xsi:type="dcterms:W3CDTF">2022-11-13T14:15:00Z</dcterms:modified>
</cp:coreProperties>
</file>