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Фомкина Полина Сергеевна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0" w:rsidRDefault="0069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600A8" w:rsidRPr="00690350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им.В.П.Астафьева</w:t>
            </w:r>
            <w:proofErr w:type="spellEnd"/>
            <w:r w:rsidR="00690350"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102424 3848596, 2018</w:t>
            </w:r>
            <w:r w:rsidR="006903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90350" w:rsidRPr="00690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Учитель истории основной общеобразовательной школы.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B456FC">
        <w:trPr>
          <w:trHeight w:val="3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C4" w:rsidRDefault="00B456FC" w:rsidP="00A457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 «Организация менеджмента в образовательной организации», Смоленск</w:t>
            </w:r>
            <w:r w:rsidR="0067429C">
              <w:rPr>
                <w:rFonts w:ascii="Times New Roman" w:hAnsi="Times New Roman" w:cs="Times New Roman"/>
                <w:sz w:val="28"/>
                <w:szCs w:val="28"/>
              </w:rPr>
              <w:t xml:space="preserve"> ООО «ИНФОУРОК»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диплом 375352, 600 часов,2020г.</w:t>
            </w:r>
          </w:p>
          <w:p w:rsidR="009A1EC4" w:rsidRDefault="00B456FC" w:rsidP="00A457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школой 2020+:реализация ФГОС и предметных концепций»,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ККИПК,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часов,2020г.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475724"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475724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475724"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475724" w:rsidRPr="00475724" w:rsidRDefault="00475724" w:rsidP="004757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C4" w:rsidRPr="00B456FC" w:rsidRDefault="009A1EC4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 лет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456FC" w:rsidRDefault="00B456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ОРР</w:t>
            </w:r>
          </w:p>
        </w:tc>
      </w:tr>
    </w:tbl>
    <w:p w:rsidR="00C600A8" w:rsidRDefault="00C600A8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694ABE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>вина Татьяна Анатольевна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C600A8" w:rsidRDefault="00C600A8" w:rsidP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600A8" w:rsidRDefault="00B96ED3" w:rsidP="00B9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E06">
              <w:rPr>
                <w:rFonts w:ascii="Times New Roman" w:hAnsi="Times New Roman" w:cs="Times New Roman"/>
                <w:sz w:val="28"/>
                <w:szCs w:val="28"/>
              </w:rPr>
              <w:t xml:space="preserve">ГДЕ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>иплом ВСГ 0611207,2006г.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C600A8" w:rsidRDefault="00C600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школой 2020+ реализация ФГОС и предметных компетенций», (36 часов),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«Методика обучения русскому языку и литературе в основной школе с учетом требования ОГЭ», (80 часов),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A8" w:rsidRDefault="00C600A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</w:tbl>
    <w:p w:rsidR="00C600A8" w:rsidRDefault="00C600A8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B456FC" w:rsidRDefault="0067429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аместителя</w:t>
            </w:r>
            <w:proofErr w:type="spellEnd"/>
            <w:r w:rsidR="00690350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r w:rsidR="00677A9E" w:rsidRPr="00B456F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690350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Учитель ритмики</w:t>
            </w:r>
          </w:p>
          <w:p w:rsidR="00690350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67429C" w:rsidRPr="00B456FC" w:rsidRDefault="0067429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690350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0350">
              <w:rPr>
                <w:rFonts w:ascii="Times New Roman" w:hAnsi="Times New Roman" w:cs="Times New Roman"/>
                <w:sz w:val="28"/>
                <w:szCs w:val="28"/>
              </w:rPr>
              <w:t>редне-специальное</w:t>
            </w:r>
          </w:p>
          <w:p w:rsidR="00677A9E" w:rsidRPr="00B456FC" w:rsidRDefault="00677A9E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КГБОУ СПО «Красноярский колледж искусств им. П.И. Иванова-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Радкевича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B456FC" w:rsidRPr="00B456FC">
              <w:rPr>
                <w:rFonts w:ascii="Times New Roman" w:hAnsi="Times New Roman" w:cs="Times New Roman"/>
                <w:sz w:val="24"/>
                <w:szCs w:val="24"/>
              </w:rPr>
              <w:t>24ПА №0003428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, 2009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Руководитель хора и творческого коллектива, преподаватель хоровых дисциплин, артист хора и ансамбля</w:t>
            </w:r>
          </w:p>
          <w:p w:rsidR="00E24F77" w:rsidRDefault="00E24F77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7429C" w:rsidRPr="00B456FC" w:rsidRDefault="0067429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«Хоровое 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90350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FC" w:rsidRPr="00B456FC" w:rsidRDefault="00B456FC" w:rsidP="00A457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B456FC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», «Музыка: теория и методика преподавания в сфере дошкольного образования», 600 часов, диплом №000000045518,</w:t>
            </w:r>
          </w:p>
          <w:p w:rsidR="00B456FC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B456FC" w:rsidRPr="00B456FC" w:rsidRDefault="00B456FC" w:rsidP="00A457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B456FC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», «Методика организации образовательного процесса в начальном общем образовании», диплом №000000046983, 600 часов, 2020г.</w:t>
            </w:r>
          </w:p>
          <w:p w:rsidR="00B456FC" w:rsidRPr="00B456FC" w:rsidRDefault="00B456FC" w:rsidP="00A457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B64E06" w:rsidRDefault="00B456FC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педагога дополнительного образования при обучении эстрадному вокалу», диплом №000000046984, 600 часов, 2020г</w:t>
            </w:r>
            <w:r w:rsidRPr="00B4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9C" w:rsidRDefault="0067429C" w:rsidP="0067429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</w:t>
            </w:r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процесса: воспитательная работа, дополнительное образование, внеурочная деятельность», ООО «ИНФОУРОК», 72 часа, 2020 г.</w:t>
            </w:r>
          </w:p>
          <w:p w:rsidR="0067429C" w:rsidRDefault="0067429C" w:rsidP="0067429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ФГОС», ООО «ИНФОУРОК», 72 часа, 2020 г.</w:t>
            </w:r>
          </w:p>
          <w:p w:rsidR="0067429C" w:rsidRPr="00B456FC" w:rsidRDefault="0067429C" w:rsidP="0067429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67429C" w:rsidRDefault="0067429C" w:rsidP="006742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Музыка: теория и методика преподавания в сфере начального общего, основного общего, среднего общего образования», ООО «ИНФОУРОК»,600 часов, 2020 г.</w:t>
            </w:r>
          </w:p>
          <w:p w:rsidR="00475724" w:rsidRPr="00475724" w:rsidRDefault="00475724" w:rsidP="00475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757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75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724"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475724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475724"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475724" w:rsidRPr="0067429C" w:rsidRDefault="00475724" w:rsidP="006742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29C" w:rsidRPr="00B456FC" w:rsidRDefault="0067429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8307B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8307B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8307B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67429C" w:rsidRDefault="0067429C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</w:tbl>
    <w:p w:rsidR="00B64E06" w:rsidRDefault="00B64E06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Ольга Николаевна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  <w:p w:rsidR="00C600A8" w:rsidRDefault="00C600A8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1D493A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КГПИ </w:t>
            </w:r>
            <w:r w:rsidRPr="001D493A">
              <w:rPr>
                <w:rFonts w:ascii="Times New Roman" w:hAnsi="Times New Roman" w:cs="Times New Roman"/>
                <w:sz w:val="28"/>
                <w:szCs w:val="28"/>
              </w:rPr>
              <w:t xml:space="preserve"> Диплом КВ № 346395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,1984г.</w:t>
            </w:r>
          </w:p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средней школы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общего образования», 2001г.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584471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грамотность,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изучения физики, химии, биологи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и, географии в основной школе»,36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«Специальные знания, способствующие эффективной реализаци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и ФГОС для обучающихся с ОВЗ», 108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экспертов предметной комиссии ОГЭ по химии»,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22   часа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цифровых лабораторий при проведении проектной и учебно-исследовательской деятельности по химии, биологии и экологии в школе», (16 часов), ООО «НПО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600A8" w:rsidRDefault="00B456FC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«Подготовка членов ГЭК», 20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="00C600A8" w:rsidRPr="00B4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Федеральная служба по надзору в сфере образования и науки, 2019г.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предметной комиссии ОГЭ по химии», (22 часа), КИПК,2019г.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предметной комиссии ОГЭ по химии», (22 часа), КИПК,2018г.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предметной комиссии ОГЭ по биологии», (22 часа), КИПК,2018г.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членов ГЭК для проведения ГИА-11 в форме ЕГЭ», (20 часов), КИПК, 2019г.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C600A8" w:rsidRPr="00E24F77" w:rsidRDefault="00C600A8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</w:tr>
    </w:tbl>
    <w:p w:rsidR="00C600A8" w:rsidRDefault="00C600A8" w:rsidP="00C600A8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350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Педагог дополнительного образования.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среднее,    г. Аттестат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56F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№944109, 1981г.</w:t>
            </w:r>
          </w:p>
          <w:p w:rsidR="00B456FC" w:rsidRDefault="00B456FC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КГБПОУ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 49.02.01 «Физическая культуры»,3 курс.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140C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г.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технология, ОБЖ</w:t>
            </w:r>
          </w:p>
        </w:tc>
      </w:tr>
    </w:tbl>
    <w:p w:rsidR="00C600A8" w:rsidRDefault="00C600A8" w:rsidP="00C600A8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 Людмила Ивановна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B04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 w:rsidRPr="000A2B04">
              <w:rPr>
                <w:rFonts w:ascii="Times New Roman" w:eastAsia="Calibri" w:hAnsi="Times New Roman" w:cs="Times New Roman"/>
                <w:sz w:val="28"/>
                <w:szCs w:val="28"/>
              </w:rPr>
              <w:t>, КГПИ Диплом Г-I № 494356,1978г.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средних школ</w:t>
            </w:r>
          </w:p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584471" w:rsidRDefault="000A2B04" w:rsidP="000A2B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0A2B04" w:rsidRDefault="000A2B04" w:rsidP="000A2B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проектно-исследовательской деятельности учащихся в рамках реализации ФГОС», (72 часа),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2019г.</w:t>
            </w:r>
          </w:p>
          <w:p w:rsidR="000A2B04" w:rsidRDefault="000A2B04" w:rsidP="000A2B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(108 часов)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«Центр онлайн обучения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–групп», 2019г.</w:t>
            </w:r>
          </w:p>
          <w:p w:rsidR="00C600A8" w:rsidRPr="00BA13ED" w:rsidRDefault="00BA13ED" w:rsidP="0047572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</w:tr>
    </w:tbl>
    <w:p w:rsidR="00C600A8" w:rsidRDefault="00C600A8" w:rsidP="00C600A8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Среднее-техническое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рский автотранспортный техникум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иплом АТ №346040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1978г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Техник-строитель</w:t>
            </w:r>
          </w:p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троительство и эксплуатация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«Оказание п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детям и взрослым» 40 часов, 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ЦПР «Партнер»,2019г.</w:t>
            </w:r>
          </w:p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«Педагог-библиотекарь»,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 ВНОЦ «Современные образовательные технологии», 2018г.</w:t>
            </w:r>
          </w:p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«Библиотечное и информационно-библиографическое обслуживание обучающихся»,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 Центр онлайн-обучения «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рупп», 2019г.</w:t>
            </w:r>
          </w:p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«Специальные знания</w:t>
            </w:r>
            <w:proofErr w:type="gram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способствующие эффективной реализаци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и ФГОС для обучающихся с ОВЗ», 108 часов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  <w:p w:rsidR="000A2B04" w:rsidRPr="00B456FC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</w:tbl>
    <w:p w:rsidR="000A2B04" w:rsidRDefault="000A2B04" w:rsidP="000A2B04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Дарья Николаевна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НОУ ВПО «Сибирский институт бизнеса, управления и психологии», Диплом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№70306, </w:t>
            </w:r>
            <w:r w:rsidRPr="00EE1587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587">
              <w:rPr>
                <w:rFonts w:ascii="Times New Roman" w:hAnsi="Times New Roman" w:cs="Times New Roman"/>
                <w:sz w:val="28"/>
                <w:szCs w:val="28"/>
              </w:rPr>
              <w:t>Преподаватель психологии по специальности «Психология»</w:t>
            </w:r>
          </w:p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«Введение в телесно-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ориентировочную психотерапию», Автономная </w:t>
            </w:r>
            <w:proofErr w:type="spellStart"/>
            <w:r w:rsidR="00B456FC">
              <w:rPr>
                <w:rFonts w:ascii="Times New Roman" w:hAnsi="Times New Roman" w:cs="Times New Roman"/>
                <w:sz w:val="28"/>
                <w:szCs w:val="28"/>
              </w:rPr>
              <w:t>некомерческая</w:t>
            </w:r>
            <w:proofErr w:type="spellEnd"/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высшего образования «Сибирский институт бизнеса, управления и психологии», 80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обучающимися с ограниченными возможностями здоровья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(ОВЗ) в соответствии с ФГОС», ООО «ИНФОУРОК», 72 часа,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«Песочная терапия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детьми», ООО «ИНФОУРОК», 72 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аспекты инклюзивного образования в услови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ях реализации ФГОС», ООО «ИНФОУРОК», 72 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занятия, ИГЗ</w:t>
            </w:r>
          </w:p>
        </w:tc>
      </w:tr>
    </w:tbl>
    <w:p w:rsidR="000A2B04" w:rsidRDefault="000A2B04" w:rsidP="000A2B04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Михаил Валерьевич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физики, информатики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Georgia" w:hAnsi="Georgia"/>
                <w:color w:val="333333"/>
              </w:rPr>
              <w:t xml:space="preserve"> </w:t>
            </w:r>
            <w:r w:rsidRPr="00877BAD">
              <w:rPr>
                <w:rFonts w:ascii="Times New Roman" w:hAnsi="Times New Roman" w:cs="Times New Roman"/>
                <w:sz w:val="28"/>
                <w:szCs w:val="28"/>
              </w:rPr>
              <w:t xml:space="preserve">КГПУ </w:t>
            </w:r>
            <w:proofErr w:type="spellStart"/>
            <w:r w:rsidRPr="00877BAD">
              <w:rPr>
                <w:rFonts w:ascii="Times New Roman" w:hAnsi="Times New Roman" w:cs="Times New Roman"/>
                <w:sz w:val="28"/>
                <w:szCs w:val="28"/>
              </w:rPr>
              <w:t>им.В.П</w:t>
            </w:r>
            <w:proofErr w:type="spellEnd"/>
            <w:r w:rsidRPr="00877BAD">
              <w:rPr>
                <w:rFonts w:ascii="Times New Roman" w:hAnsi="Times New Roman" w:cs="Times New Roman"/>
                <w:sz w:val="28"/>
                <w:szCs w:val="28"/>
              </w:rPr>
              <w:t>. 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фьева Диплом ВСГ 4882352,</w:t>
            </w:r>
            <w:r w:rsidRPr="00877BAD">
              <w:rPr>
                <w:rFonts w:ascii="Times New Roman" w:hAnsi="Times New Roman" w:cs="Times New Roman"/>
                <w:sz w:val="28"/>
                <w:szCs w:val="28"/>
              </w:rPr>
              <w:t xml:space="preserve"> 2010г</w:t>
            </w:r>
            <w:r>
              <w:rPr>
                <w:rFonts w:ascii="Georgia" w:hAnsi="Georgia"/>
                <w:color w:val="333333"/>
              </w:rPr>
              <w:t> 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информатики</w:t>
            </w:r>
          </w:p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Pr="00877BAD">
              <w:rPr>
                <w:rFonts w:ascii="Times New Roman" w:hAnsi="Times New Roman" w:cs="Times New Roman"/>
                <w:sz w:val="28"/>
                <w:szCs w:val="28"/>
              </w:rPr>
              <w:t>  «Физика с дополнительной специальностью «Информатика»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B456FC" w:rsidRDefault="000A2B04" w:rsidP="00B456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«Обучение информатике в старшей школе в соответств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ии с требованиями с ФГОС СОО», ККИПК,72 часа, 80 часов, 2020 г.</w:t>
            </w:r>
          </w:p>
          <w:p w:rsidR="00B456FC" w:rsidRPr="00B456FC" w:rsidRDefault="00B456FC" w:rsidP="00B456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40 часов,  ЦПР «Партнер»,2019г.</w:t>
            </w:r>
          </w:p>
          <w:p w:rsidR="00B456FC" w:rsidRPr="00B456FC" w:rsidRDefault="00223F93" w:rsidP="00B456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«Средство достижения предметных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учебного предмета физика в основной и старшей школе», ККИПК, 2017г.</w:t>
            </w:r>
          </w:p>
          <w:p w:rsidR="000A2B04" w:rsidRPr="00B456FC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04" w:rsidRPr="00B456FC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учебные предметы, курсы,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Физика, информатика, астрономия, решение физических задач, основа программирования</w:t>
            </w:r>
          </w:p>
        </w:tc>
      </w:tr>
    </w:tbl>
    <w:p w:rsidR="000A2B04" w:rsidRDefault="000A2B04" w:rsidP="000A2B04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Дмитриевна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технологии, профильного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BC">
              <w:rPr>
                <w:rFonts w:ascii="Times New Roman" w:hAnsi="Times New Roman" w:cs="Times New Roman"/>
                <w:sz w:val="28"/>
                <w:szCs w:val="28"/>
              </w:rPr>
              <w:t>Красноярский технологичес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техникум Диплом КТ №292374, </w:t>
            </w:r>
            <w:r w:rsidRPr="000F2ABC">
              <w:rPr>
                <w:rFonts w:ascii="Times New Roman" w:hAnsi="Times New Roman" w:cs="Times New Roman"/>
                <w:sz w:val="28"/>
                <w:szCs w:val="28"/>
              </w:rPr>
              <w:t xml:space="preserve"> 1987г</w:t>
            </w:r>
          </w:p>
          <w:p w:rsidR="0062687E" w:rsidRPr="0062687E" w:rsidRDefault="0062687E" w:rsidP="00626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62687E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Учитель-технологии</w:t>
            </w:r>
            <w:proofErr w:type="gramEnd"/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«Швейное производство»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B456FC" w:rsidRDefault="0062687E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62687E" w:rsidRDefault="0062687E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реализации ФГОС для обучающихся с ОВЗ», </w:t>
            </w:r>
            <w:r w:rsidR="00223F93" w:rsidRPr="00223F93">
              <w:rPr>
                <w:rFonts w:ascii="Times New Roman" w:hAnsi="Times New Roman" w:cs="Times New Roman"/>
                <w:sz w:val="28"/>
                <w:szCs w:val="28"/>
              </w:rPr>
              <w:t>108 часов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  <w:p w:rsidR="00223F93" w:rsidRDefault="00223F93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«Учитель технологии», диплом 000000032896, 600 часов</w:t>
            </w:r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proofErr w:type="spellStart"/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», 2019г.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0A2B04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62687E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62687E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62687E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профильный труд, учебный проект</w:t>
            </w:r>
          </w:p>
        </w:tc>
      </w:tr>
    </w:tbl>
    <w:p w:rsidR="000A2B04" w:rsidRDefault="000A2B04" w:rsidP="000A2B04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B813F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Анатольевна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13F3">
              <w:rPr>
                <w:rFonts w:ascii="Times New Roman" w:hAnsi="Times New Roman" w:cs="Times New Roman"/>
                <w:sz w:val="28"/>
                <w:szCs w:val="28"/>
              </w:rPr>
              <w:t>Учитель музыки и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350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Педагог дополнительного образования.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B813F3" w:rsidRDefault="00B813F3" w:rsidP="00A457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г. Красноярс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 xml:space="preserve"> ГОУВПО «КГПУ им. В.П. Астафьева», Диплом ВСБ 0496856,2004г.</w:t>
            </w:r>
          </w:p>
          <w:p w:rsidR="00140C23" w:rsidRPr="00140C23" w:rsidRDefault="00140C23" w:rsidP="00A457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Красноярское ПУ №1 им. Горького, Диплом </w:t>
            </w:r>
            <w:proofErr w:type="gramStart"/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140C23">
              <w:rPr>
                <w:rFonts w:ascii="Times New Roman" w:hAnsi="Times New Roman" w:cs="Times New Roman"/>
                <w:sz w:val="28"/>
                <w:szCs w:val="28"/>
              </w:rPr>
              <w:t xml:space="preserve"> №912140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1994г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1.Учитель истории</w:t>
            </w:r>
          </w:p>
          <w:p w:rsidR="00140C2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2.Учитель музыки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1.Специальность «История».</w:t>
            </w:r>
          </w:p>
          <w:p w:rsidR="00140C23" w:rsidRPr="00140C2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валификация учителя музыки, 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«Эффективное обучение истории и обществознанию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принятия Концепции по обществознанию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ФПУ»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орпорация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учебник, 6 часов,2019г.</w:t>
            </w:r>
          </w:p>
          <w:p w:rsidR="00B813F3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,(108 часов), 2019г.</w:t>
            </w:r>
          </w:p>
          <w:p w:rsidR="00B813F3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ООО «Центр онлайн-обучения Нетология-групп»,2019г.</w:t>
            </w:r>
          </w:p>
          <w:p w:rsidR="00B813F3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«Образовательные результаты по истории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оществознанию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достижения и оценки», К</w:t>
            </w:r>
            <w:r w:rsidR="00A457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ИПК,(72 часа),2020г.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B813F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B813F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B813F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музыка,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E24F77" w:rsidRDefault="00E24F77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62687E" w:rsidRDefault="0062687E" w:rsidP="000A2B04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140C2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1.Учитель технологии</w:t>
            </w:r>
          </w:p>
          <w:p w:rsidR="00140C23" w:rsidRDefault="00140C2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2.Учитель физической культуры</w:t>
            </w:r>
          </w:p>
          <w:p w:rsidR="00C16B51" w:rsidRDefault="00C16B51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Default="00140C2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  <w:p w:rsidR="00140C23" w:rsidRDefault="00140C2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6B51">
              <w:rPr>
                <w:rFonts w:ascii="Georgia" w:hAnsi="Georgia"/>
                <w:color w:val="333333"/>
              </w:rPr>
              <w:t xml:space="preserve"> </w:t>
            </w:r>
            <w:r w:rsidR="00C16B51" w:rsidRPr="00C16B5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образовательное учреждение среднего профессионального образования Красноярский юридический техникум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 w:rsidR="00C16B51" w:rsidRPr="00C16B51">
              <w:rPr>
                <w:rFonts w:ascii="Times New Roman" w:hAnsi="Times New Roman" w:cs="Times New Roman"/>
                <w:sz w:val="28"/>
                <w:szCs w:val="28"/>
              </w:rPr>
              <w:t>904 90 БА 0937812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>,2010г.</w:t>
            </w:r>
          </w:p>
          <w:p w:rsidR="00140C23" w:rsidRDefault="00140C2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Pr="00E24F77" w:rsidRDefault="00140C23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140C23" w:rsidRPr="00E24F77" w:rsidRDefault="00140C23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Учитель-технологии</w:t>
            </w:r>
            <w:proofErr w:type="gramEnd"/>
          </w:p>
          <w:p w:rsidR="00C16B51" w:rsidRPr="00E24F77" w:rsidRDefault="00C16B51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Тренер, тренер-преподаватель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Pr="00E24F77" w:rsidRDefault="00140C23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Default="00140C23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ИКТ грамотности школьников», ФГ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АОУДПО «Академия реализации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политики и профессионального раз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>вития работников образования», 72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2020г.</w:t>
            </w:r>
          </w:p>
          <w:p w:rsidR="00C16B51" w:rsidRDefault="00E24F77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«Технологии физического развития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 xml:space="preserve"> и сопровождения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расстройствами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B51">
              <w:rPr>
                <w:rFonts w:ascii="Times New Roman" w:hAnsi="Times New Roman" w:cs="Times New Roman"/>
                <w:sz w:val="28"/>
                <w:szCs w:val="28"/>
              </w:rPr>
              <w:t>аутического</w:t>
            </w:r>
            <w:proofErr w:type="spellEnd"/>
            <w:r w:rsidR="00C16B51">
              <w:rPr>
                <w:rFonts w:ascii="Times New Roman" w:hAnsi="Times New Roman" w:cs="Times New Roman"/>
                <w:sz w:val="28"/>
                <w:szCs w:val="28"/>
              </w:rPr>
              <w:t xml:space="preserve"> спектра и исходными состоя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 xml:space="preserve">ниями», КГПУ </w:t>
            </w:r>
            <w:proofErr w:type="spellStart"/>
            <w:r w:rsidR="00223F93">
              <w:rPr>
                <w:rFonts w:ascii="Times New Roman" w:hAnsi="Times New Roman" w:cs="Times New Roman"/>
                <w:sz w:val="28"/>
                <w:szCs w:val="28"/>
              </w:rPr>
              <w:t>им.В.П.Астафьева</w:t>
            </w:r>
            <w:proofErr w:type="spellEnd"/>
            <w:r w:rsidR="00223F93">
              <w:rPr>
                <w:rFonts w:ascii="Times New Roman" w:hAnsi="Times New Roman" w:cs="Times New Roman"/>
                <w:sz w:val="28"/>
                <w:szCs w:val="28"/>
              </w:rPr>
              <w:t>, 16 часов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>,2018г.</w:t>
            </w:r>
          </w:p>
          <w:p w:rsidR="00C16B51" w:rsidRPr="00B96ED3" w:rsidRDefault="00C16B51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>лым» 40 часов,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ЦПР «Партнер»,2019г.</w:t>
            </w:r>
          </w:p>
          <w:p w:rsidR="00C16B51" w:rsidRDefault="00C16B51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«Деятельность педагога при орган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 xml:space="preserve">изации работы с </w:t>
            </w:r>
            <w:proofErr w:type="gramStart"/>
            <w:r w:rsidR="00223F9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223F93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 в соответствии с ФГОС», Московский институт профессиональной переподготовки и пов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>ышения квалификации педагогов, 72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2020г.</w:t>
            </w:r>
          </w:p>
          <w:p w:rsidR="00223F93" w:rsidRDefault="00223F93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переподготовка: АНО ДПО «Инновационный образовательный центр повышения квалификации и переподготовки «Мой университет»»,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студент),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 часов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223F93" w:rsidRDefault="00223F93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КГАУ ДПО «Красноярский краевой институт повышения квалификации работников физической культуры и спорта», диплом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 40574684, 500 часов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, 2018г</w:t>
            </w:r>
            <w:r w:rsidR="00475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140C23" w:rsidRPr="00223F93" w:rsidRDefault="00140C2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л.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г.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140C2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40C23" w:rsidRDefault="00140C2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40C23" w:rsidRDefault="00140C2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B96ED3" w:rsidRDefault="00B96ED3" w:rsidP="00B96ED3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E74115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 Римма Леонидовна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E74115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Default="00E74115" w:rsidP="00140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специальное </w:t>
            </w:r>
            <w:r w:rsidRPr="00670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115" w:rsidRPr="00223F93" w:rsidRDefault="00E74115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/>
                <w:sz w:val="28"/>
                <w:szCs w:val="28"/>
              </w:rPr>
              <w:t>КПУ</w:t>
            </w:r>
            <w:r w:rsidR="00223F93">
              <w:rPr>
                <w:rFonts w:ascii="Times New Roman" w:hAnsi="Times New Roman"/>
                <w:sz w:val="28"/>
                <w:szCs w:val="28"/>
              </w:rPr>
              <w:t xml:space="preserve"> им. Горького, диплом ЖТ №273136</w:t>
            </w:r>
            <w:r w:rsidRPr="00223F93">
              <w:rPr>
                <w:rFonts w:ascii="Times New Roman" w:hAnsi="Times New Roman"/>
                <w:sz w:val="28"/>
                <w:szCs w:val="28"/>
              </w:rPr>
              <w:t>, 1983г.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E74115" w:rsidRDefault="00E74115" w:rsidP="00E74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начальной школы, учитель русского языка и литературы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223F93" w:rsidRDefault="00E74115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/>
                <w:sz w:val="28"/>
                <w:szCs w:val="28"/>
              </w:rPr>
              <w:t>Преподавание в начальных кла</w:t>
            </w:r>
            <w:r w:rsidR="00223F93">
              <w:rPr>
                <w:rFonts w:ascii="Times New Roman" w:hAnsi="Times New Roman"/>
                <w:sz w:val="28"/>
                <w:szCs w:val="28"/>
              </w:rPr>
              <w:t>ссах общеобразовательной школы</w:t>
            </w:r>
          </w:p>
          <w:p w:rsidR="00E74115" w:rsidRPr="00223F93" w:rsidRDefault="00E74115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/>
                <w:sz w:val="28"/>
                <w:szCs w:val="28"/>
              </w:rPr>
              <w:t xml:space="preserve">Обучение русскому языку и литературе в организациях общего и среднего профессионального </w:t>
            </w:r>
            <w:r w:rsidR="00223F93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E74115" w:rsidRDefault="00E74115" w:rsidP="0047572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1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«Методика написания сочинения, в том числе итогового» в </w:t>
            </w:r>
            <w:r w:rsidRPr="00E741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Красноярском краевом </w:t>
            </w:r>
            <w:r w:rsidRPr="00E741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институте повышения квалификации и профессиональной переподготовки работников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72 часа,2020 г.</w:t>
            </w:r>
          </w:p>
          <w:p w:rsidR="00E74115" w:rsidRPr="00E74115" w:rsidRDefault="00E74115" w:rsidP="0047572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4115">
              <w:rPr>
                <w:rFonts w:ascii="Times New Roman" w:hAnsi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108 часов, </w:t>
            </w:r>
            <w:hyperlink r:id="rId6" w:history="1">
              <w:r w:rsidRPr="00E74115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https://foxford.ru/</w:t>
              </w:r>
            </w:hyperlink>
            <w:r w:rsidRPr="00E74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,2019г.</w:t>
            </w:r>
          </w:p>
          <w:p w:rsidR="00B813F3" w:rsidRPr="00223F93" w:rsidRDefault="00E74115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«Оказание первой помощи детям и взрослым» ОООЦПР «Партнёр», 40 ч,2019г.</w:t>
            </w:r>
          </w:p>
          <w:p w:rsidR="00223F93" w:rsidRPr="00475724" w:rsidRDefault="00223F93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переподготовка, </w:t>
            </w:r>
            <w:r w:rsidRPr="00E74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4115">
              <w:rPr>
                <w:rFonts w:ascii="Times New Roman" w:hAnsi="Times New Roman"/>
                <w:sz w:val="28"/>
                <w:szCs w:val="28"/>
              </w:rPr>
              <w:t>ИДОиПК</w:t>
            </w:r>
            <w:proofErr w:type="spellEnd"/>
            <w:r w:rsidRPr="00E74115">
              <w:rPr>
                <w:rFonts w:ascii="Times New Roman" w:hAnsi="Times New Roman"/>
                <w:sz w:val="28"/>
                <w:szCs w:val="28"/>
              </w:rPr>
              <w:t xml:space="preserve"> КГПУ </w:t>
            </w:r>
            <w:proofErr w:type="spellStart"/>
            <w:r w:rsidRPr="00E74115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 w:rsidRPr="00E74115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E74115">
              <w:rPr>
                <w:rFonts w:ascii="Times New Roman" w:hAnsi="Times New Roman"/>
                <w:sz w:val="28"/>
                <w:szCs w:val="28"/>
              </w:rPr>
              <w:t>стафьева</w:t>
            </w:r>
            <w:proofErr w:type="spellEnd"/>
            <w:r w:rsidRPr="00E741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диплом №2414 00001591, 2016г.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Default="00E74115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Default="00E74115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37лет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E74115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литература, ОРКСЭ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813F3" w:rsidRDefault="00B813F3" w:rsidP="00B813F3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E74115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ФГОУВПО СФУ</w:t>
            </w:r>
            <w:r w:rsidRPr="00E74115">
              <w:rPr>
                <w:rFonts w:ascii="Times New Roman" w:hAnsi="Times New Roman" w:cs="Times New Roman"/>
                <w:sz w:val="28"/>
                <w:szCs w:val="28"/>
              </w:rPr>
              <w:t>, диплом ВСГ 2140306, 2007г</w:t>
            </w:r>
            <w:proofErr w:type="gramStart"/>
            <w:r w:rsidRPr="00E7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1A3B67" w:rsidRDefault="001A3B67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  <w:p w:rsidR="00E74115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E74115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1A3B67" w:rsidP="00A457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переподготовка «Обучение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английскому языку в ОО по направлению «Образование и педагогика»», 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74115">
              <w:rPr>
                <w:rFonts w:ascii="Times New Roman" w:hAnsi="Times New Roman" w:cs="Times New Roman"/>
                <w:sz w:val="28"/>
                <w:szCs w:val="28"/>
              </w:rPr>
              <w:t>ВСГ 2140306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504 часа, 2020г.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B64E06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B64E06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года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B64E06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C16B51" w:rsidRDefault="00C16B51" w:rsidP="00C16B51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F06244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Эдуардовна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F06244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F06244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F06244" w:rsidRP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ФГБОУВО «КГПУ им. В.П. Астафьева г. Красноярск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102424 2038500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F06244" w:rsidRDefault="00F06244" w:rsidP="00A457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образование»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F06244" w:rsidRDefault="00F0624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КГАУДПО «</w:t>
            </w:r>
            <w:proofErr w:type="spellStart"/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ККИПКиППРО</w:t>
            </w:r>
            <w:proofErr w:type="spellEnd"/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="001A3B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</w:t>
            </w:r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иплом 242405747284   в сфере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,2018 г.</w:t>
            </w:r>
          </w:p>
          <w:p w:rsidR="00F06244" w:rsidRDefault="00F0624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КГАУДПО «</w:t>
            </w:r>
            <w:proofErr w:type="spellStart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ККИПКиППРО</w:t>
            </w:r>
            <w:proofErr w:type="spellEnd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»  по программе «Сопровождение детей с ограниченными возможностями здоровья в условиях инклюзивного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72 ч,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="00475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223F93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223F93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223F93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</w:t>
            </w:r>
          </w:p>
          <w:p w:rsidR="00E24F77" w:rsidRDefault="00A457D1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Социально-бытовое ориентирование</w:t>
            </w:r>
          </w:p>
          <w:p w:rsidR="00A457D1" w:rsidRDefault="00A457D1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7" w:rsidRDefault="00E24F77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93" w:rsidRDefault="00223F93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115" w:rsidRDefault="00E74115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F06244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F06244" w:rsidRPr="00223F93" w:rsidRDefault="00F06244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КГПУ им. </w:t>
            </w:r>
            <w:proofErr w:type="spellStart"/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В.П.Астафьева</w:t>
            </w:r>
            <w:proofErr w:type="spellEnd"/>
            <w:proofErr w:type="gramStart"/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 диплом № ВСГ  3873503, 2009 г 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F06244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  <w:p w:rsidR="00223F93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223F93" w:rsidRPr="00223F93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23F93" w:rsidRPr="00223F93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F06244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В.П.Астафьева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иплом о профессиональной переподготовке ПП-1 №696246 по программе профессиональной переподготовки «Математика по направлению» Обучение математике в общеобразовательных и средне-специальных учебных заведениях»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504</w:t>
            </w: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ч.,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244" w:rsidRDefault="00F06244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Частное образовательное учреждение дополнительного профессионального образования «Центр повышения квалификации» по программе  «Специальное (дефектологическое) образование: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олигофренопедагогика и </w:t>
            </w:r>
            <w:proofErr w:type="spellStart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олигофренопсихология</w:t>
            </w:r>
            <w:proofErr w:type="spellEnd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» ведение профессиональной деятельности в сфере «Специальное (дефектологическое) образование»</w:t>
            </w:r>
            <w:proofErr w:type="gramStart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№242402800817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, 510 </w:t>
            </w:r>
            <w:r w:rsidR="00645992" w:rsidRPr="001A3B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4599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1A3B67" w:rsidRDefault="001A3B67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подготовки учащихся к государственной итоговой аттестации  по математике в форме ОГЭ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«двоек» и дополнительных часов)», ККИПК, 88 часов, 2020 г.</w:t>
            </w:r>
          </w:p>
          <w:p w:rsidR="001A3B67" w:rsidRDefault="001A3B67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читательской грамотности на уроках математики», ККИПК, 36 часов, 2020г.</w:t>
            </w:r>
          </w:p>
          <w:p w:rsidR="001A3B67" w:rsidRPr="001A3B67" w:rsidRDefault="001A3B67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ОООЦПР «Партнёр», 40 ч,2019г.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1A3B6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1A3B6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1A3B6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A3B67" w:rsidRDefault="001A3B6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</w:tbl>
    <w:p w:rsidR="00F06244" w:rsidRDefault="00F06244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645992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  <w:p w:rsidR="00645992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КРАСНОЯРСКОЕ ПЕДАГОГИЧЕСКОЕ УЧИЛИЩЕ №2, диплом АТ 431131, 1978г.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итание в дошкольных учреждениях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1A3B67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«Оказание первой помощи детям и взрослым» ОООЦПР «Партнёр», 40 ч,2019г.</w:t>
            </w:r>
          </w:p>
          <w:p w:rsidR="001A3B67" w:rsidRPr="00475724" w:rsidRDefault="001A3B67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«Медиация», ККИПК, 72 часа, 2017г.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1A3B67" w:rsidRDefault="001A3B67" w:rsidP="00F0624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1A3B6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1A3B6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244" w:rsidRDefault="00F06244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645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45992" w:rsidRDefault="00645992" w:rsidP="00645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надомного обучения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645992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45992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КГПИ</w:t>
            </w:r>
            <w:proofErr w:type="gramStart"/>
            <w:r w:rsidRPr="001A3B6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A3B67">
              <w:rPr>
                <w:rFonts w:ascii="Times New Roman" w:hAnsi="Times New Roman" w:cs="Times New Roman"/>
                <w:sz w:val="28"/>
                <w:szCs w:val="28"/>
              </w:rPr>
              <w:t xml:space="preserve"> диплом ЗВ №385565 начальных классов,1983 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1A3B67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и методика начального обучения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3A" w:rsidRDefault="00CA683A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ОООЦПР «Партнёр», 40 ч,2019г.</w:t>
            </w:r>
          </w:p>
          <w:p w:rsidR="00F06244" w:rsidRDefault="00CA683A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>с ОВЗ», 108 часов, 2018 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E24F7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E24F7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учебные предметы,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E24F7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надомного обучения</w:t>
            </w:r>
          </w:p>
        </w:tc>
      </w:tr>
    </w:tbl>
    <w:p w:rsidR="00F06244" w:rsidRDefault="00F06244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Pr="00E24F77" w:rsidRDefault="00A457D1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надомного обучения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P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992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  <w:p w:rsidR="00645992" w:rsidRPr="00E24F77" w:rsidRDefault="00645992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Ачинское</w:t>
            </w:r>
            <w:proofErr w:type="spellEnd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училище, диплом </w:t>
            </w:r>
            <w:proofErr w:type="gramStart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 xml:space="preserve"> №024303, 1972 г.  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Pr="00E24F77" w:rsidRDefault="00645992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Default="00E24F77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Default="00645992" w:rsidP="009A1EC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Default="00E24F77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Default="00E24F77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E24F77" w:rsidP="009A1E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Надомное обучение</w:t>
            </w:r>
          </w:p>
        </w:tc>
      </w:tr>
    </w:tbl>
    <w:p w:rsidR="00645992" w:rsidRDefault="00645992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90350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Дмитриевна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Pr="00E24F77" w:rsidRDefault="00690350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Учитель математики.</w:t>
            </w:r>
          </w:p>
          <w:p w:rsidR="00690350" w:rsidRPr="00E24F77" w:rsidRDefault="00690350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Учитель надомного обучения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0" w:rsidRDefault="00690350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45992" w:rsidRPr="00E24F77" w:rsidRDefault="00690350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Пермский ГПИ</w:t>
            </w:r>
            <w:proofErr w:type="gramStart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 xml:space="preserve"> диплом Ю № 745487, 1976г. 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Pr="00E24F77" w:rsidRDefault="00690350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Pr="00E24F77" w:rsidRDefault="00690350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Педагогика и методика начальных классов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7" w:rsidRDefault="00E24F77" w:rsidP="00A457D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ОООЦПР «Партнёр», 40 ч,2019г.</w:t>
            </w:r>
          </w:p>
          <w:p w:rsidR="00645992" w:rsidRDefault="00E24F77" w:rsidP="00A457D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оценки образовательных достижений учащихся в условиях реализации ФГОС НОО», ККИПК, 72 часа, 2018 г.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Default="00E24F77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Default="00E24F77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E24F77" w:rsidP="009A1E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24F77" w:rsidRDefault="00E24F77" w:rsidP="009A1E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Надомное обучение</w:t>
            </w:r>
          </w:p>
        </w:tc>
      </w:tr>
    </w:tbl>
    <w:p w:rsidR="00645992" w:rsidRDefault="00645992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Вениаминовна</w:t>
            </w:r>
          </w:p>
          <w:p w:rsidR="00677A9E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КГПИ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ПВ№ 502593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1989г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690350" w:rsidRDefault="00677A9E" w:rsidP="00677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Преподаватель педагогики и психологии.</w:t>
            </w:r>
          </w:p>
          <w:p w:rsidR="00677A9E" w:rsidRPr="00690350" w:rsidRDefault="00677A9E" w:rsidP="00677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475724" w:rsidRDefault="00677A9E" w:rsidP="0047572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ЦДПО «Экстерн» «Медиация  в образовательной организации» 2019г, 72часа.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Гимельрейх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E24F77" w:rsidRPr="00561843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E24F77" w:rsidRPr="00561843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Georgia" w:hAnsi="Georg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техникум физической  культуры </w:t>
            </w:r>
            <w:r w:rsidRPr="00DA174E">
              <w:rPr>
                <w:rFonts w:ascii="Times New Roman" w:hAnsi="Times New Roman" w:cs="Times New Roman"/>
                <w:sz w:val="28"/>
                <w:szCs w:val="28"/>
              </w:rPr>
              <w:t>Диплом НТ 427515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1989г.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4E"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 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4F77" w:rsidRPr="005B78B8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E24F77" w:rsidRDefault="00E24F77" w:rsidP="00A457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E24F77" w:rsidRDefault="00E24F77" w:rsidP="00A457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«Фитнес-технологии в системе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КИПК,72 часа, 2020г.</w:t>
            </w:r>
          </w:p>
          <w:p w:rsidR="00E24F77" w:rsidRPr="005B78B8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77" w:rsidRPr="00037301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E24F77" w:rsidRPr="00037301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30л</w:t>
            </w:r>
          </w:p>
        </w:tc>
      </w:tr>
      <w:tr w:rsidR="00E24F77" w:rsidRPr="00037301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E24F77" w:rsidRPr="00037301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</w:t>
            </w:r>
          </w:p>
        </w:tc>
      </w:tr>
      <w:tr w:rsidR="00E24F77" w:rsidRPr="00504FCF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E24F77" w:rsidRPr="00504FCF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677A9E" w:rsidRDefault="00677A9E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Людмила Валентиновна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СБО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A457D1" w:rsidRPr="009B48D2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01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ысшее </w:t>
            </w:r>
          </w:p>
          <w:p w:rsidR="00A457D1" w:rsidRPr="009B48D2" w:rsidRDefault="00A457D1" w:rsidP="00A457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55686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г. </w:t>
            </w:r>
            <w:proofErr w:type="spellStart"/>
            <w:r w:rsidRPr="0055686F">
              <w:rPr>
                <w:rFonts w:ascii="Times New Roman" w:hAnsi="Times New Roman" w:cs="Times New Roman"/>
                <w:sz w:val="28"/>
                <w:szCs w:val="24"/>
              </w:rPr>
              <w:t>Лесосибирск</w:t>
            </w:r>
            <w:proofErr w:type="spellEnd"/>
            <w:r w:rsidRPr="0055686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55686F">
              <w:rPr>
                <w:rFonts w:ascii="Times New Roman" w:hAnsi="Times New Roman" w:cs="Times New Roman"/>
                <w:sz w:val="28"/>
                <w:szCs w:val="24"/>
              </w:rPr>
              <w:t>Лесосибирский</w:t>
            </w:r>
            <w:proofErr w:type="spellEnd"/>
            <w:r w:rsidRPr="0055686F">
              <w:rPr>
                <w:rFonts w:ascii="Times New Roman" w:hAnsi="Times New Roman" w:cs="Times New Roman"/>
                <w:sz w:val="28"/>
                <w:szCs w:val="24"/>
              </w:rPr>
              <w:t xml:space="preserve"> педагогический институт Красноярского государственного университета, диплом  </w:t>
            </w:r>
            <w:r w:rsidRPr="0055686F">
              <w:rPr>
                <w:rFonts w:ascii="Times New Roman" w:hAnsi="Times New Roman" w:cs="Times New Roman"/>
                <w:sz w:val="28"/>
                <w:szCs w:val="28"/>
              </w:rPr>
              <w:t>БВС 0842780, 2000г.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начальной школы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7D1" w:rsidRPr="00504FCF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A457D1" w:rsidRPr="00504FCF" w:rsidRDefault="00A457D1" w:rsidP="0047572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CF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«Эффективная реализация начального общего образования в условиях новых ФГОС», 72ч., 23.08.2019г. ИОЦ </w:t>
            </w:r>
            <w:proofErr w:type="spellStart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ПКиП</w:t>
            </w:r>
            <w:proofErr w:type="spellEnd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 xml:space="preserve"> «Мой Университет»</w:t>
            </w:r>
          </w:p>
          <w:p w:rsidR="00A457D1" w:rsidRPr="00504FCF" w:rsidRDefault="00A457D1" w:rsidP="0047572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CF"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108ч.,  04.04.2019г. Онлайн-школа </w:t>
            </w:r>
            <w:proofErr w:type="spellStart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7D1" w:rsidRDefault="00A457D1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A457D1" w:rsidRDefault="00A457D1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630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ККИПК «Олигофренопедагогика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олигофренопсихология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диплом ПП-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№423416, 510 часов, 2015г.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A457D1" w:rsidRPr="00504FCF" w:rsidRDefault="00A457D1" w:rsidP="001648B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7D1" w:rsidRPr="0003730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A457D1" w:rsidRPr="0003730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</w:t>
            </w:r>
          </w:p>
        </w:tc>
      </w:tr>
      <w:tr w:rsidR="00A457D1" w:rsidRPr="0003730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A457D1" w:rsidRPr="0003730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A457D1" w:rsidRPr="00504FCF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</w:t>
            </w:r>
          </w:p>
          <w:p w:rsidR="00A457D1" w:rsidRDefault="00A457D1" w:rsidP="001648B4">
            <w:proofErr w:type="spellStart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</w:tbl>
    <w:p w:rsidR="00E24F77" w:rsidRDefault="00E24F77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Болсуновская Мария Анатольевна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(должности)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русского языка и литературы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7D1" w:rsidRPr="009B48D2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образования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A457D1" w:rsidRDefault="00A457D1" w:rsidP="00A457D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686F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государственный педагогический университет. Диплом ВСБ 0496355,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диплому ВСБ №049655, </w:t>
            </w:r>
            <w:r w:rsidRPr="0055686F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</w:p>
          <w:p w:rsidR="00A457D1" w:rsidRPr="009B48D2" w:rsidRDefault="00A457D1" w:rsidP="001648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в основной школе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7D1" w:rsidRPr="0055686F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A457D1" w:rsidRPr="00584471" w:rsidRDefault="00A457D1" w:rsidP="0047572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A457D1" w:rsidRPr="00A457D1" w:rsidRDefault="00A457D1" w:rsidP="00475724">
            <w:pPr>
              <w:pStyle w:val="a3"/>
              <w:numPr>
                <w:ilvl w:val="0"/>
                <w:numId w:val="25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pacing w:val="2"/>
                <w:sz w:val="28"/>
                <w:szCs w:val="28"/>
              </w:rPr>
              <w:t>«</w:t>
            </w:r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Актуальные педагогические технологии и методика проведения учебно-тренировочных занятий по шахматам в условиях реализации ФГОС», (72 часа), Московская академия профессиональных компетенций «</w:t>
            </w:r>
            <w:proofErr w:type="spellStart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Педкампус</w:t>
            </w:r>
            <w:proofErr w:type="spellEnd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», 2020г.</w:t>
            </w:r>
          </w:p>
          <w:p w:rsidR="00A457D1" w:rsidRPr="000F6263" w:rsidRDefault="00A457D1" w:rsidP="0047572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</w:rPr>
            </w:pPr>
            <w:r w:rsidRPr="00504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"Как организовать дистанционное обучение школьников и студентов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04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0F6263">
              <w:rPr>
                <w:rFonts w:ascii="Times New Roman" w:hAnsi="Times New Roman" w:cs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0F6263">
              <w:rPr>
                <w:rFonts w:ascii="Times New Roman" w:hAnsi="Times New Roman" w:cs="Times New Roman"/>
                <w:sz w:val="28"/>
                <w:szCs w:val="28"/>
              </w:rPr>
              <w:br/>
              <w:t>"Мой университет"</w:t>
            </w:r>
            <w:r w:rsidRPr="00504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2020г.</w:t>
            </w:r>
          </w:p>
          <w:p w:rsidR="00A457D1" w:rsidRPr="009B48D2" w:rsidRDefault="00A457D1" w:rsidP="0047572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</w:rPr>
            </w:pPr>
            <w:r w:rsidRPr="000F62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r w:rsidRPr="00556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Реализация ФГОС в начальной школе</w:t>
            </w:r>
            <w:r w:rsidRPr="00667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", </w:t>
            </w:r>
            <w:r w:rsidRPr="000F6263">
              <w:rPr>
                <w:rFonts w:ascii="Times New Roman" w:hAnsi="Times New Roman" w:cs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0F6263">
              <w:rPr>
                <w:rFonts w:ascii="Times New Roman" w:hAnsi="Times New Roman" w:cs="Times New Roman"/>
                <w:sz w:val="28"/>
                <w:szCs w:val="28"/>
              </w:rPr>
              <w:br/>
              <w:t>"Мой университет"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 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  <w:p w:rsidR="00A457D1" w:rsidRPr="00A457D1" w:rsidRDefault="00A457D1" w:rsidP="00475724">
            <w:pPr>
              <w:pStyle w:val="a3"/>
              <w:numPr>
                <w:ilvl w:val="0"/>
                <w:numId w:val="25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Профессиональная переподготовка «Специальное (дефектологическое) образование: Логопедия», Московская академия профессиональных компетенций «</w:t>
            </w:r>
            <w:proofErr w:type="spellStart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Педкампус</w:t>
            </w:r>
            <w:proofErr w:type="spellEnd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»</w:t>
            </w:r>
            <w:proofErr w:type="gramStart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,д</w:t>
            </w:r>
            <w:proofErr w:type="gramEnd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иплом 180000370238, 2019г.</w:t>
            </w:r>
          </w:p>
          <w:p w:rsidR="00A457D1" w:rsidRPr="00475724" w:rsidRDefault="00A457D1" w:rsidP="00475724">
            <w:pPr>
              <w:pStyle w:val="a3"/>
              <w:numPr>
                <w:ilvl w:val="0"/>
                <w:numId w:val="25"/>
              </w:numPr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  <w:shd w:val="pct15" w:color="auto" w:fill="FFFFFF"/>
              </w:rPr>
            </w:pPr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 xml:space="preserve">Профессиональная переподготовка: </w:t>
            </w:r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lastRenderedPageBreak/>
              <w:t xml:space="preserve">«Менеджмент в образовании», </w:t>
            </w:r>
            <w:proofErr w:type="spellStart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ИДОиПК</w:t>
            </w:r>
            <w:proofErr w:type="spellEnd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 xml:space="preserve"> КГПУ </w:t>
            </w:r>
            <w:proofErr w:type="spellStart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им.В.П.Астафьева</w:t>
            </w:r>
            <w:proofErr w:type="spellEnd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, диплом 2412 00002101, 504 часа, 2017г.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  <w:bookmarkStart w:id="0" w:name="_GoBack"/>
            <w:bookmarkEnd w:id="0"/>
          </w:p>
        </w:tc>
      </w:tr>
      <w:tr w:rsidR="00A457D1" w:rsidRPr="00667630" w:rsidTr="001648B4">
        <w:tc>
          <w:tcPr>
            <w:tcW w:w="2943" w:type="dxa"/>
          </w:tcPr>
          <w:p w:rsidR="00A457D1" w:rsidRPr="00504FCF" w:rsidRDefault="00A457D1" w:rsidP="001648B4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A457D1" w:rsidRPr="00667630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30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A457D1" w:rsidRPr="00667630" w:rsidTr="001648B4">
        <w:tc>
          <w:tcPr>
            <w:tcW w:w="2943" w:type="dxa"/>
          </w:tcPr>
          <w:p w:rsidR="00A457D1" w:rsidRPr="00504FCF" w:rsidRDefault="00A457D1" w:rsidP="001648B4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30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A457D1" w:rsidRPr="00667630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30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A457D1" w:rsidRDefault="00A457D1" w:rsidP="001648B4"/>
        </w:tc>
      </w:tr>
    </w:tbl>
    <w:p w:rsidR="00A457D1" w:rsidRDefault="00A457D1" w:rsidP="00E74115"/>
    <w:p w:rsidR="00F06244" w:rsidRDefault="00F06244" w:rsidP="00E74115"/>
    <w:p w:rsidR="00E74115" w:rsidRDefault="00E74115" w:rsidP="00C16B51"/>
    <w:p w:rsidR="00C16B51" w:rsidRDefault="00C16B51" w:rsidP="00B813F3"/>
    <w:p w:rsidR="00B813F3" w:rsidRDefault="00B813F3" w:rsidP="00B813F3"/>
    <w:p w:rsidR="00B813F3" w:rsidRDefault="00B813F3" w:rsidP="00B96ED3"/>
    <w:p w:rsidR="00B96ED3" w:rsidRDefault="00B96ED3" w:rsidP="00B96ED3"/>
    <w:p w:rsidR="00B96ED3" w:rsidRDefault="00B96ED3" w:rsidP="00B96ED3"/>
    <w:p w:rsidR="00B96ED3" w:rsidRDefault="00B96ED3" w:rsidP="00B96ED3"/>
    <w:p w:rsidR="00B96ED3" w:rsidRDefault="00B96ED3" w:rsidP="00B96ED3"/>
    <w:p w:rsidR="00B96ED3" w:rsidRDefault="00B96ED3" w:rsidP="00B96ED3"/>
    <w:p w:rsidR="00B96ED3" w:rsidRDefault="00B96ED3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C600A8" w:rsidRDefault="00C600A8" w:rsidP="00C600A8"/>
    <w:p w:rsidR="00C600A8" w:rsidRDefault="00C600A8"/>
    <w:p w:rsidR="000A2B04" w:rsidRDefault="000A2B04"/>
    <w:p w:rsidR="000A2B04" w:rsidRDefault="000A2B04"/>
    <w:p w:rsidR="000A2B04" w:rsidRDefault="000A2B04"/>
    <w:p w:rsidR="000A2B04" w:rsidRDefault="000A2B04"/>
    <w:p w:rsidR="000A2B04" w:rsidRDefault="000A2B04"/>
    <w:p w:rsidR="000A2B04" w:rsidRDefault="000A2B04"/>
    <w:sectPr w:rsidR="000A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9DD"/>
    <w:multiLevelType w:val="hybridMultilevel"/>
    <w:tmpl w:val="0818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940"/>
    <w:multiLevelType w:val="hybridMultilevel"/>
    <w:tmpl w:val="32DE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62A3"/>
    <w:multiLevelType w:val="hybridMultilevel"/>
    <w:tmpl w:val="2B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5662"/>
    <w:multiLevelType w:val="hybridMultilevel"/>
    <w:tmpl w:val="46BE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3900"/>
    <w:multiLevelType w:val="hybridMultilevel"/>
    <w:tmpl w:val="1F9E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208D"/>
    <w:multiLevelType w:val="hybridMultilevel"/>
    <w:tmpl w:val="0B6C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0250"/>
    <w:multiLevelType w:val="hybridMultilevel"/>
    <w:tmpl w:val="A764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17BC5"/>
    <w:multiLevelType w:val="hybridMultilevel"/>
    <w:tmpl w:val="795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0535B"/>
    <w:multiLevelType w:val="hybridMultilevel"/>
    <w:tmpl w:val="D25242C2"/>
    <w:lvl w:ilvl="0" w:tplc="78D28A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D17FCE"/>
    <w:multiLevelType w:val="hybridMultilevel"/>
    <w:tmpl w:val="AD004F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BD4A51"/>
    <w:multiLevelType w:val="hybridMultilevel"/>
    <w:tmpl w:val="86A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02041"/>
    <w:multiLevelType w:val="hybridMultilevel"/>
    <w:tmpl w:val="0A8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252B74"/>
    <w:multiLevelType w:val="hybridMultilevel"/>
    <w:tmpl w:val="516C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34389"/>
    <w:multiLevelType w:val="hybridMultilevel"/>
    <w:tmpl w:val="D688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B4EAB"/>
    <w:multiLevelType w:val="hybridMultilevel"/>
    <w:tmpl w:val="E4EE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178EE"/>
    <w:multiLevelType w:val="hybridMultilevel"/>
    <w:tmpl w:val="D4E4BC8E"/>
    <w:lvl w:ilvl="0" w:tplc="4886A2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40F56"/>
    <w:multiLevelType w:val="hybridMultilevel"/>
    <w:tmpl w:val="E944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F5645"/>
    <w:multiLevelType w:val="hybridMultilevel"/>
    <w:tmpl w:val="79AC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80605"/>
    <w:multiLevelType w:val="hybridMultilevel"/>
    <w:tmpl w:val="833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F05DD"/>
    <w:multiLevelType w:val="hybridMultilevel"/>
    <w:tmpl w:val="4C12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D34B7"/>
    <w:multiLevelType w:val="hybridMultilevel"/>
    <w:tmpl w:val="4058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96"/>
    <w:multiLevelType w:val="hybridMultilevel"/>
    <w:tmpl w:val="37E4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C1374"/>
    <w:multiLevelType w:val="hybridMultilevel"/>
    <w:tmpl w:val="74D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403FC"/>
    <w:multiLevelType w:val="hybridMultilevel"/>
    <w:tmpl w:val="22F8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E7A5C"/>
    <w:multiLevelType w:val="hybridMultilevel"/>
    <w:tmpl w:val="CF4E7FAE"/>
    <w:lvl w:ilvl="0" w:tplc="420ADB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9094C"/>
    <w:multiLevelType w:val="hybridMultilevel"/>
    <w:tmpl w:val="1D70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41A45"/>
    <w:multiLevelType w:val="hybridMultilevel"/>
    <w:tmpl w:val="0D0A7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9"/>
  </w:num>
  <w:num w:numId="5">
    <w:abstractNumId w:val="5"/>
  </w:num>
  <w:num w:numId="6">
    <w:abstractNumId w:val="15"/>
  </w:num>
  <w:num w:numId="7">
    <w:abstractNumId w:val="3"/>
  </w:num>
  <w:num w:numId="8">
    <w:abstractNumId w:val="10"/>
  </w:num>
  <w:num w:numId="9">
    <w:abstractNumId w:val="16"/>
  </w:num>
  <w:num w:numId="10">
    <w:abstractNumId w:val="4"/>
  </w:num>
  <w:num w:numId="11">
    <w:abstractNumId w:val="8"/>
  </w:num>
  <w:num w:numId="12">
    <w:abstractNumId w:val="19"/>
  </w:num>
  <w:num w:numId="13">
    <w:abstractNumId w:val="2"/>
  </w:num>
  <w:num w:numId="14">
    <w:abstractNumId w:val="6"/>
  </w:num>
  <w:num w:numId="15">
    <w:abstractNumId w:val="17"/>
  </w:num>
  <w:num w:numId="16">
    <w:abstractNumId w:val="20"/>
  </w:num>
  <w:num w:numId="17">
    <w:abstractNumId w:val="13"/>
  </w:num>
  <w:num w:numId="18">
    <w:abstractNumId w:val="22"/>
  </w:num>
  <w:num w:numId="19">
    <w:abstractNumId w:val="25"/>
  </w:num>
  <w:num w:numId="20">
    <w:abstractNumId w:val="18"/>
  </w:num>
  <w:num w:numId="21">
    <w:abstractNumId w:val="7"/>
  </w:num>
  <w:num w:numId="22">
    <w:abstractNumId w:val="12"/>
  </w:num>
  <w:num w:numId="23">
    <w:abstractNumId w:val="26"/>
  </w:num>
  <w:num w:numId="24">
    <w:abstractNumId w:val="14"/>
  </w:num>
  <w:num w:numId="25">
    <w:abstractNumId w:val="24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A8"/>
    <w:rsid w:val="000A2B04"/>
    <w:rsid w:val="00140C23"/>
    <w:rsid w:val="001A3B67"/>
    <w:rsid w:val="00223F93"/>
    <w:rsid w:val="002A0EF7"/>
    <w:rsid w:val="002E5668"/>
    <w:rsid w:val="00382ECB"/>
    <w:rsid w:val="003A1EF0"/>
    <w:rsid w:val="003C34EA"/>
    <w:rsid w:val="00475724"/>
    <w:rsid w:val="004A45FE"/>
    <w:rsid w:val="004E3A8F"/>
    <w:rsid w:val="005A2AC1"/>
    <w:rsid w:val="005B4C8D"/>
    <w:rsid w:val="005F6038"/>
    <w:rsid w:val="0062687E"/>
    <w:rsid w:val="00645992"/>
    <w:rsid w:val="0067429C"/>
    <w:rsid w:val="00677A9E"/>
    <w:rsid w:val="00690350"/>
    <w:rsid w:val="00694ABE"/>
    <w:rsid w:val="00707AE1"/>
    <w:rsid w:val="0076224A"/>
    <w:rsid w:val="008307B7"/>
    <w:rsid w:val="008A79BB"/>
    <w:rsid w:val="008B4C85"/>
    <w:rsid w:val="009011C2"/>
    <w:rsid w:val="009A1EC4"/>
    <w:rsid w:val="009E4C22"/>
    <w:rsid w:val="00A31304"/>
    <w:rsid w:val="00A457D1"/>
    <w:rsid w:val="00A50F88"/>
    <w:rsid w:val="00A66A04"/>
    <w:rsid w:val="00A9337B"/>
    <w:rsid w:val="00B41367"/>
    <w:rsid w:val="00B456FC"/>
    <w:rsid w:val="00B64E06"/>
    <w:rsid w:val="00B813F3"/>
    <w:rsid w:val="00B96ED3"/>
    <w:rsid w:val="00BA13ED"/>
    <w:rsid w:val="00C16B51"/>
    <w:rsid w:val="00C600A8"/>
    <w:rsid w:val="00C73037"/>
    <w:rsid w:val="00CA683A"/>
    <w:rsid w:val="00CA695F"/>
    <w:rsid w:val="00D24CB2"/>
    <w:rsid w:val="00E24F77"/>
    <w:rsid w:val="00E74115"/>
    <w:rsid w:val="00F06244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00A8"/>
    <w:pPr>
      <w:ind w:left="720"/>
      <w:contextualSpacing/>
    </w:pPr>
  </w:style>
  <w:style w:type="table" w:styleId="a4">
    <w:name w:val="Table Grid"/>
    <w:basedOn w:val="a1"/>
    <w:uiPriority w:val="59"/>
    <w:rsid w:val="00C600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5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00A8"/>
    <w:pPr>
      <w:ind w:left="720"/>
      <w:contextualSpacing/>
    </w:pPr>
  </w:style>
  <w:style w:type="table" w:styleId="a4">
    <w:name w:val="Table Grid"/>
    <w:basedOn w:val="a1"/>
    <w:uiPriority w:val="59"/>
    <w:rsid w:val="00C600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18</cp:revision>
  <cp:lastPrinted>2021-01-24T11:21:00Z</cp:lastPrinted>
  <dcterms:created xsi:type="dcterms:W3CDTF">2021-01-13T14:32:00Z</dcterms:created>
  <dcterms:modified xsi:type="dcterms:W3CDTF">2021-03-02T15:07:00Z</dcterms:modified>
</cp:coreProperties>
</file>