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Фомкина Полина Сергеевна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Default="0069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Pr="00690350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  <w:r w:rsidR="00690350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102424 3848596, 2018</w:t>
            </w:r>
            <w:r w:rsidR="006903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90350" w:rsidRPr="0069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Учитель истории основной общеобразовательной школы.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B456FC">
        <w:trPr>
          <w:trHeight w:val="3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Смоленск</w:t>
            </w:r>
            <w:r w:rsidR="0067429C">
              <w:rPr>
                <w:rFonts w:ascii="Times New Roman" w:hAnsi="Times New Roman" w:cs="Times New Roman"/>
                <w:sz w:val="28"/>
                <w:szCs w:val="28"/>
              </w:rPr>
              <w:t xml:space="preserve"> ООО «ИНФОУРОК»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 375352, 600 часов,2020г.</w:t>
            </w: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2020+:реализация ФГОС и предметных концепций»,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ККИПК,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часов,2020г.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475724"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7572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75724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475724" w:rsidRPr="00475724" w:rsidRDefault="00475724" w:rsidP="004757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Pr="00B456FC" w:rsidRDefault="009A1EC4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,6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456FC" w:rsidRDefault="00B45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ОРР</w:t>
            </w:r>
          </w:p>
        </w:tc>
      </w:tr>
    </w:tbl>
    <w:p w:rsidR="00C600A8" w:rsidRDefault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694ABE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вина Татьяна Анатольевна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600A8" w:rsidRDefault="00C600A8" w:rsidP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Default="00B96ED3" w:rsidP="00B9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 xml:space="preserve">ГДЕ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иплом ВСГ 0611207,2006г.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 реализация ФГОС и предметных компетенций», (36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русскому языку и литературе в основной школе с учетом требования ОГЭ», (80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</w:tbl>
    <w:p w:rsidR="00C600A8" w:rsidRDefault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  <w:proofErr w:type="spellEnd"/>
            <w:r w:rsidR="00690350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677A9E" w:rsidRPr="00B456F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Учитель ритмики</w:t>
            </w:r>
          </w:p>
          <w:p w:rsidR="00690350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67429C" w:rsidRPr="00B456FC" w:rsidRDefault="00480781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0350">
              <w:rPr>
                <w:rFonts w:ascii="Times New Roman" w:hAnsi="Times New Roman" w:cs="Times New Roman"/>
                <w:sz w:val="28"/>
                <w:szCs w:val="28"/>
              </w:rPr>
              <w:t>редне-специальное</w:t>
            </w:r>
          </w:p>
          <w:p w:rsidR="00677A9E" w:rsidRPr="00B456FC" w:rsidRDefault="00677A9E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«Красноярский колледж искусств им. П.И. Иванова-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Радкевича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B456FC" w:rsidRPr="00B456FC">
              <w:rPr>
                <w:rFonts w:ascii="Times New Roman" w:hAnsi="Times New Roman" w:cs="Times New Roman"/>
                <w:sz w:val="24"/>
                <w:szCs w:val="24"/>
              </w:rPr>
              <w:t>24ПА №0003428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E24F77" w:rsidRDefault="00E24F77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«Хоровое 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 «Музыка: теория и методика преподавания в сфере дошкольного образования», 600 часов, диплом №000000045518,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B456FC" w:rsidRPr="00B456FC" w:rsidRDefault="00B456FC" w:rsidP="00A457D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64E06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педагога дополнительного образования при обучении эстрадному вокалу», диплом №000000046984, 600 часов, 2020г</w:t>
            </w:r>
            <w:r w:rsidRPr="00B4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9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</w:t>
            </w: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67429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67429C" w:rsidRPr="00B456FC" w:rsidRDefault="0067429C" w:rsidP="006742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67429C" w:rsidRDefault="0067429C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Музыка: теория и методика преподавания в сфере начального общего, основного общего, среднего общего образования», ООО «ИНФОУРОК»,600 часов, 2020 г.</w:t>
            </w:r>
          </w:p>
          <w:p w:rsidR="00475724" w:rsidRPr="00475724" w:rsidRDefault="00475724" w:rsidP="00475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757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75724">
              <w:rPr>
                <w:rFonts w:ascii="Times New Roman" w:hAnsi="Times New Roman"/>
                <w:sz w:val="28"/>
                <w:szCs w:val="28"/>
              </w:rPr>
              <w:t xml:space="preserve"> «Основы здорового питания для школьников», ФБУН «Новосибирский НИИ гигиены» </w:t>
            </w:r>
            <w:proofErr w:type="spellStart"/>
            <w:r w:rsidRPr="0047572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75724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475724" w:rsidRPr="0067429C" w:rsidRDefault="00475724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C724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C724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8307B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67429C" w:rsidRPr="00480781" w:rsidRDefault="00480781" w:rsidP="0048078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4E06" w:rsidRDefault="00B64E06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Ольга Николаевна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1D493A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КГПИ </w:t>
            </w:r>
            <w:r w:rsidRPr="001D493A">
              <w:rPr>
                <w:rFonts w:ascii="Times New Roman" w:hAnsi="Times New Roman" w:cs="Times New Roman"/>
                <w:sz w:val="28"/>
                <w:szCs w:val="28"/>
              </w:rPr>
              <w:t xml:space="preserve"> Диплом КВ № 346395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,1984г.</w:t>
            </w:r>
          </w:p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средней школы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образования», 2001г.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584471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грамотность,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изучения физики, химии, биологи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и, географии в основной школе»,36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экспертов предметной комиссии ОГЭ по химии»,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22   часа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цифровых лабораторий при проведении проектной и учебно-исследовательской деятельности по химии, биологии и экологии в школе», (16 часов), ООО «НПО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00A8" w:rsidRDefault="00B456FC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ГЭК», 20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C600A8"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Федеральная служба по надзору в сфере образования и науки, 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КИПК,2019г.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КИПК,2018г.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биологии», (22 часа), КИПК,2018г.</w:t>
            </w:r>
          </w:p>
          <w:p w:rsidR="00C600A8" w:rsidRDefault="00C600A8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 для проведения ГИА-11 в форме ЕГЭ», (20 часов), КИПК, 2019г.</w:t>
            </w:r>
          </w:p>
          <w:p w:rsidR="00475724" w:rsidRDefault="00475724" w:rsidP="004757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CE175B" w:rsidRDefault="00CE175B" w:rsidP="00CE17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членов ГЭК», ФБУ «Федеральный центр тестирования»,2021г.</w:t>
            </w:r>
          </w:p>
          <w:p w:rsidR="00CE175B" w:rsidRPr="00475724" w:rsidRDefault="00CE175B" w:rsidP="00CE17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членов ГЭК для проведения ГИА-11 в форме ЕГЭ», КИПК, 16 часов, 2021г.</w:t>
            </w:r>
          </w:p>
          <w:p w:rsidR="00C600A8" w:rsidRPr="00E24F77" w:rsidRDefault="00CE175B" w:rsidP="00CE175B">
            <w:pPr>
              <w:tabs>
                <w:tab w:val="left" w:pos="4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</w:tbl>
    <w:p w:rsidR="00C600A8" w:rsidRDefault="00C600A8" w:rsidP="00C600A8"/>
    <w:p w:rsidR="00C600A8" w:rsidRDefault="00C600A8" w:rsidP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 Людмила Ивановна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B04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0A2B04">
              <w:rPr>
                <w:rFonts w:ascii="Times New Roman" w:eastAsia="Calibri" w:hAnsi="Times New Roman" w:cs="Times New Roman"/>
                <w:sz w:val="28"/>
                <w:szCs w:val="28"/>
              </w:rPr>
              <w:t>, КГПИ Диплом Г-I № 494356,1978г.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средних школ</w:t>
            </w:r>
          </w:p>
          <w:p w:rsidR="00C600A8" w:rsidRDefault="00C600A8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584471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0A2B04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проектно-исследовательской деятельности учащихся в рамках реализации ФГОС», (72 часа),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  <w:p w:rsidR="000A2B04" w:rsidRDefault="000A2B04" w:rsidP="000A2B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(108 часов)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«Центр онлайн обучения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–групп», 2019г.</w:t>
            </w:r>
          </w:p>
          <w:p w:rsidR="00C600A8" w:rsidRPr="00BA13ED" w:rsidRDefault="00BA13ED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</w:t>
            </w:r>
          </w:p>
        </w:tc>
      </w:tr>
    </w:tbl>
    <w:p w:rsidR="00C600A8" w:rsidRDefault="00C600A8" w:rsidP="00C600A8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Среднее-техническое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рский автотранспортный техникум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иплом АТ №346040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1978г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Техник-строитель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троительство и эксплуатация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детям и взрослым» 40 часов,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ЦПР «Партнер»,2019г.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«Педагог-библиотекарь»,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ВНОЦ «Современные образовательные технологии», 2018г.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 и информационно-библиографическое обслуживание обучающихся»,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Центр онлайн-обучения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рупп», 2019г.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«Специальные знания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Дарья Николаевна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НОУ ВПО «Сибирский институт бизнеса, управления и психологии», Диплом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№70306, </w:t>
            </w: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 по специальности «Психология»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телесно-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ориентировочную психотерапию», Автономная </w:t>
            </w:r>
            <w:proofErr w:type="spellStart"/>
            <w:r w:rsidR="00B456FC">
              <w:rPr>
                <w:rFonts w:ascii="Times New Roman" w:hAnsi="Times New Roman" w:cs="Times New Roman"/>
                <w:sz w:val="28"/>
                <w:szCs w:val="28"/>
              </w:rPr>
              <w:t>некомерческая</w:t>
            </w:r>
            <w:proofErr w:type="spellEnd"/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высшего образования «Сибирский институт бизнеса, управления и психологии», 80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обучающимися с ограниченными возможностями здоровья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(ОВЗ) в соответствии с ФГОС», ООО «ИНФОУРОК», 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«Песочная терапия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инклюзивного образования в услови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ях реализации ФГОС»,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>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>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ИГЗ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Михаил Валерьевич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физики, информатики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Georgia" w:hAnsi="Georgia"/>
                <w:color w:val="333333"/>
              </w:rPr>
              <w:t xml:space="preserve"> 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им.В.П</w:t>
            </w:r>
            <w:proofErr w:type="spellEnd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. 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фьева Диплом ВСГ 4882352,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>
              <w:rPr>
                <w:rFonts w:ascii="Georgia" w:hAnsi="Georgia"/>
                <w:color w:val="333333"/>
              </w:rPr>
              <w:t> 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  «Физика с дополнительной специальностью «Информатика»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«Обучение информатике в старшей школе в соответств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ии с требованиями с ФГОС СОО», ККИПК,72 часа, 80 часов, 2020 г.</w:t>
            </w:r>
          </w:p>
          <w:p w:rsidR="00B456FC" w:rsidRPr="00B456FC" w:rsidRDefault="00B456FC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40 часов,  ЦПР «Партнер»,2019г.</w:t>
            </w:r>
          </w:p>
          <w:p w:rsidR="00B456FC" w:rsidRPr="00B456FC" w:rsidRDefault="00223F93" w:rsidP="00B456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«Средство достижения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учебного предмета физика в основной и старшей школе», ККИПК, 2017г.</w:t>
            </w:r>
          </w:p>
          <w:p w:rsidR="000A2B04" w:rsidRPr="00B456FC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информатика, астрономия, решение физических задач, основа программирования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профильного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>Красноярский технологичес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техникум Диплом КТ №292374, </w:t>
            </w: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 xml:space="preserve"> 1987г</w:t>
            </w:r>
          </w:p>
          <w:p w:rsidR="0062687E" w:rsidRPr="0062687E" w:rsidRDefault="0062687E" w:rsidP="0062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Учитель-технологии</w:t>
            </w:r>
            <w:proofErr w:type="gramEnd"/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«Швейное производство»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B456FC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62687E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реализации ФГОС для обучающихся с ОВЗ», </w:t>
            </w:r>
            <w:r w:rsidR="00223F93" w:rsidRPr="00223F93"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223F93" w:rsidRDefault="00223F93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«Учитель технологии», диплом 000000032896, 600 часов</w:t>
            </w: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0A2B04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268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2687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62687E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профильный труд, учебный проект</w:t>
            </w:r>
          </w:p>
        </w:tc>
      </w:tr>
    </w:tbl>
    <w:p w:rsidR="000A2B04" w:rsidRDefault="000A2B04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>Учитель музыки 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350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Педагог дополнительного образования.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813F3" w:rsidRDefault="00B813F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г. Красноярс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 ГОУВПО «КГПУ им. В.П. Астафьева», Диплом ВСБ 0496856,2004г.</w:t>
            </w:r>
          </w:p>
          <w:p w:rsidR="00140C23" w:rsidRPr="00140C23" w:rsidRDefault="00140C2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Красноярское ПУ №1 им. Горького, Диплом </w:t>
            </w:r>
            <w:proofErr w:type="gramStart"/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 №912140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1994г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 истории</w:t>
            </w:r>
          </w:p>
          <w:p w:rsid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2.Учитель музыки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1.Специальность «История».</w:t>
            </w:r>
          </w:p>
          <w:p w:rsidR="00140C23" w:rsidRP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валификация учителя музыки,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обучение истории и обществознанию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принятия Концепции по обществознанию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ФПУ»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учебник, 6 часов,2019г.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,(108 часов), 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«Образовательные результаты по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оществознанию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достижения и оценки», К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ИПК,(72 часа),2020г.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музыка,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E24F77" w:rsidRDefault="00E24F77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62687E" w:rsidRDefault="0062687E" w:rsidP="000A2B04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 технологии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2.Учитель физической культуры</w:t>
            </w:r>
          </w:p>
          <w:p w:rsidR="00C16B51" w:rsidRDefault="00C16B51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140C23" w:rsidRDefault="00140C2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6B51">
              <w:rPr>
                <w:rFonts w:ascii="Georgia" w:hAnsi="Georgia"/>
                <w:color w:val="333333"/>
              </w:rPr>
              <w:t xml:space="preserve"> </w:t>
            </w:r>
            <w:r w:rsidR="00C16B51" w:rsidRPr="00C16B5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образовательное учреждение среднего профессионального образования Красноярский юридический техникум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="00C16B51" w:rsidRPr="00C16B51">
              <w:rPr>
                <w:rFonts w:ascii="Times New Roman" w:hAnsi="Times New Roman" w:cs="Times New Roman"/>
                <w:sz w:val="28"/>
                <w:szCs w:val="28"/>
              </w:rPr>
              <w:t>904 90 БА 0937812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,2010г.</w:t>
            </w:r>
          </w:p>
          <w:p w:rsidR="00140C23" w:rsidRDefault="00140C2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140C2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Учитель-технологии</w:t>
            </w:r>
            <w:proofErr w:type="gramEnd"/>
          </w:p>
          <w:p w:rsidR="00C16B51" w:rsidRPr="00E24F77" w:rsidRDefault="00C16B51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Pr="00E24F77" w:rsidRDefault="00140C23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140C2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ИКТ грамотности школьников», ФГ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АОУДПО «Академия реализации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 и профессионального раз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вития работников образования», 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  <w:p w:rsidR="00C16B51" w:rsidRDefault="00E24F77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физического развития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расстройствами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B51">
              <w:rPr>
                <w:rFonts w:ascii="Times New Roman" w:hAnsi="Times New Roman" w:cs="Times New Roman"/>
                <w:sz w:val="28"/>
                <w:szCs w:val="28"/>
              </w:rPr>
              <w:t>аутического</w:t>
            </w:r>
            <w:proofErr w:type="spellEnd"/>
            <w:r w:rsidR="00C16B51">
              <w:rPr>
                <w:rFonts w:ascii="Times New Roman" w:hAnsi="Times New Roman" w:cs="Times New Roman"/>
                <w:sz w:val="28"/>
                <w:szCs w:val="28"/>
              </w:rPr>
              <w:t xml:space="preserve"> спектра и исходными состоя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ниями», КГПУ </w:t>
            </w:r>
            <w:proofErr w:type="spellStart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, 16 часов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,2018г.</w:t>
            </w:r>
          </w:p>
          <w:p w:rsidR="00C16B51" w:rsidRPr="00B96ED3" w:rsidRDefault="00C16B51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лым» 40 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ЦПР «Партнер»,2019г.</w:t>
            </w:r>
          </w:p>
          <w:p w:rsidR="00C16B51" w:rsidRDefault="00C16B51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«Деятельность педагога при орган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изации работы с </w:t>
            </w:r>
            <w:proofErr w:type="gramStart"/>
            <w:r w:rsidR="00223F9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 в соответствии с ФГОС», Московский институт профессиональной переподготовки и пов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>ышения квалификации педагогов, 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  <w:p w:rsidR="00223F93" w:rsidRDefault="00223F9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переподготовка: АНО ДПО «Инновационный образовательный центр повышения квалификации и переподготовки «Мой университет»»,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студент),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223F93" w:rsidRDefault="00223F93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КГАУ ДПО «Красноярский краевой институт повышения квалификации работников физической культуры и спорта», диплом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 40574684, 500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 2018г</w:t>
            </w:r>
            <w:r w:rsidR="0047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140C23" w:rsidRPr="00223F93" w:rsidRDefault="00140C2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0C2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3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96ED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B96ED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D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40C23" w:rsidRDefault="00140C2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B96ED3" w:rsidRDefault="00B96ED3" w:rsidP="00B96ED3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 Римма Леонидовна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специальное </w:t>
            </w:r>
            <w:r w:rsidRPr="00670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КПУ</w:t>
            </w:r>
            <w:r w:rsidR="00223F93">
              <w:rPr>
                <w:rFonts w:ascii="Times New Roman" w:hAnsi="Times New Roman"/>
                <w:sz w:val="28"/>
                <w:szCs w:val="28"/>
              </w:rPr>
              <w:t xml:space="preserve"> им. Горького, диплом ЖТ №273136</w:t>
            </w:r>
            <w:r w:rsidRPr="00223F93">
              <w:rPr>
                <w:rFonts w:ascii="Times New Roman" w:hAnsi="Times New Roman"/>
                <w:sz w:val="28"/>
                <w:szCs w:val="28"/>
              </w:rPr>
              <w:t>, 1983г.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E74115" w:rsidRDefault="00E74115" w:rsidP="00E74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 начальной школы, 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Преподавание в начальных кла</w:t>
            </w:r>
            <w:r w:rsidR="00223F93">
              <w:rPr>
                <w:rFonts w:ascii="Times New Roman" w:hAnsi="Times New Roman"/>
                <w:sz w:val="28"/>
                <w:szCs w:val="28"/>
              </w:rPr>
              <w:t>ссах общеобразовательной школы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 xml:space="preserve">Обучение русскому языку и литературе в организациях общего и среднего профессионального </w:t>
            </w:r>
            <w:r w:rsidR="00223F9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«Методика написания сочинения, в том числе итогового» в </w:t>
            </w:r>
            <w:r w:rsidRPr="00E741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Красноярском краевом институте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72 часа,2020 г.</w:t>
            </w:r>
          </w:p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 часов, </w:t>
            </w:r>
            <w:hyperlink r:id="rId6" w:history="1">
              <w:r w:rsidRPr="00E74115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https://foxford.ru/</w:t>
              </w:r>
            </w:hyperlink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,2019г.</w:t>
            </w:r>
          </w:p>
          <w:p w:rsidR="00B813F3" w:rsidRPr="00223F93" w:rsidRDefault="00E74115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«Оказание первой помощи детям и взрослым» ОООЦПР «Партнёр», 40 ч,2019г.</w:t>
            </w:r>
          </w:p>
          <w:p w:rsidR="00223F93" w:rsidRPr="00475724" w:rsidRDefault="00223F93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переподготовка, </w:t>
            </w:r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115">
              <w:rPr>
                <w:rFonts w:ascii="Times New Roman" w:hAnsi="Times New Roman"/>
                <w:sz w:val="28"/>
                <w:szCs w:val="28"/>
              </w:rPr>
              <w:t>ИДОиПК</w:t>
            </w:r>
            <w:proofErr w:type="spellEnd"/>
            <w:r w:rsidRPr="00E74115">
              <w:rPr>
                <w:rFonts w:ascii="Times New Roman" w:hAnsi="Times New Roman"/>
                <w:sz w:val="28"/>
                <w:szCs w:val="28"/>
              </w:rPr>
              <w:t xml:space="preserve"> КГПУ </w:t>
            </w:r>
            <w:proofErr w:type="spellStart"/>
            <w:r w:rsidRPr="00E74115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E7411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E74115">
              <w:rPr>
                <w:rFonts w:ascii="Times New Roman" w:hAnsi="Times New Roman"/>
                <w:sz w:val="28"/>
                <w:szCs w:val="28"/>
              </w:rPr>
              <w:t>стафьева</w:t>
            </w:r>
            <w:proofErr w:type="spellEnd"/>
            <w:r w:rsidRPr="00E741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диплом №2414 00001591, 2016г.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411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411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ОРКСЭ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13F3" w:rsidRDefault="00B813F3" w:rsidP="00B813F3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ФГОУВПО СФУ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, диплом ВСГ 2140306, 2007г</w:t>
            </w:r>
            <w:proofErr w:type="gramStart"/>
            <w:r w:rsidRPr="00E7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E74115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1A3B67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«Обучение английскому языку в ОО по направлению «Образование и педагогика»», 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ВСГ 2140306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 часа, 2020г.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>,4 года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B64E06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C16B51" w:rsidRDefault="00C16B51" w:rsidP="00C16B51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Эдуардовна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F06244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ФГБОУВО «КГПУ им. В.П. Астафьева г. 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102424 2038500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F06244" w:rsidRDefault="00F06244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КГАУДПО «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ККИПКиППРО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1A3B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,2018 г.</w:t>
            </w:r>
          </w:p>
          <w:p w:rsid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КГАУДПО «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ККИПКиППРО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»  по программе «Сопровождение детей с ограниченными возможностями здоровья в условиях инклюзивного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ч,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47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</w:p>
          <w:p w:rsidR="00E24F77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Социально-бытовое ориентирование</w:t>
            </w:r>
          </w:p>
          <w:p w:rsidR="00A457D1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7" w:rsidRDefault="00E24F77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93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115" w:rsidRDefault="00E74115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223F93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КГПУ им. </w:t>
            </w:r>
            <w:proofErr w:type="spellStart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proofErr w:type="gramStart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 диплом № ВСГ  3873503, 2009 г 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иплом о профессиональной переподготовке ПП-1 №696246 по программе профессиональной переподготовки «Математика по направлению» Обучение математике в общеобразовательных и средне-специальных учебных заведениях»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ч.,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244" w:rsidRDefault="00F06244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Частное образовательное учреждение дополнительного профессионального образования «Центр повышения квалификации» по программе  «Специальное (дефектологическое) образование: олигофренопедагогика и 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олигофренопсихология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» ведение профессиональной деятельности в сфере «Специальное (дефектологическое) образование»</w:t>
            </w:r>
            <w:proofErr w:type="gram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№242402800817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, 510 </w:t>
            </w:r>
            <w:r w:rsidR="00645992" w:rsidRPr="001A3B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4599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подготовки учащихся к государственной итоговой аттестации  по математике в форме ОГЭ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«двоек» и дополнительных часов)», ККИПК, 88 часов, 2020 г.</w:t>
            </w:r>
          </w:p>
          <w:p w:rsid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читательской грамотности на уроках математики», ККИПК, 36 часов, 2020г.</w:t>
            </w:r>
          </w:p>
          <w:p w:rsidR="001A3B67" w:rsidRPr="001A3B67" w:rsidRDefault="001A3B67" w:rsidP="00A457D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A3B67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КРАСНОЯРСКОЕ ПЕДАГОГИЧЕСКОЕ УЧИЛИЩЕ №2, диплом АТ 431131, 1978г.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итание в дошкольных учреждениях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1A3B67" w:rsidRPr="0047572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«Медиация», ККИПК, 72 часа, 2017г.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1A3B67" w:rsidRDefault="001A3B67" w:rsidP="00F0624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45992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КГПИ</w:t>
            </w:r>
            <w:proofErr w:type="gramStart"/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 диплом ЗВ №385565 начальных классов,1983 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 методика начального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A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F06244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>с ОВЗ», 108 часов, 2018 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E24F7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</w:tbl>
    <w:p w:rsidR="00F06244" w:rsidRDefault="00F06244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Pr="00E24F77" w:rsidRDefault="00A457D1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992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</w:p>
          <w:p w:rsidR="00645992" w:rsidRPr="00E24F77" w:rsidRDefault="00645992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Ачинское</w:t>
            </w:r>
            <w:proofErr w:type="spellEnd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диплом </w:t>
            </w:r>
            <w:proofErr w:type="gramStart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E24F77">
              <w:rPr>
                <w:rFonts w:ascii="Times New Roman" w:hAnsi="Times New Roman" w:cs="Times New Roman"/>
                <w:sz w:val="28"/>
                <w:szCs w:val="28"/>
              </w:rPr>
              <w:t xml:space="preserve"> №024303, 1972 г.  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Pr="00E24F77" w:rsidRDefault="00645992" w:rsidP="00E2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E24F77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F7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645992" w:rsidP="009A1EC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480781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92" w:rsidRDefault="00480781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45992" w:rsidTr="009A1E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645992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92" w:rsidRDefault="00E24F77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Надомное обучение</w:t>
            </w:r>
          </w:p>
        </w:tc>
      </w:tr>
    </w:tbl>
    <w:p w:rsidR="00645992" w:rsidRDefault="00645992" w:rsidP="00E74115"/>
    <w:p w:rsidR="00645992" w:rsidRDefault="00645992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Вениаминовна</w:t>
            </w:r>
          </w:p>
          <w:p w:rsidR="00677A9E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КГПИ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ПВ№ 502593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1989г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 и психологии.</w:t>
            </w:r>
          </w:p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475724" w:rsidRDefault="00677A9E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ЦДПО «Экстерн» «Медиация  в образовательной организации» 2019г, 72часа.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77A9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7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Гимельрейх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24F77" w:rsidRPr="00561843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E24F77" w:rsidRPr="00561843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Georgia" w:hAnsi="Georg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техникум физической  культуры </w:t>
            </w: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Диплом НТ 427515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1989г.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RPr="005B78B8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«Фитнес-технологии в системе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КИПК,72 часа, 2020г.</w:t>
            </w:r>
          </w:p>
          <w:p w:rsidR="00E24F77" w:rsidRPr="005B78B8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E24F77" w:rsidRPr="00037301" w:rsidRDefault="0048078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24F77" w:rsidRPr="00037301" w:rsidRDefault="0048078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E24F77" w:rsidRPr="00504FCF" w:rsidTr="00E24F77">
        <w:tc>
          <w:tcPr>
            <w:tcW w:w="2943" w:type="dxa"/>
          </w:tcPr>
          <w:p w:rsidR="00E24F77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24F77" w:rsidRPr="00504FCF" w:rsidRDefault="00E24F77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677A9E" w:rsidRDefault="00677A9E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Людмила Валентиновна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СБО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A457D1" w:rsidRPr="009B48D2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0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ысшее </w:t>
            </w:r>
          </w:p>
          <w:p w:rsidR="00A457D1" w:rsidRPr="009B48D2" w:rsidRDefault="00A457D1" w:rsidP="00A457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proofErr w:type="spellStart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>Лесосибирск</w:t>
            </w:r>
            <w:proofErr w:type="spellEnd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>Лесосибирский</w:t>
            </w:r>
            <w:proofErr w:type="spellEnd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педагогический институт Красноярского государственного университета, диплом  </w:t>
            </w: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>БВС 0842780, 2000г.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начальной школы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RPr="00504FCF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A457D1" w:rsidRPr="00504FCF" w:rsidRDefault="00A457D1" w:rsidP="0047572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«Эффективная реализация начального общего образования в условиях новых ФГОС», 72ч., 23.08.2019г. ИОЦ </w:t>
            </w:r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ПКиП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«Мой Университет»</w:t>
            </w:r>
          </w:p>
          <w:p w:rsidR="00A457D1" w:rsidRPr="00504FCF" w:rsidRDefault="00A457D1" w:rsidP="0047572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108ч.,  04.04.2019г. Онлайн-школа </w:t>
            </w:r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ККИПК 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диплом ПП-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№423416, 510 часов, 2015г.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A457D1" w:rsidRPr="00504FCF" w:rsidRDefault="00A457D1" w:rsidP="001648B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RPr="0003730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A457D1" w:rsidRPr="00037301" w:rsidRDefault="0048078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A457D1" w:rsidRPr="0003730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037301" w:rsidRDefault="0048078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A457D1" w:rsidRPr="00504FCF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  <w:p w:rsidR="00A457D1" w:rsidRDefault="00A457D1" w:rsidP="001648B4"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</w:tbl>
    <w:p w:rsidR="00E24F77" w:rsidRDefault="00E24F77" w:rsidP="00E7411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Болсуновская Мария Анатольевна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RPr="009B48D2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457D1" w:rsidRDefault="00A457D1" w:rsidP="00A457D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государственный педагогический университет. Диплом ВСБ 0496355,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диплому ВСБ №049655, </w:t>
            </w: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>2003г.</w:t>
            </w:r>
          </w:p>
          <w:p w:rsidR="00A457D1" w:rsidRPr="009B48D2" w:rsidRDefault="00A457D1" w:rsidP="001648B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в основной школе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RPr="0055686F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наличии)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6628" w:type="dxa"/>
          </w:tcPr>
          <w:p w:rsidR="00A457D1" w:rsidRPr="00584471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A457D1" w:rsidRPr="00A457D1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Актуальные педагогические технологии и методика проведения учебно-тренировочных занятий по шахматам в условиях реализации ФГОС», (72 часа), Московская академия профессиональных компетенций «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», 2020г.</w:t>
            </w:r>
          </w:p>
          <w:p w:rsidR="00A457D1" w:rsidRPr="000F6263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"Как организовать дистанционное обучение школьников и студентов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br/>
              <w:t>"Мой университет"</w:t>
            </w:r>
            <w:r w:rsidRPr="00504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  <w:p w:rsidR="00A457D1" w:rsidRPr="009B48D2" w:rsidRDefault="00A457D1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shd w:val="pct15" w:color="auto" w:fill="FFFFFF"/>
              </w:rPr>
            </w:pPr>
            <w:r w:rsidRPr="000F62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5568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Реализация ФГОС в начальной школе</w:t>
            </w:r>
            <w:r w:rsidRPr="00667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", 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0F6263">
              <w:rPr>
                <w:rFonts w:ascii="Times New Roman" w:hAnsi="Times New Roman" w:cs="Times New Roman"/>
                <w:sz w:val="28"/>
                <w:szCs w:val="28"/>
              </w:rPr>
              <w:br/>
              <w:t>"Мой университет"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A457D1" w:rsidRPr="00A457D1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Педкампус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»</w:t>
            </w:r>
            <w:proofErr w:type="gram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,д</w:t>
            </w:r>
            <w:proofErr w:type="gram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иплом 180000370238, 2019г.</w:t>
            </w:r>
          </w:p>
          <w:p w:rsidR="00A457D1" w:rsidRPr="00475724" w:rsidRDefault="00A457D1" w:rsidP="00475724">
            <w:pPr>
              <w:pStyle w:val="a3"/>
              <w:numPr>
                <w:ilvl w:val="0"/>
                <w:numId w:val="25"/>
              </w:numPr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  <w:shd w:val="pct15" w:color="auto" w:fill="FFFFFF"/>
              </w:rPr>
            </w:pPr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Профессиональная переподготовка: «Менеджмент в образовании», 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ИДОиПК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 xml:space="preserve"> КГПУ </w:t>
            </w:r>
            <w:proofErr w:type="spellStart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им.В.П.Астафьева</w:t>
            </w:r>
            <w:proofErr w:type="spellEnd"/>
            <w:r w:rsidRPr="00A457D1">
              <w:rPr>
                <w:rStyle w:val="a7"/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, диплом 2412 00002101, 504 часа, 2017г.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A457D1" w:rsidRPr="00667630" w:rsidTr="001648B4">
        <w:tc>
          <w:tcPr>
            <w:tcW w:w="2943" w:type="dxa"/>
          </w:tcPr>
          <w:p w:rsidR="00A457D1" w:rsidRPr="00504FCF" w:rsidRDefault="00A457D1" w:rsidP="001648B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A457D1" w:rsidRPr="00667630" w:rsidRDefault="0048078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7D1" w:rsidRPr="0066763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457D1" w:rsidRPr="00667630" w:rsidTr="001648B4">
        <w:tc>
          <w:tcPr>
            <w:tcW w:w="2943" w:type="dxa"/>
          </w:tcPr>
          <w:p w:rsidR="00A457D1" w:rsidRPr="00504FCF" w:rsidRDefault="00A457D1" w:rsidP="001648B4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667630" w:rsidRDefault="0048078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A457D1" w:rsidRPr="0066763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457D1" w:rsidTr="001648B4">
        <w:tc>
          <w:tcPr>
            <w:tcW w:w="2943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Default="00A457D1" w:rsidP="0016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A457D1" w:rsidRDefault="00A457D1" w:rsidP="001648B4"/>
        </w:tc>
      </w:tr>
    </w:tbl>
    <w:p w:rsidR="00A457D1" w:rsidRDefault="00A457D1" w:rsidP="00E74115"/>
    <w:p w:rsidR="00F06244" w:rsidRDefault="00F06244" w:rsidP="00E74115"/>
    <w:p w:rsidR="00E74115" w:rsidRDefault="00E74115" w:rsidP="00C16B51"/>
    <w:p w:rsidR="00C16B51" w:rsidRDefault="00C16B51" w:rsidP="00B813F3"/>
    <w:p w:rsidR="00B813F3" w:rsidRDefault="00B813F3" w:rsidP="00B813F3"/>
    <w:p w:rsidR="00B813F3" w:rsidRDefault="00B813F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B96ED3"/>
    <w:p w:rsidR="00B96ED3" w:rsidRDefault="00B96ED3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0A2B04" w:rsidRDefault="000A2B04" w:rsidP="000A2B04"/>
    <w:p w:rsidR="00C600A8" w:rsidRDefault="00C600A8" w:rsidP="00C600A8"/>
    <w:p w:rsidR="00C600A8" w:rsidRDefault="00C600A8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sectPr w:rsidR="000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DD"/>
    <w:multiLevelType w:val="hybridMultilevel"/>
    <w:tmpl w:val="081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5662"/>
    <w:multiLevelType w:val="hybridMultilevel"/>
    <w:tmpl w:val="46B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900"/>
    <w:multiLevelType w:val="hybridMultilevel"/>
    <w:tmpl w:val="1F9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E208D"/>
    <w:multiLevelType w:val="hybridMultilevel"/>
    <w:tmpl w:val="0B6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250"/>
    <w:multiLevelType w:val="hybridMultilevel"/>
    <w:tmpl w:val="A76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BC5"/>
    <w:multiLevelType w:val="hybridMultilevel"/>
    <w:tmpl w:val="795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535B"/>
    <w:multiLevelType w:val="hybridMultilevel"/>
    <w:tmpl w:val="D25242C2"/>
    <w:lvl w:ilvl="0" w:tplc="78D28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17FCE"/>
    <w:multiLevelType w:val="hybridMultilevel"/>
    <w:tmpl w:val="AD004F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178EE"/>
    <w:multiLevelType w:val="hybridMultilevel"/>
    <w:tmpl w:val="D4E4BC8E"/>
    <w:lvl w:ilvl="0" w:tplc="4886A2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F5645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80605"/>
    <w:multiLevelType w:val="hybridMultilevel"/>
    <w:tmpl w:val="833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D34B7"/>
    <w:multiLevelType w:val="hybridMultilevel"/>
    <w:tmpl w:val="4058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C1374"/>
    <w:multiLevelType w:val="hybridMultilevel"/>
    <w:tmpl w:val="74D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403FC"/>
    <w:multiLevelType w:val="hybridMultilevel"/>
    <w:tmpl w:val="22F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9094C"/>
    <w:multiLevelType w:val="hybridMultilevel"/>
    <w:tmpl w:val="1D70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9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4"/>
  </w:num>
  <w:num w:numId="11">
    <w:abstractNumId w:val="8"/>
  </w:num>
  <w:num w:numId="12">
    <w:abstractNumId w:val="19"/>
  </w:num>
  <w:num w:numId="13">
    <w:abstractNumId w:val="2"/>
  </w:num>
  <w:num w:numId="14">
    <w:abstractNumId w:val="6"/>
  </w:num>
  <w:num w:numId="15">
    <w:abstractNumId w:val="17"/>
  </w:num>
  <w:num w:numId="16">
    <w:abstractNumId w:val="20"/>
  </w:num>
  <w:num w:numId="17">
    <w:abstractNumId w:val="13"/>
  </w:num>
  <w:num w:numId="18">
    <w:abstractNumId w:val="22"/>
  </w:num>
  <w:num w:numId="19">
    <w:abstractNumId w:val="25"/>
  </w:num>
  <w:num w:numId="20">
    <w:abstractNumId w:val="18"/>
  </w:num>
  <w:num w:numId="21">
    <w:abstractNumId w:val="7"/>
  </w:num>
  <w:num w:numId="22">
    <w:abstractNumId w:val="12"/>
  </w:num>
  <w:num w:numId="23">
    <w:abstractNumId w:val="26"/>
  </w:num>
  <w:num w:numId="24">
    <w:abstractNumId w:val="14"/>
  </w:num>
  <w:num w:numId="25">
    <w:abstractNumId w:val="24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A8"/>
    <w:rsid w:val="000A2B04"/>
    <w:rsid w:val="00140C23"/>
    <w:rsid w:val="001A3B67"/>
    <w:rsid w:val="00223F93"/>
    <w:rsid w:val="002A0EF7"/>
    <w:rsid w:val="002E5668"/>
    <w:rsid w:val="00382ECB"/>
    <w:rsid w:val="003A1EF0"/>
    <w:rsid w:val="003C34EA"/>
    <w:rsid w:val="00475724"/>
    <w:rsid w:val="00480781"/>
    <w:rsid w:val="004A45FE"/>
    <w:rsid w:val="004E3A8F"/>
    <w:rsid w:val="005A2AC1"/>
    <w:rsid w:val="005B4C8D"/>
    <w:rsid w:val="005F6038"/>
    <w:rsid w:val="0062687E"/>
    <w:rsid w:val="00645992"/>
    <w:rsid w:val="0067429C"/>
    <w:rsid w:val="00677A9E"/>
    <w:rsid w:val="00690350"/>
    <w:rsid w:val="00694ABE"/>
    <w:rsid w:val="00707AE1"/>
    <w:rsid w:val="0076224A"/>
    <w:rsid w:val="008307B7"/>
    <w:rsid w:val="008A79BB"/>
    <w:rsid w:val="008B4C85"/>
    <w:rsid w:val="009011C2"/>
    <w:rsid w:val="009A1EC4"/>
    <w:rsid w:val="009E4C22"/>
    <w:rsid w:val="00A31304"/>
    <w:rsid w:val="00A457D1"/>
    <w:rsid w:val="00A50F88"/>
    <w:rsid w:val="00A66A04"/>
    <w:rsid w:val="00A9337B"/>
    <w:rsid w:val="00B41367"/>
    <w:rsid w:val="00B456FC"/>
    <w:rsid w:val="00B64E06"/>
    <w:rsid w:val="00B813F3"/>
    <w:rsid w:val="00B96ED3"/>
    <w:rsid w:val="00BA13ED"/>
    <w:rsid w:val="00C16B51"/>
    <w:rsid w:val="00C600A8"/>
    <w:rsid w:val="00C72477"/>
    <w:rsid w:val="00C73037"/>
    <w:rsid w:val="00CA683A"/>
    <w:rsid w:val="00CA695F"/>
    <w:rsid w:val="00CE175B"/>
    <w:rsid w:val="00D24CB2"/>
    <w:rsid w:val="00E24F77"/>
    <w:rsid w:val="00E74115"/>
    <w:rsid w:val="00F06244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24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23</cp:revision>
  <cp:lastPrinted>2021-01-24T11:21:00Z</cp:lastPrinted>
  <dcterms:created xsi:type="dcterms:W3CDTF">2021-01-13T14:32:00Z</dcterms:created>
  <dcterms:modified xsi:type="dcterms:W3CDTF">2021-08-27T06:20:00Z</dcterms:modified>
</cp:coreProperties>
</file>