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DA" w:rsidRPr="007C6599" w:rsidRDefault="00F53BDA" w:rsidP="00F53BDA">
      <w:pPr>
        <w:tabs>
          <w:tab w:val="left" w:pos="9288"/>
        </w:tabs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C6599">
        <w:rPr>
          <w:rFonts w:ascii="Times New Roman" w:eastAsia="Calibri" w:hAnsi="Times New Roman" w:cs="Times New Roman"/>
          <w:b/>
          <w:sz w:val="24"/>
          <w:szCs w:val="24"/>
        </w:rPr>
        <w:t>Рабочая программа учебного предмета «Физическая культура» составлена в соответствии с требованиями</w:t>
      </w:r>
    </w:p>
    <w:p w:rsidR="00F53BDA" w:rsidRPr="007C6599" w:rsidRDefault="00D84000" w:rsidP="00F53BDA">
      <w:pPr>
        <w:numPr>
          <w:ilvl w:val="0"/>
          <w:numId w:val="1"/>
        </w:numPr>
        <w:spacing w:after="0" w:line="36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53BDA" w:rsidRPr="007C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образования и науки РФ от 17.12.2010 № 1897</w:t>
        </w:r>
      </w:hyperlink>
      <w:r w:rsidR="00F53BDA" w:rsidRPr="007C659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ФГОС основного общего образования" с изменениями (по состоянию на 31.12.2015)</w:t>
      </w:r>
    </w:p>
    <w:p w:rsidR="00F53BDA" w:rsidRPr="007C6599" w:rsidRDefault="00F53BDA" w:rsidP="00F53BDA">
      <w:pPr>
        <w:numPr>
          <w:ilvl w:val="0"/>
          <w:numId w:val="1"/>
        </w:numPr>
        <w:spacing w:after="0" w:line="36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59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овательного стандарта основного</w:t>
      </w:r>
      <w:r w:rsidRPr="007C659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F53BDA" w:rsidRDefault="00F53BDA" w:rsidP="00F53BDA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5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учебного предмета «Физическая культура» разработана на основе </w:t>
      </w:r>
      <w:r w:rsidRPr="007C6599">
        <w:rPr>
          <w:rFonts w:ascii="Times New Roman" w:eastAsia="Times New Roman" w:hAnsi="Times New Roman" w:cs="Times New Roman"/>
          <w:sz w:val="24"/>
          <w:szCs w:val="24"/>
        </w:rPr>
        <w:t>рабочей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ммы по физической культуре для 5</w:t>
      </w:r>
      <w:r w:rsidRPr="007C6599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учреждений О.П. Авдеевой (М.: ВАКО</w:t>
      </w:r>
      <w:r w:rsidRPr="007C65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3BDA" w:rsidRPr="007C6599" w:rsidRDefault="00F53BDA" w:rsidP="00F53BDA">
      <w:pPr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599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F53BDA" w:rsidRPr="007C6599" w:rsidRDefault="00F53BDA" w:rsidP="00F53BDA">
      <w:pPr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99">
        <w:rPr>
          <w:rFonts w:ascii="Times New Roman" w:eastAsia="Calibri" w:hAnsi="Times New Roman" w:cs="Times New Roman"/>
          <w:sz w:val="24"/>
          <w:szCs w:val="24"/>
        </w:rPr>
        <w:t>Физическая культура – 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(физкультминутка, зарядка и т.п.) и второй половины дня (гимнастика, подвижные игры),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праздники, походы и т.п.)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F53BDA" w:rsidRPr="007C6599" w:rsidRDefault="00F53BDA" w:rsidP="00F53BDA">
      <w:pPr>
        <w:spacing w:after="16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99">
        <w:rPr>
          <w:rFonts w:ascii="Times New Roman" w:eastAsia="Calibri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F53BDA" w:rsidRPr="007C6599" w:rsidRDefault="00F53BDA" w:rsidP="00F53BDA">
      <w:pPr>
        <w:spacing w:after="16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99">
        <w:rPr>
          <w:rFonts w:ascii="Times New Roman" w:eastAsia="Calibri" w:hAnsi="Times New Roman" w:cs="Times New Roman"/>
          <w:i/>
          <w:sz w:val="24"/>
          <w:szCs w:val="24"/>
        </w:rPr>
        <w:t>Цель обучения</w:t>
      </w:r>
      <w:r w:rsidRPr="007C6599">
        <w:rPr>
          <w:rFonts w:ascii="Times New Roman" w:eastAsia="Calibri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53BDA" w:rsidRDefault="00F53BDA" w:rsidP="00F53BDA">
      <w:pPr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599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курс «Физическая культура» в 5</w:t>
      </w:r>
      <w:r w:rsidRPr="007C6599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102 часа (3 часа/</w:t>
      </w:r>
      <w:proofErr w:type="spellStart"/>
      <w:r w:rsidRPr="007C6599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7C6599">
        <w:rPr>
          <w:rFonts w:ascii="Times New Roman" w:eastAsia="Calibri" w:hAnsi="Times New Roman" w:cs="Times New Roman"/>
          <w:sz w:val="24"/>
          <w:szCs w:val="24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 w:rsidRPr="007C659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C6599">
        <w:rPr>
          <w:rFonts w:ascii="Times New Roman" w:eastAsia="Calibri" w:hAnsi="Times New Roman" w:cs="Times New Roman"/>
          <w:sz w:val="24"/>
          <w:szCs w:val="24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D51052" w:rsidRDefault="00D84000"/>
    <w:sectPr w:rsidR="00D51052" w:rsidSect="00EB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99D"/>
    <w:multiLevelType w:val="hybridMultilevel"/>
    <w:tmpl w:val="FCA03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A"/>
    <w:rsid w:val="00630F93"/>
    <w:rsid w:val="00D84000"/>
    <w:rsid w:val="00EB2A5A"/>
    <w:rsid w:val="00EB7E19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o.ru/files/fck/File/Holina/Prikaz___1897_ot_17_12_2010-OO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2021-03-31T15:45:00Z</dcterms:created>
  <dcterms:modified xsi:type="dcterms:W3CDTF">2021-03-31T15:45:00Z</dcterms:modified>
</cp:coreProperties>
</file>