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AF" w:rsidRDefault="005329AF" w:rsidP="005329A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t>Аннотация к рабочей программе по физической культуре 8 класс</w:t>
      </w:r>
      <w:r>
        <w:rPr>
          <w:rFonts w:asciiTheme="majorHAnsi" w:hAnsiTheme="majorHAnsi"/>
          <w:b/>
          <w:sz w:val="28"/>
          <w:szCs w:val="28"/>
        </w:rPr>
        <w:t>.</w:t>
      </w:r>
    </w:p>
    <w:p w:rsidR="005329AF" w:rsidRDefault="005329AF" w:rsidP="005329A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 Рабочая программа разработана на основе авторской программы «Комплексная программа физического воспитания учащихся 1- 11 </w:t>
      </w:r>
      <w:proofErr w:type="spellStart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классов</w:t>
      </w:r>
      <w:proofErr w:type="gramStart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»В</w:t>
      </w:r>
      <w:proofErr w:type="spellEnd"/>
      <w:proofErr w:type="gramEnd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. И. Ляха, А. А. </w:t>
      </w:r>
      <w:proofErr w:type="spellStart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Зданевича</w:t>
      </w:r>
      <w:proofErr w:type="spellEnd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(Изд. 2-е - Волгоград: </w:t>
      </w:r>
      <w:proofErr w:type="gramStart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Учитель, 2013).</w:t>
      </w:r>
      <w:proofErr w:type="gramEnd"/>
    </w:p>
    <w:p w:rsidR="005329AF" w:rsidRDefault="005329AF" w:rsidP="005329A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В соответствии с ФБУПП учебный предмет «Физическая культура» вводится как обязательный  предмет в средней школе, на его преподавание отводится 102 часа в год (3 часа в неделю).  </w:t>
      </w:r>
    </w:p>
    <w:p w:rsidR="005329AF" w:rsidRDefault="005329AF" w:rsidP="005329A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Цель обучения</w:t>
      </w:r>
    </w:p>
    <w:p w:rsidR="005329AF" w:rsidRDefault="005329AF" w:rsidP="005329A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Общей </w:t>
      </w:r>
      <w:r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целью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5329AF" w:rsidRDefault="005329AF" w:rsidP="005329AF">
      <w:pPr>
        <w:spacing w:line="240" w:lineRule="auto"/>
        <w:ind w:left="-131"/>
        <w:contextualSpacing/>
        <w:rPr>
          <w:rFonts w:asciiTheme="majorHAnsi" w:eastAsia="Calibri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</w:t>
      </w:r>
      <w:r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 На курс «Физическая культура» в 8 классе отводится 102 часа (3 часа/</w:t>
      </w:r>
      <w:proofErr w:type="spellStart"/>
      <w:r>
        <w:rPr>
          <w:rFonts w:asciiTheme="majorHAnsi" w:eastAsia="Calibri" w:hAnsiTheme="majorHAnsi" w:cs="Times New Roman"/>
          <w:sz w:val="28"/>
          <w:szCs w:val="28"/>
          <w:lang w:eastAsia="ru-RU"/>
        </w:rPr>
        <w:t>нед</w:t>
      </w:r>
      <w:proofErr w:type="spellEnd"/>
      <w:r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.). Третий час на преподавание учебного предмета «Физическая культура» был введен приказом </w:t>
      </w:r>
      <w:proofErr w:type="spellStart"/>
      <w:r>
        <w:rPr>
          <w:rFonts w:asciiTheme="majorHAnsi" w:eastAsia="Calibri" w:hAnsiTheme="majorHAnsi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РФ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C73037" w:rsidRDefault="00C73037">
      <w:bookmarkStart w:id="0" w:name="_GoBack"/>
      <w:bookmarkEnd w:id="0"/>
    </w:p>
    <w:sectPr w:rsidR="00C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AF"/>
    <w:rsid w:val="00103991"/>
    <w:rsid w:val="0015781F"/>
    <w:rsid w:val="002A0EF7"/>
    <w:rsid w:val="002E5668"/>
    <w:rsid w:val="00382ECB"/>
    <w:rsid w:val="0038687B"/>
    <w:rsid w:val="003A1EF0"/>
    <w:rsid w:val="004933E4"/>
    <w:rsid w:val="004A45FE"/>
    <w:rsid w:val="004B6AAC"/>
    <w:rsid w:val="004E3A8F"/>
    <w:rsid w:val="00510219"/>
    <w:rsid w:val="00522E44"/>
    <w:rsid w:val="005329AF"/>
    <w:rsid w:val="00543737"/>
    <w:rsid w:val="005A2AC1"/>
    <w:rsid w:val="005B4C8D"/>
    <w:rsid w:val="005C6411"/>
    <w:rsid w:val="005F6038"/>
    <w:rsid w:val="00601050"/>
    <w:rsid w:val="00623A1B"/>
    <w:rsid w:val="00707AE1"/>
    <w:rsid w:val="0072048C"/>
    <w:rsid w:val="00724146"/>
    <w:rsid w:val="0076224A"/>
    <w:rsid w:val="007F06B0"/>
    <w:rsid w:val="00805E43"/>
    <w:rsid w:val="008A79BB"/>
    <w:rsid w:val="008B4C85"/>
    <w:rsid w:val="009011C2"/>
    <w:rsid w:val="00980E9B"/>
    <w:rsid w:val="009B794E"/>
    <w:rsid w:val="009E4C22"/>
    <w:rsid w:val="009F3CCE"/>
    <w:rsid w:val="009F572D"/>
    <w:rsid w:val="00A12C6A"/>
    <w:rsid w:val="00A31304"/>
    <w:rsid w:val="00A50F88"/>
    <w:rsid w:val="00A66A04"/>
    <w:rsid w:val="00A9337B"/>
    <w:rsid w:val="00B41367"/>
    <w:rsid w:val="00C27F93"/>
    <w:rsid w:val="00C73037"/>
    <w:rsid w:val="00C73D77"/>
    <w:rsid w:val="00CA695F"/>
    <w:rsid w:val="00D24477"/>
    <w:rsid w:val="00D24CB2"/>
    <w:rsid w:val="00D569A0"/>
    <w:rsid w:val="00DC332D"/>
    <w:rsid w:val="00DC63F1"/>
    <w:rsid w:val="00E84C10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7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2021-03-31T15:49:00Z</dcterms:created>
  <dcterms:modified xsi:type="dcterms:W3CDTF">2021-03-31T15:49:00Z</dcterms:modified>
</cp:coreProperties>
</file>