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6391" w:rsidRDefault="009712E5" w:rsidP="00A54A0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  <w:r w:rsidRPr="009712E5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777730" cy="6907737"/>
            <wp:effectExtent l="0" t="0" r="0" b="0"/>
            <wp:docPr id="1" name="Рисунок 1" descr="C:\Users\User\Desktop\5-9 к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-9 кл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77730" cy="6907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12"/>
        <w:tblW w:w="15632" w:type="dxa"/>
        <w:tblLook w:val="04A0" w:firstRow="1" w:lastRow="0" w:firstColumn="1" w:lastColumn="0" w:noHBand="0" w:noVBand="1"/>
      </w:tblPr>
      <w:tblGrid>
        <w:gridCol w:w="4218"/>
        <w:gridCol w:w="1610"/>
        <w:gridCol w:w="779"/>
        <w:gridCol w:w="970"/>
        <w:gridCol w:w="627"/>
        <w:gridCol w:w="914"/>
        <w:gridCol w:w="761"/>
        <w:gridCol w:w="762"/>
        <w:gridCol w:w="899"/>
        <w:gridCol w:w="761"/>
        <w:gridCol w:w="807"/>
        <w:gridCol w:w="1037"/>
        <w:gridCol w:w="744"/>
        <w:gridCol w:w="743"/>
      </w:tblGrid>
      <w:tr w:rsidR="00A837EA" w:rsidTr="009712E5">
        <w:trPr>
          <w:trHeight w:val="493"/>
        </w:trPr>
        <w:tc>
          <w:tcPr>
            <w:tcW w:w="4218" w:type="dxa"/>
            <w:shd w:val="clear" w:color="auto" w:fill="FFFFFF" w:themeFill="background1"/>
          </w:tcPr>
          <w:p w:rsidR="00A837EA" w:rsidRPr="000018E9" w:rsidRDefault="00A837EA" w:rsidP="00A54A0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610" w:type="dxa"/>
            <w:shd w:val="clear" w:color="auto" w:fill="FFFFFF" w:themeFill="background1"/>
          </w:tcPr>
          <w:p w:rsidR="00A837EA" w:rsidRPr="000018E9" w:rsidRDefault="00A837EA" w:rsidP="00A54A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7EA" w:rsidRDefault="00A837E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7EA" w:rsidRDefault="00A837E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7EA" w:rsidRDefault="00A837E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7EA" w:rsidRDefault="00A837E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7EA" w:rsidRPr="00CB2B10" w:rsidRDefault="00A837E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7EA" w:rsidRDefault="00A837E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7EA" w:rsidRDefault="00A837E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7EA" w:rsidRPr="00CB2B10" w:rsidRDefault="00A837E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7EA" w:rsidRDefault="00A837E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7EA" w:rsidRDefault="00A837E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7EA" w:rsidRPr="00CB2B10" w:rsidRDefault="00A837E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CB2B1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к</w:t>
            </w:r>
            <w:proofErr w:type="gramEnd"/>
            <w:r w:rsidRPr="00CB2B1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US" w:eastAsia="en-US"/>
              </w:rPr>
              <w:t>/</w:t>
            </w:r>
            <w:r w:rsidRPr="00CB2B1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837EA" w:rsidRDefault="00A837E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9016BA" w:rsidTr="009712E5">
        <w:trPr>
          <w:trHeight w:val="493"/>
        </w:trPr>
        <w:tc>
          <w:tcPr>
            <w:tcW w:w="4218" w:type="dxa"/>
            <w:shd w:val="clear" w:color="auto" w:fill="FFFFFF" w:themeFill="background1"/>
          </w:tcPr>
          <w:p w:rsidR="009016BA" w:rsidRPr="000018E9" w:rsidRDefault="009016BA" w:rsidP="00A54A0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610" w:type="dxa"/>
            <w:shd w:val="clear" w:color="auto" w:fill="FFFFFF" w:themeFill="background1"/>
          </w:tcPr>
          <w:p w:rsidR="009016BA" w:rsidRPr="000018E9" w:rsidRDefault="009016BA" w:rsidP="00A54A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6BA" w:rsidRDefault="009016B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6BA" w:rsidRDefault="009016B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6BA" w:rsidRDefault="009016B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6BA" w:rsidRDefault="009016B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6BA" w:rsidRDefault="009016B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B2B1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к</w:t>
            </w:r>
            <w:proofErr w:type="gramEnd"/>
            <w:r w:rsidRPr="00CB2B1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US" w:eastAsia="en-US"/>
              </w:rPr>
              <w:t>/</w:t>
            </w:r>
            <w:r w:rsidRPr="00CB2B1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6BA" w:rsidRDefault="009016B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6BA" w:rsidRDefault="009016B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6BA" w:rsidRDefault="009016B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B2B1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к</w:t>
            </w:r>
            <w:proofErr w:type="gramEnd"/>
            <w:r w:rsidRPr="00CB2B1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US" w:eastAsia="en-US"/>
              </w:rPr>
              <w:t>/</w:t>
            </w:r>
            <w:r w:rsidRPr="00CB2B1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6BA" w:rsidRDefault="009016B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6BA" w:rsidRDefault="009016B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6BA" w:rsidRDefault="009016B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B2B1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к</w:t>
            </w:r>
            <w:proofErr w:type="gramEnd"/>
            <w:r w:rsidRPr="00CB2B1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US" w:eastAsia="en-US"/>
              </w:rPr>
              <w:t>/</w:t>
            </w:r>
            <w:r w:rsidRPr="00CB2B1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016BA" w:rsidRDefault="009016B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265716" w:rsidTr="009712E5">
        <w:trPr>
          <w:trHeight w:val="941"/>
        </w:trPr>
        <w:tc>
          <w:tcPr>
            <w:tcW w:w="4218" w:type="dxa"/>
            <w:shd w:val="clear" w:color="auto" w:fill="FFFFFF" w:themeFill="background1"/>
          </w:tcPr>
          <w:p w:rsidR="00265716" w:rsidRPr="000018E9" w:rsidRDefault="00265716" w:rsidP="00B7508A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610" w:type="dxa"/>
            <w:shd w:val="clear" w:color="auto" w:fill="FFFFFF" w:themeFill="background1"/>
          </w:tcPr>
          <w:p w:rsidR="00265716" w:rsidRPr="000018E9" w:rsidRDefault="00265716" w:rsidP="00B7508A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716" w:rsidRDefault="002657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65716" w:rsidRDefault="002657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716" w:rsidRDefault="002657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46E9F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  <w:p w:rsidR="00265716" w:rsidRDefault="002657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Вх.К</w:t>
            </w:r>
            <w:proofErr w:type="spellEnd"/>
            <w:r w:rsidRPr="00B75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716" w:rsidRDefault="002657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  <w:p w:rsidR="00265716" w:rsidRDefault="002657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716" w:rsidRDefault="002657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265716" w:rsidRDefault="002657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716" w:rsidRDefault="002657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К/р </w:t>
            </w:r>
          </w:p>
          <w:p w:rsidR="00265716" w:rsidRDefault="00265716" w:rsidP="00A94CFE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716" w:rsidRDefault="002657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265716" w:rsidRDefault="002657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716" w:rsidRDefault="002657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716" w:rsidRDefault="002657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716" w:rsidRDefault="002657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716" w:rsidRDefault="002657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716" w:rsidRPr="00B7508A" w:rsidRDefault="002657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Пк</w:t>
            </w:r>
            <w:proofErr w:type="spellEnd"/>
            <w:r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US" w:eastAsia="en-US"/>
              </w:rPr>
              <w:t>/</w:t>
            </w:r>
            <w:r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5716" w:rsidRDefault="002657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416391" w:rsidTr="009712E5">
        <w:trPr>
          <w:trHeight w:val="493"/>
        </w:trPr>
        <w:tc>
          <w:tcPr>
            <w:tcW w:w="4218" w:type="dxa"/>
            <w:shd w:val="clear" w:color="auto" w:fill="FFFFFF" w:themeFill="background1"/>
          </w:tcPr>
          <w:p w:rsidR="00416391" w:rsidRPr="000018E9" w:rsidRDefault="00416391" w:rsidP="00A54A0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666D8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774127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774127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666D8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774127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774127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625E51" w:rsidTr="009712E5">
        <w:trPr>
          <w:trHeight w:val="509"/>
        </w:trPr>
        <w:tc>
          <w:tcPr>
            <w:tcW w:w="4218" w:type="dxa"/>
            <w:shd w:val="clear" w:color="auto" w:fill="FFFFFF" w:themeFill="background1"/>
          </w:tcPr>
          <w:p w:rsidR="00625E51" w:rsidRPr="000018E9" w:rsidRDefault="00625E51" w:rsidP="00A54A0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E51" w:rsidRDefault="00625E5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E51" w:rsidRDefault="00625E5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E51" w:rsidRDefault="00625E5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E51" w:rsidRDefault="00625E5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E51" w:rsidRDefault="00625E5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E51" w:rsidRDefault="00625E5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E51" w:rsidRDefault="00625E5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E51" w:rsidRDefault="00625E5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E51" w:rsidRDefault="00625E5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E51" w:rsidRDefault="00625E5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E51" w:rsidRDefault="00625E5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E51" w:rsidRDefault="00625E5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25E51" w:rsidRDefault="00625E5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B678F9" w:rsidTr="009712E5">
        <w:trPr>
          <w:trHeight w:val="493"/>
        </w:trPr>
        <w:tc>
          <w:tcPr>
            <w:tcW w:w="4218" w:type="dxa"/>
            <w:shd w:val="clear" w:color="auto" w:fill="FFFFFF" w:themeFill="background1"/>
          </w:tcPr>
          <w:p w:rsidR="00B678F9" w:rsidRPr="000018E9" w:rsidRDefault="00B678F9" w:rsidP="00D46E9F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8F9" w:rsidRDefault="00B678F9" w:rsidP="00D46E9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8F9" w:rsidRDefault="00B678F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8F9" w:rsidRDefault="00B678F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8F9" w:rsidRDefault="00B678F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8F9" w:rsidRDefault="00B678F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8F9" w:rsidRDefault="00B678F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6E9F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8F9" w:rsidRDefault="00B678F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8F9" w:rsidRDefault="00B678F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8F9" w:rsidRDefault="00B678F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8F9" w:rsidRDefault="00B678F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8F9" w:rsidRDefault="00B678F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8F9" w:rsidRDefault="00B678F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678F9" w:rsidRDefault="00B678F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B0A83" w:rsidTr="009712E5">
        <w:trPr>
          <w:trHeight w:val="493"/>
        </w:trPr>
        <w:tc>
          <w:tcPr>
            <w:tcW w:w="4218" w:type="dxa"/>
            <w:shd w:val="clear" w:color="auto" w:fill="FFFFFF" w:themeFill="background1"/>
          </w:tcPr>
          <w:p w:rsidR="002B0A83" w:rsidRPr="000018E9" w:rsidRDefault="002B0A83" w:rsidP="00A54A0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Pr="003B515A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\р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91" w:rsidTr="009712E5">
        <w:trPr>
          <w:trHeight w:val="493"/>
        </w:trPr>
        <w:tc>
          <w:tcPr>
            <w:tcW w:w="4218" w:type="dxa"/>
            <w:shd w:val="clear" w:color="auto" w:fill="FFFFFF" w:themeFill="background1"/>
          </w:tcPr>
          <w:p w:rsidR="00416391" w:rsidRPr="000018E9" w:rsidRDefault="00416391" w:rsidP="00A54A0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5576" w:rsidTr="009712E5">
        <w:trPr>
          <w:trHeight w:val="509"/>
        </w:trPr>
        <w:tc>
          <w:tcPr>
            <w:tcW w:w="4218" w:type="dxa"/>
            <w:shd w:val="clear" w:color="auto" w:fill="FFFFFF" w:themeFill="background1"/>
          </w:tcPr>
          <w:p w:rsidR="00A95576" w:rsidRPr="000018E9" w:rsidRDefault="00A95576" w:rsidP="00A54A0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F42F70" w:rsidTr="009712E5">
        <w:trPr>
          <w:trHeight w:val="509"/>
        </w:trPr>
        <w:tc>
          <w:tcPr>
            <w:tcW w:w="4218" w:type="dxa"/>
            <w:shd w:val="clear" w:color="auto" w:fill="FFFFFF" w:themeFill="background1"/>
          </w:tcPr>
          <w:p w:rsidR="00F42F70" w:rsidRPr="000018E9" w:rsidRDefault="00F42F70" w:rsidP="00A54A0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416391" w:rsidTr="009712E5">
        <w:trPr>
          <w:trHeight w:val="802"/>
        </w:trPr>
        <w:tc>
          <w:tcPr>
            <w:tcW w:w="4218" w:type="dxa"/>
            <w:shd w:val="clear" w:color="auto" w:fill="FFFFFF" w:themeFill="background1"/>
          </w:tcPr>
          <w:p w:rsidR="00416391" w:rsidRPr="000018E9" w:rsidRDefault="00416391" w:rsidP="00A54A0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91" w:rsidTr="009712E5">
        <w:trPr>
          <w:trHeight w:val="493"/>
        </w:trPr>
        <w:tc>
          <w:tcPr>
            <w:tcW w:w="4218" w:type="dxa"/>
            <w:shd w:val="clear" w:color="auto" w:fill="FFFFFF" w:themeFill="background1"/>
          </w:tcPr>
          <w:p w:rsidR="00416391" w:rsidRPr="000018E9" w:rsidRDefault="00416391" w:rsidP="00A54A0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Математика и конструирование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91" w:rsidTr="009712E5">
        <w:trPr>
          <w:trHeight w:val="802"/>
        </w:trPr>
        <w:tc>
          <w:tcPr>
            <w:tcW w:w="4218" w:type="dxa"/>
            <w:shd w:val="clear" w:color="auto" w:fill="FFFFFF" w:themeFill="background1"/>
          </w:tcPr>
          <w:p w:rsidR="00416391" w:rsidRPr="000018E9" w:rsidRDefault="00416391" w:rsidP="00A54A0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Основы смыслового чтения и работа с текстом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16391" w:rsidTr="009712E5">
        <w:trPr>
          <w:trHeight w:val="509"/>
        </w:trPr>
        <w:tc>
          <w:tcPr>
            <w:tcW w:w="4218" w:type="dxa"/>
            <w:shd w:val="clear" w:color="auto" w:fill="FFFFFF" w:themeFill="background1"/>
          </w:tcPr>
          <w:p w:rsidR="00416391" w:rsidRPr="000018E9" w:rsidRDefault="00416391" w:rsidP="00A54A0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Введение в обществознание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F1096A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F1096A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774127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F1096A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774127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F1096A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774127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16391" w:rsidRDefault="00774127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</w:tbl>
    <w:p w:rsidR="00416391" w:rsidRDefault="00416391" w:rsidP="00A54A0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375"/>
        <w:gridCol w:w="1499"/>
        <w:gridCol w:w="685"/>
        <w:gridCol w:w="903"/>
        <w:gridCol w:w="584"/>
        <w:gridCol w:w="807"/>
        <w:gridCol w:w="705"/>
        <w:gridCol w:w="674"/>
        <w:gridCol w:w="1230"/>
        <w:gridCol w:w="1230"/>
        <w:gridCol w:w="704"/>
        <w:gridCol w:w="1230"/>
        <w:gridCol w:w="1230"/>
        <w:gridCol w:w="758"/>
      </w:tblGrid>
      <w:tr w:rsidR="00416391" w:rsidTr="00335E9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391" w:rsidRPr="00416391" w:rsidRDefault="00416391" w:rsidP="00A54A04">
            <w:pPr>
              <w:shd w:val="clear" w:color="auto" w:fill="FFFFFF" w:themeFill="background1"/>
              <w:spacing w:line="25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6-класс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2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416391" w:rsidTr="00335E97">
        <w:trPr>
          <w:cantSplit/>
          <w:trHeight w:val="1134"/>
        </w:trPr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Учебный предмет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Уровень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</w:tr>
      <w:tr w:rsidR="00330078" w:rsidTr="00335E9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Pr="00946FB9" w:rsidRDefault="00330078" w:rsidP="00B7508A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B7508A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B75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Вх.К</w:t>
            </w:r>
            <w:proofErr w:type="spellEnd"/>
            <w:r w:rsidRPr="00B75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С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46E9F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/р</w:t>
            </w:r>
          </w:p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</w:p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</w:t>
            </w:r>
            <w:r w:rsidR="00330078"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к</w:t>
            </w:r>
            <w:proofErr w:type="spellEnd"/>
            <w:r w:rsidR="00330078"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US" w:eastAsia="en-US"/>
              </w:rPr>
              <w:t>/</w:t>
            </w:r>
            <w:r w:rsidR="00330078"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</w:t>
            </w:r>
          </w:p>
          <w:p w:rsidR="00330078" w:rsidRPr="008161F0" w:rsidRDefault="008161F0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</w:p>
          <w:p w:rsidR="00330078" w:rsidRPr="00B7508A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</w:tr>
      <w:tr w:rsidR="00330078" w:rsidTr="00335E9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Pr="00946FB9" w:rsidRDefault="00330078" w:rsidP="00B7508A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B7508A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ТЧ</w:t>
            </w:r>
          </w:p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ТЧ</w:t>
            </w:r>
          </w:p>
          <w:p w:rsidR="00330078" w:rsidRPr="008161F0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</w:tr>
      <w:tr w:rsidR="00330078" w:rsidTr="00335E9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8" w:rsidRPr="00946FB9" w:rsidRDefault="00330078" w:rsidP="00A54A0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 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</w:tr>
      <w:tr w:rsidR="00330078" w:rsidTr="00335E9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30078" w:rsidRPr="00946FB9" w:rsidRDefault="00330078" w:rsidP="00A54A0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Родная литература   на родном языке (русском)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0078" w:rsidRDefault="0033007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D222D8" w:rsidTr="00335E9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D8" w:rsidRPr="00946FB9" w:rsidRDefault="00D222D8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(англ.яз)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D8" w:rsidRDefault="00D222D8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D8" w:rsidRDefault="00D222D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D8" w:rsidRDefault="00D222D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D8" w:rsidRDefault="00D222D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D8" w:rsidRDefault="00D51B6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D8" w:rsidRDefault="00D222D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D8" w:rsidRDefault="00D222D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D8" w:rsidRDefault="00D222D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D8" w:rsidRDefault="00D222D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D8" w:rsidRDefault="00D222D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D8" w:rsidRDefault="00D51B6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D8" w:rsidRDefault="00D51B6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/р/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222D8" w:rsidRDefault="00D222D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7C70C5" w:rsidTr="00335E9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0C5" w:rsidRPr="00946FB9" w:rsidRDefault="007C70C5" w:rsidP="00B7508A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0C5" w:rsidRDefault="007C70C5" w:rsidP="00B7508A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0C5" w:rsidRDefault="007C70C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C70C5" w:rsidRDefault="007C70C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0C5" w:rsidRDefault="007C70C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46E9F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  <w:p w:rsidR="007C70C5" w:rsidRDefault="007C70C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Вх.К</w:t>
            </w:r>
            <w:proofErr w:type="spellEnd"/>
            <w:r w:rsidRPr="00B75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0C5" w:rsidRDefault="007C70C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  <w:p w:rsidR="007C70C5" w:rsidRDefault="007C70C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0C5" w:rsidRDefault="007C70C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0C5" w:rsidRDefault="007C70C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0C5" w:rsidRDefault="007C70C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0C5" w:rsidRDefault="007C70C5" w:rsidP="00A94CFE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7C70C5" w:rsidRDefault="007C70C5" w:rsidP="00A94CFE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0C5" w:rsidRDefault="007C70C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КДР</w:t>
            </w:r>
          </w:p>
          <w:p w:rsidR="007C70C5" w:rsidRDefault="007C70C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0C5" w:rsidRDefault="007C70C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  <w:p w:rsidR="007C70C5" w:rsidRDefault="007C70C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0C5" w:rsidRDefault="007C70C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0C5" w:rsidRPr="00B7508A" w:rsidRDefault="007C70C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Пк</w:t>
            </w:r>
            <w:proofErr w:type="spellEnd"/>
            <w:r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US" w:eastAsia="en-US"/>
              </w:rPr>
              <w:t>/</w:t>
            </w:r>
            <w:r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C70C5" w:rsidRDefault="007C70C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652808" w:rsidTr="00335E9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Pr="00946FB9" w:rsidRDefault="00652808" w:rsidP="00D46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D46E9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6E9F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652808" w:rsidTr="00335E9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Pr="00946FB9" w:rsidRDefault="00652808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Pr="00CB2B10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B2B1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к</w:t>
            </w:r>
            <w:proofErr w:type="gramEnd"/>
            <w:r w:rsidRPr="00CB2B1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US" w:eastAsia="en-US"/>
              </w:rPr>
              <w:t>/</w:t>
            </w:r>
            <w:r w:rsidRPr="00CB2B1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52808" w:rsidRDefault="0065280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3405E" w:rsidTr="00335E9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05E" w:rsidRPr="00946FB9" w:rsidRDefault="0003405E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05E" w:rsidRDefault="0003405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05E" w:rsidRDefault="0003405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05E" w:rsidRDefault="0003405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05E" w:rsidRDefault="0003405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05E" w:rsidRDefault="0003405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05E" w:rsidRDefault="0003405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05E" w:rsidRDefault="0003405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05E" w:rsidRDefault="0003405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05E" w:rsidRDefault="0003405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05E" w:rsidRDefault="0003405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05E" w:rsidRDefault="0003405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05E" w:rsidRDefault="0003405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3405E" w:rsidRDefault="0003405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93A97" w:rsidTr="00335E9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97" w:rsidRPr="00946FB9" w:rsidRDefault="00793A97" w:rsidP="00D46E9F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97" w:rsidRDefault="00793A97" w:rsidP="00D46E9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97" w:rsidRDefault="00793A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97" w:rsidRDefault="00793A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97" w:rsidRDefault="00793A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97" w:rsidRDefault="00793A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97" w:rsidRDefault="00793A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6E9F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97" w:rsidRDefault="00793A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97" w:rsidRDefault="00793A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97" w:rsidRDefault="00793A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97" w:rsidRDefault="00793A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97" w:rsidRDefault="00793A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97" w:rsidRDefault="00793A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93A97" w:rsidRDefault="00793A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47685" w:rsidTr="00335E9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Pr="00946FB9" w:rsidRDefault="00847685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\р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92558" w:rsidTr="00335E9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558" w:rsidRPr="00946FB9" w:rsidRDefault="00B92558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558" w:rsidRDefault="00B92558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558" w:rsidRDefault="00B9255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558" w:rsidRDefault="00B9255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558" w:rsidRDefault="00B9255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558" w:rsidRDefault="00B9255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558" w:rsidRDefault="00B9255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ГП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558" w:rsidRDefault="00B9255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558" w:rsidRDefault="00B9255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558" w:rsidRDefault="00B9255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558" w:rsidRDefault="00B9255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558" w:rsidRDefault="00B9255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558" w:rsidRDefault="00B9255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92558" w:rsidRDefault="00B9255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5576" w:rsidTr="00335E9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Pr="00946FB9" w:rsidRDefault="00A95576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F42F70" w:rsidTr="00335E9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Pr="00946FB9" w:rsidRDefault="00F42F70" w:rsidP="00A54A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335E97" w:rsidTr="00335E97">
        <w:tc>
          <w:tcPr>
            <w:tcW w:w="3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Pr="00946FB9" w:rsidRDefault="00335E97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Второй иностранный язык </w:t>
            </w: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(немецкий)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Default="00335E97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Pr="008161F0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Pr="008161F0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Pr="008161F0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Pr="008161F0" w:rsidRDefault="00335E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Pr="008161F0" w:rsidRDefault="00335E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Pr="008161F0" w:rsidRDefault="00335E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Pr="008161F0" w:rsidRDefault="00335E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Pr="008161F0" w:rsidRDefault="00335E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Pr="008161F0" w:rsidRDefault="00335E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Pr="008161F0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Pr="008161F0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Pr="008161F0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</w:tbl>
    <w:p w:rsidR="00FE7DF3" w:rsidRDefault="00FE7DF3" w:rsidP="00A54A0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466"/>
        <w:gridCol w:w="1499"/>
        <w:gridCol w:w="696"/>
        <w:gridCol w:w="903"/>
        <w:gridCol w:w="683"/>
        <w:gridCol w:w="789"/>
        <w:gridCol w:w="702"/>
        <w:gridCol w:w="680"/>
        <w:gridCol w:w="778"/>
        <w:gridCol w:w="1617"/>
        <w:gridCol w:w="712"/>
        <w:gridCol w:w="736"/>
        <w:gridCol w:w="1617"/>
        <w:gridCol w:w="736"/>
      </w:tblGrid>
      <w:tr w:rsidR="00416391" w:rsidTr="00335E97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391" w:rsidRPr="00416391" w:rsidRDefault="00416391" w:rsidP="00A54A04">
            <w:pPr>
              <w:shd w:val="clear" w:color="auto" w:fill="FFFFFF" w:themeFill="background1"/>
              <w:spacing w:line="25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7-классы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1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30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416391" w:rsidTr="00335E97">
        <w:trPr>
          <w:cantSplit/>
          <w:trHeight w:val="1134"/>
        </w:trPr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7а,7б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Уровень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416391" w:rsidRDefault="00416391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</w:tr>
      <w:tr w:rsidR="002D35E9" w:rsidTr="00335E97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Pr="00946FB9" w:rsidRDefault="002D35E9" w:rsidP="00965AA8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965AA8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Вх.К</w:t>
            </w:r>
            <w:proofErr w:type="spellEnd"/>
            <w:r w:rsidRPr="00B75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6E9F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Изложение</w:t>
            </w:r>
          </w:p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Контрольный диктант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Пк</w:t>
            </w:r>
            <w:proofErr w:type="spellEnd"/>
            <w:r w:rsidRPr="00361B8F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/</w:t>
            </w:r>
            <w:r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</w:t>
            </w:r>
          </w:p>
          <w:p w:rsidR="002D35E9" w:rsidRPr="0021083B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0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  <w:p w:rsidR="002D35E9" w:rsidRPr="00B7508A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21083B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Контрольный диктант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2D35E9" w:rsidTr="00335E97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Pr="00946FB9" w:rsidRDefault="002D35E9" w:rsidP="00965AA8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965AA8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ТЧ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ТЧ</w:t>
            </w:r>
          </w:p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E246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Сочинение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2D35E9" w:rsidTr="00335E97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5E9" w:rsidRPr="00946FB9" w:rsidRDefault="002D35E9" w:rsidP="00A54A0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2D35E9" w:rsidTr="00335E97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D35E9" w:rsidRPr="00946FB9" w:rsidRDefault="002D35E9" w:rsidP="00A54A0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Родная литература   на родном языке (русском)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D35E9" w:rsidRDefault="002D35E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398A" w:rsidTr="00335E97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Pr="00946FB9" w:rsidRDefault="00EB398A" w:rsidP="00D46E9F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(англ.яз)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D46E9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52654D" w:rsidTr="00335E97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Pr="00946FB9" w:rsidRDefault="0052654D" w:rsidP="00965AA8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965AA8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46E9F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Вх.К</w:t>
            </w:r>
            <w:proofErr w:type="spellEnd"/>
            <w:r w:rsidRPr="00B75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Pr="00B7508A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Пк</w:t>
            </w:r>
            <w:proofErr w:type="spellEnd"/>
            <w:r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US" w:eastAsia="en-US"/>
              </w:rPr>
              <w:t>/</w:t>
            </w:r>
            <w:r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52654D" w:rsidTr="00335E97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2654D" w:rsidRDefault="0052654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886136" w:rsidTr="00335E97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Информатика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Pr="003F4C01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F4C01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3A0D93" w:rsidTr="00335E97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Pr="00946FB9" w:rsidRDefault="003A0D93" w:rsidP="00D46E9F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D46E9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6E9F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tabs>
                <w:tab w:val="center" w:pos="182"/>
              </w:tabs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ф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3A0D93" w:rsidTr="00335E97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Pr="00946FB9" w:rsidRDefault="003A0D93" w:rsidP="00D46E9F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D46E9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6E9F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tabs>
                <w:tab w:val="center" w:pos="182"/>
              </w:tabs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ab/>
              <w:t>ф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A0D93" w:rsidRDefault="003A0D9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A4DC6" w:rsidTr="00335E97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Pr="00946FB9" w:rsidRDefault="008A4DC6" w:rsidP="00D46E9F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Default="008A4DC6" w:rsidP="00D46E9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Pr="00D06AF5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A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Pr="00D06AF5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A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 №1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Pr="00D06AF5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A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A4DC6" w:rsidRPr="00D06AF5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Pr="00D06AF5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06AF5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7 а ВПР</w:t>
            </w:r>
          </w:p>
          <w:p w:rsidR="008A4DC6" w:rsidRPr="00F16A00" w:rsidRDefault="008A4DC6" w:rsidP="00A94CFE">
            <w:pPr>
              <w:pStyle w:val="offsettop4"/>
              <w:shd w:val="clear" w:color="auto" w:fill="FFFFFF"/>
              <w:spacing w:after="60" w:afterAutospacing="0"/>
              <w:rPr>
                <w:color w:val="242322"/>
                <w:sz w:val="21"/>
                <w:szCs w:val="21"/>
              </w:rPr>
            </w:pPr>
            <w:r>
              <w:rPr>
                <w:color w:val="242322"/>
                <w:sz w:val="21"/>
                <w:szCs w:val="21"/>
              </w:rPr>
              <w:t>П/р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Pr="00D06AF5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A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  <w:p w:rsidR="008A4DC6" w:rsidRPr="00D06AF5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Pr="00D06AF5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A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Pr="00D06AF5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A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 №8 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Pr="00D06AF5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A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Pr="00D06AF5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A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Pr="00D06AF5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A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 №11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Pr="00D06AF5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A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886136" w:rsidTr="00335E97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Pr="00946FB9" w:rsidRDefault="00886136" w:rsidP="00CB2B10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CB2B1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Pr="003F4C01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3F4C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proofErr w:type="gramEnd"/>
            <w:r w:rsidRPr="003F4C0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Pr="00CB2B10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CB2B1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к</w:t>
            </w:r>
            <w:proofErr w:type="gramEnd"/>
            <w:r w:rsidRPr="00CB2B1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US" w:eastAsia="en-US"/>
              </w:rPr>
              <w:t>/</w:t>
            </w:r>
            <w:r w:rsidRPr="00CB2B1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6136" w:rsidRDefault="0088613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585864" w:rsidTr="00335E97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864" w:rsidRPr="00946FB9" w:rsidRDefault="00585864" w:rsidP="00D46E9F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864" w:rsidRDefault="00585864" w:rsidP="00D46E9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864" w:rsidRDefault="0058586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864" w:rsidRDefault="0058586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864" w:rsidRDefault="0058586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864" w:rsidRDefault="0058586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585864" w:rsidRDefault="0058586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864" w:rsidRDefault="0058586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46E9F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  <w:p w:rsidR="00585864" w:rsidRDefault="0058586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864" w:rsidRDefault="0058586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  <w:p w:rsidR="00585864" w:rsidRDefault="0058586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864" w:rsidRDefault="0058586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864" w:rsidRDefault="0058586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864" w:rsidRDefault="0058586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864" w:rsidRDefault="0058586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864" w:rsidRDefault="0058586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85864" w:rsidRDefault="0058586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5434B" w:rsidTr="00335E97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34B" w:rsidRPr="00946FB9" w:rsidRDefault="0095434B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34B" w:rsidRDefault="0095434B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34B" w:rsidRDefault="0095434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34B" w:rsidRDefault="0095434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34B" w:rsidRDefault="0095434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34B" w:rsidRDefault="0095434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34B" w:rsidRDefault="0095434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34B" w:rsidRDefault="0095434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34B" w:rsidRDefault="0095434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34B" w:rsidRDefault="0095434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34B" w:rsidRDefault="0095434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\р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34B" w:rsidRDefault="0095434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34B" w:rsidRDefault="0095434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5434B" w:rsidRDefault="0095434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19BF" w:rsidTr="00335E97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9BF" w:rsidRPr="00946FB9" w:rsidRDefault="008819BF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9BF" w:rsidRDefault="008819BF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9BF" w:rsidRDefault="008819B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9BF" w:rsidRDefault="008819B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9BF" w:rsidRDefault="008819B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9BF" w:rsidRDefault="008819B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9BF" w:rsidRDefault="008819B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9BF" w:rsidRDefault="008819B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9BF" w:rsidRDefault="008819B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9BF" w:rsidRDefault="008819B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9BF" w:rsidRDefault="008819B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9BF" w:rsidRDefault="008819B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9BF" w:rsidRDefault="008819B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819BF" w:rsidRDefault="008819B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5576" w:rsidTr="00335E97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Pr="00946FB9" w:rsidRDefault="00A95576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F42F70" w:rsidTr="00335E97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Pr="00946FB9" w:rsidRDefault="00F42F70" w:rsidP="00A54A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335E97" w:rsidTr="00335E97">
        <w:tc>
          <w:tcPr>
            <w:tcW w:w="3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Pr="00946FB9" w:rsidRDefault="00335E97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Default="00335E97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Pr="008161F0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Default="00335E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Default="00335E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Default="00335E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Default="00335E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Default="00335E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Default="00335E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Pr="008161F0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Pr="008161F0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</w:tbl>
    <w:p w:rsidR="0051457E" w:rsidRDefault="0051457E" w:rsidP="00A54A0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51457E" w:rsidRDefault="0051457E" w:rsidP="00A54A0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636"/>
        <w:gridCol w:w="1499"/>
        <w:gridCol w:w="701"/>
        <w:gridCol w:w="903"/>
        <w:gridCol w:w="584"/>
        <w:gridCol w:w="806"/>
        <w:gridCol w:w="1230"/>
        <w:gridCol w:w="695"/>
        <w:gridCol w:w="794"/>
        <w:gridCol w:w="1777"/>
        <w:gridCol w:w="723"/>
        <w:gridCol w:w="749"/>
        <w:gridCol w:w="768"/>
        <w:gridCol w:w="749"/>
      </w:tblGrid>
      <w:tr w:rsidR="0051457E" w:rsidTr="0081647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Pr="00416391" w:rsidRDefault="0051457E" w:rsidP="00A54A04">
            <w:pPr>
              <w:shd w:val="clear" w:color="auto" w:fill="FFFFFF" w:themeFill="background1"/>
              <w:spacing w:line="25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8-классс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32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2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51457E" w:rsidTr="0081647D">
        <w:trPr>
          <w:cantSplit/>
          <w:trHeight w:val="1134"/>
        </w:trPr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Уровень 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</w:tr>
      <w:tr w:rsidR="00445371" w:rsidTr="0081647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Pr="00946FB9" w:rsidRDefault="00445371" w:rsidP="00965AA8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965AA8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Вх.К</w:t>
            </w:r>
            <w:proofErr w:type="spellEnd"/>
            <w:r w:rsidRPr="00B75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46E9F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И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Pr="00B7508A" w:rsidRDefault="00445371" w:rsidP="00A94CFE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</w:tr>
      <w:tr w:rsidR="00445371" w:rsidTr="0081647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Pr="00946FB9" w:rsidRDefault="00445371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</w:tr>
      <w:tr w:rsidR="00445371" w:rsidTr="0081647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371" w:rsidRPr="00946FB9" w:rsidRDefault="00445371" w:rsidP="00A54A0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</w:tr>
      <w:tr w:rsidR="00445371" w:rsidTr="0081647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45371" w:rsidRPr="00946FB9" w:rsidRDefault="00445371" w:rsidP="00A54A0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Родная литература   на родном языке (русском)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5371" w:rsidRDefault="0044537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B398A" w:rsidTr="0081647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Pr="00946FB9" w:rsidRDefault="00EB398A" w:rsidP="00D46E9F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(англ.яз)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D46E9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1/1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6E9F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/</w:t>
            </w:r>
            <w:proofErr w:type="spellStart"/>
            <w:r w:rsidRPr="003D41B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Пр</w:t>
            </w:r>
            <w:proofErr w:type="spellEnd"/>
            <w:r w:rsidRPr="003D41BB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D51B6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98A" w:rsidRDefault="00EB398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0715EF" w:rsidTr="0081647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Pr="00946FB9" w:rsidRDefault="000715EF" w:rsidP="00965AA8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965AA8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46E9F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Вх.К</w:t>
            </w:r>
            <w:proofErr w:type="spellEnd"/>
            <w:r w:rsidRPr="00B75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Пк</w:t>
            </w:r>
            <w:proofErr w:type="spellEnd"/>
            <w:r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US" w:eastAsia="en-US"/>
              </w:rPr>
              <w:t>/</w:t>
            </w:r>
            <w:r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</w:t>
            </w:r>
          </w:p>
          <w:p w:rsidR="000715EF" w:rsidRPr="00B7508A" w:rsidRDefault="000715EF" w:rsidP="00A94CFE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715EF" w:rsidTr="0081647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B1280B" w:rsidTr="0081647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Pr="003350D4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350D4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51457E" w:rsidTr="0081647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Pr="00946FB9" w:rsidRDefault="0051457E" w:rsidP="00A54A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666D8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666D8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\р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666D8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D46E9F" w:rsidTr="0081647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9F" w:rsidRPr="00946FB9" w:rsidRDefault="00D46E9F" w:rsidP="00D46E9F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9F" w:rsidRDefault="00D46E9F" w:rsidP="00D46E9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9F" w:rsidRDefault="00D46E9F" w:rsidP="00D46E9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9F" w:rsidRDefault="00D46E9F" w:rsidP="00D46E9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9F" w:rsidRDefault="00D46E9F" w:rsidP="00D46E9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9F" w:rsidRDefault="00D46E9F" w:rsidP="00D46E9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9F" w:rsidRDefault="00D46E9F" w:rsidP="00D46E9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9F" w:rsidRDefault="00D46E9F" w:rsidP="00D46E9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9F" w:rsidRDefault="00D46E9F" w:rsidP="00D46E9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9F" w:rsidRDefault="00D46E9F" w:rsidP="00D46E9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9F" w:rsidRDefault="00D46E9F" w:rsidP="00D46E9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9F" w:rsidRDefault="00193E0C" w:rsidP="00D46E9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9F" w:rsidRDefault="00774127" w:rsidP="00D46E9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\р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46E9F" w:rsidRDefault="00774127" w:rsidP="00D46E9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263EB9" w:rsidTr="0081647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Pr="00946FB9" w:rsidRDefault="00263EB9" w:rsidP="00D46E9F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Default="00263EB9" w:rsidP="00D46E9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Pr="00D06AF5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Pr="00D06AF5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Pr="00D06AF5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Pr="00D06AF5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A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63EB9" w:rsidRPr="00D06AF5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A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Pr="00D06AF5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06AF5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  <w:p w:rsidR="00263EB9" w:rsidRPr="00D06AF5" w:rsidRDefault="00263EB9" w:rsidP="00A94CFE">
            <w:pPr>
              <w:pStyle w:val="offsettop4"/>
              <w:shd w:val="clear" w:color="auto" w:fill="FFFFFF"/>
              <w:spacing w:after="60" w:afterAutospacing="0"/>
              <w:rPr>
                <w:color w:val="242322"/>
                <w:sz w:val="21"/>
                <w:szCs w:val="21"/>
              </w:rPr>
            </w:pPr>
            <w:r>
              <w:rPr>
                <w:color w:val="242322"/>
                <w:sz w:val="21"/>
                <w:szCs w:val="21"/>
              </w:rPr>
              <w:t>П/Р</w:t>
            </w:r>
          </w:p>
          <w:p w:rsidR="00263EB9" w:rsidRPr="00D06AF5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Pr="00D06AF5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A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  <w:p w:rsidR="00263EB9" w:rsidRPr="00D06AF5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A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Pr="00D06AF5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A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Pr="00D06AF5" w:rsidRDefault="00263EB9" w:rsidP="00A94CFE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AF5">
              <w:rPr>
                <w:rFonts w:ascii="Times New Roman" w:hAnsi="Times New Roman" w:cs="Times New Roman"/>
                <w:color w:val="242322"/>
                <w:sz w:val="21"/>
                <w:szCs w:val="21"/>
                <w:shd w:val="clear" w:color="auto" w:fill="FFFFFF"/>
              </w:rPr>
              <w:t xml:space="preserve">Пр. 7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Pr="00D06AF5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06A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Pr="00D06AF5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Pr="00D06AF5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Pr="00D06AF5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1280B" w:rsidTr="0081647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Pr="00946FB9" w:rsidRDefault="00B1280B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Pr="003350D4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3350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proofErr w:type="gramEnd"/>
            <w:r w:rsidRPr="003350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/р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Pr="003350D4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3350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proofErr w:type="gramEnd"/>
            <w:r w:rsidRPr="003350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1280B" w:rsidRDefault="00B1280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BD6EC3" w:rsidTr="0081647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CB2B10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CB2B1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Т. </w:t>
            </w:r>
            <w:r w:rsidRPr="00CB2B1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к</w:t>
            </w:r>
            <w:r w:rsidRPr="00B063C1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/</w:t>
            </w:r>
            <w:r w:rsidRPr="00CB2B1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</w:t>
            </w:r>
          </w:p>
          <w:p w:rsidR="00BD6EC3" w:rsidRPr="00CB2B10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proofErr w:type="gramStart"/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пр</w:t>
            </w:r>
            <w:proofErr w:type="spellEnd"/>
            <w:proofErr w:type="gramEnd"/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D6EC3" w:rsidTr="0081647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Pr="00946FB9" w:rsidRDefault="00BD6EC3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Пр.р</w:t>
            </w:r>
            <w:proofErr w:type="spellEnd"/>
          </w:p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BD6EC3" w:rsidRDefault="00BD6EC3" w:rsidP="00A94CFE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B381E" w:rsidTr="0081647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Pr="00946FB9" w:rsidRDefault="00AB381E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Музыка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ГП</w:t>
            </w: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5576" w:rsidTr="0081647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Pr="00946FB9" w:rsidRDefault="00A95576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F42F70" w:rsidTr="0081647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Pr="00946FB9" w:rsidRDefault="00F42F70" w:rsidP="00A54A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42F70" w:rsidRDefault="00F42F7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51457E" w:rsidTr="0081647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Pr="00946FB9" w:rsidRDefault="0051457E" w:rsidP="00A54A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335E97" w:rsidTr="0081647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Pr="00946FB9" w:rsidRDefault="00335E97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Default="00335E97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Pr="00F92725" w:rsidRDefault="00F9272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7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Default="00F9272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Default="00F9272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Default="00335E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Default="00335E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Default="00335E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Default="00335E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Default="00335E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Default="00335E9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Default="00F9272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Pr="00F92725" w:rsidRDefault="00F9272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35E97" w:rsidRDefault="00F9272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51457E" w:rsidTr="0081647D">
        <w:tc>
          <w:tcPr>
            <w:tcW w:w="3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Pr="00946FB9" w:rsidRDefault="0051457E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духовно-нравственной культуры народов  России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457E" w:rsidRDefault="0051457E" w:rsidP="00A54A0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3152"/>
        <w:gridCol w:w="1499"/>
        <w:gridCol w:w="662"/>
        <w:gridCol w:w="903"/>
        <w:gridCol w:w="584"/>
        <w:gridCol w:w="731"/>
        <w:gridCol w:w="1544"/>
        <w:gridCol w:w="653"/>
        <w:gridCol w:w="723"/>
        <w:gridCol w:w="1544"/>
        <w:gridCol w:w="676"/>
        <w:gridCol w:w="693"/>
        <w:gridCol w:w="1557"/>
        <w:gridCol w:w="693"/>
      </w:tblGrid>
      <w:tr w:rsidR="0051457E" w:rsidTr="0001562A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Pr="00416391" w:rsidRDefault="0051457E" w:rsidP="00A54A04">
            <w:pPr>
              <w:shd w:val="clear" w:color="auto" w:fill="FFFFFF" w:themeFill="background1"/>
              <w:spacing w:line="25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9-классс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9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ноябрь</w:t>
            </w:r>
          </w:p>
        </w:tc>
        <w:tc>
          <w:tcPr>
            <w:tcW w:w="29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декабрь</w:t>
            </w:r>
          </w:p>
        </w:tc>
      </w:tr>
      <w:tr w:rsidR="0051457E" w:rsidTr="0001562A">
        <w:trPr>
          <w:cantSplit/>
          <w:trHeight w:val="1134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Уровень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</w:tr>
      <w:tr w:rsidR="00FF4340" w:rsidTr="0001562A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Pr="00946FB9" w:rsidRDefault="00FF4340" w:rsidP="00965AA8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965AA8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Вх.К</w:t>
            </w:r>
            <w:proofErr w:type="spellEnd"/>
            <w:r w:rsidRPr="00B75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6E9F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</w:p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Pr="00B7508A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Пк</w:t>
            </w:r>
            <w:proofErr w:type="spellEnd"/>
            <w:r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val="en-US" w:eastAsia="en-US"/>
              </w:rPr>
              <w:t>/</w:t>
            </w:r>
            <w:r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(П.ОГЭ)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FF4340" w:rsidTr="0001562A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Pr="00946FB9" w:rsidRDefault="00FF4340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C427C5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П.Ит.соб</w:t>
            </w:r>
            <w:proofErr w:type="spellEnd"/>
            <w:r w:rsidRPr="00C427C5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FF4340" w:rsidRDefault="00FF434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</w:tr>
      <w:tr w:rsidR="00B42BF4" w:rsidTr="0001562A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Pr="00946FB9" w:rsidRDefault="00B42BF4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(англ.яз)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461B81" w:rsidTr="0001562A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Pr="00946FB9" w:rsidRDefault="00461B81" w:rsidP="00965AA8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965AA8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D46E9F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75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Вх.К</w:t>
            </w:r>
            <w:proofErr w:type="spellEnd"/>
            <w:r w:rsidRPr="00B7508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/р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Pr="008161F0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Пк</w:t>
            </w:r>
            <w:proofErr w:type="spellEnd"/>
            <w:r w:rsidRPr="00BE14B0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/</w:t>
            </w:r>
            <w:r w:rsidRPr="00B7508A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р</w:t>
            </w: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(П.ОГЭ)</w:t>
            </w:r>
          </w:p>
          <w:p w:rsidR="00461B81" w:rsidRPr="00B7508A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61B81" w:rsidTr="0001562A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461B81" w:rsidRPr="00D06AF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 </w:t>
            </w:r>
            <w:r w:rsidR="00461B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61B81" w:rsidRDefault="00461B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EB3229" w:rsidTr="0001562A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C427C5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27C5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П.ОГЭ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51457E" w:rsidTr="0001562A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Pr="00946FB9" w:rsidRDefault="0051457E" w:rsidP="00A54A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История России. Всеобщая история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666D8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666D8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\р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666D81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51457E" w:rsidTr="0001562A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Pr="00946FB9" w:rsidRDefault="0051457E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474E7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474E7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\р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474E7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F9272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474E7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\р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474E7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62A" w:rsidTr="0001562A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Pr="00946FB9" w:rsidRDefault="0001562A" w:rsidP="00C427C5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П/Р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6E9F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П/Р 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27C5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П.ОГЭ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EB3229" w:rsidTr="0001562A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Pr="00946FB9" w:rsidRDefault="00EB3229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Pr="003350D4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3350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proofErr w:type="gramEnd"/>
            <w:r w:rsidRPr="003350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/р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Pr="003350D4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3350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proofErr w:type="gramEnd"/>
            <w:r w:rsidRPr="003350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/р</w:t>
            </w: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Pr="003350D4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3350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proofErr w:type="gramEnd"/>
            <w:r w:rsidRPr="003350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B3229" w:rsidRDefault="00EB322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A93FC6" w:rsidTr="0001562A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Пр.р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Т.Кр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Пр. р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A93FC6" w:rsidTr="0001562A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Pr="00946FB9" w:rsidRDefault="00A93FC6" w:rsidP="00C427C5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6E9F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27C5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П.ОГЭ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454E12" w:rsidTr="0001562A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Pr="00946FB9" w:rsidRDefault="00454E12" w:rsidP="00A54A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51457E" w:rsidTr="0001562A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Pr="00946FB9" w:rsidRDefault="0051457E" w:rsidP="00A54A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E8487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4874" w:rsidRDefault="00CF00C6" w:rsidP="00E8487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\р </w:t>
            </w:r>
            <w:r w:rsidR="00E8487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</w:p>
          <w:p w:rsidR="0051457E" w:rsidRDefault="00E84874" w:rsidP="00E8487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CF00C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51457E" w:rsidTr="0001562A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Pr="00946FB9" w:rsidRDefault="0051457E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457E" w:rsidTr="0001562A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Pr="00946FB9" w:rsidRDefault="0051457E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духовно-нравственной культуры народов  России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457E" w:rsidTr="0001562A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Pr="00946FB9" w:rsidRDefault="0051457E" w:rsidP="00A54A04">
            <w:pPr>
              <w:shd w:val="clear" w:color="auto" w:fill="FFFFFF" w:themeFill="background1"/>
              <w:tabs>
                <w:tab w:val="left" w:pos="760"/>
              </w:tabs>
              <w:spacing w:after="0" w:line="235" w:lineRule="auto"/>
              <w:ind w:left="35"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Математические модели в химии и биологии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jc w:val="center"/>
            </w:pPr>
            <w:r w:rsidRPr="006B4B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457E" w:rsidTr="0001562A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Pr="00946FB9" w:rsidRDefault="0051457E" w:rsidP="00A54A04">
            <w:pPr>
              <w:shd w:val="clear" w:color="auto" w:fill="FFFFFF" w:themeFill="background1"/>
              <w:tabs>
                <w:tab w:val="left" w:pos="760"/>
              </w:tabs>
              <w:spacing w:after="0" w:line="235" w:lineRule="auto"/>
              <w:ind w:left="35"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городам России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jc w:val="center"/>
            </w:pPr>
            <w:r w:rsidRPr="006B4B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51457E" w:rsidTr="0001562A"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Pr="00946FB9" w:rsidRDefault="0051457E" w:rsidP="00A54A04">
            <w:pPr>
              <w:shd w:val="clear" w:color="auto" w:fill="FFFFFF" w:themeFill="background1"/>
              <w:tabs>
                <w:tab w:val="left" w:pos="760"/>
              </w:tabs>
              <w:spacing w:after="0" w:line="235" w:lineRule="auto"/>
              <w:ind w:left="35"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jc w:val="center"/>
            </w:pPr>
            <w:r w:rsidRPr="006B4B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457E" w:rsidRPr="00847688" w:rsidRDefault="0051457E" w:rsidP="00A54A0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51457E" w:rsidRPr="00847688" w:rsidRDefault="0051457E" w:rsidP="00A54A0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51457E" w:rsidRDefault="0051457E" w:rsidP="00A54A04">
      <w:pPr>
        <w:shd w:val="clear" w:color="auto" w:fill="FFFFFF" w:themeFill="background1"/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b/>
          <w:bCs/>
          <w:color w:val="000000"/>
          <w:sz w:val="24"/>
          <w:szCs w:val="24"/>
        </w:rPr>
        <w:t>Второе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полугодие</w:t>
      </w:r>
    </w:p>
    <w:p w:rsidR="0051457E" w:rsidRDefault="0051457E" w:rsidP="00A54A0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3464"/>
        <w:gridCol w:w="1499"/>
        <w:gridCol w:w="693"/>
        <w:gridCol w:w="744"/>
        <w:gridCol w:w="581"/>
        <w:gridCol w:w="791"/>
        <w:gridCol w:w="679"/>
        <w:gridCol w:w="680"/>
        <w:gridCol w:w="780"/>
        <w:gridCol w:w="679"/>
        <w:gridCol w:w="713"/>
        <w:gridCol w:w="741"/>
        <w:gridCol w:w="803"/>
        <w:gridCol w:w="666"/>
        <w:gridCol w:w="625"/>
        <w:gridCol w:w="32"/>
        <w:gridCol w:w="593"/>
        <w:gridCol w:w="625"/>
      </w:tblGrid>
      <w:tr w:rsidR="0051457E" w:rsidTr="00A54A04"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Pr="00416391" w:rsidRDefault="0051457E" w:rsidP="00A54A04">
            <w:pPr>
              <w:shd w:val="clear" w:color="auto" w:fill="FFFFFF" w:themeFill="background1"/>
              <w:spacing w:line="25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5-</w:t>
            </w:r>
            <w:r w:rsidRPr="00416391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Количество </w:t>
            </w: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часов в неделю</w:t>
            </w:r>
          </w:p>
        </w:tc>
        <w:tc>
          <w:tcPr>
            <w:tcW w:w="20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январь</w:t>
            </w:r>
          </w:p>
        </w:tc>
        <w:tc>
          <w:tcPr>
            <w:tcW w:w="21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1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2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8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A54A04" w:rsidTr="00AB386C">
        <w:trPr>
          <w:cantSplit/>
          <w:trHeight w:val="1134"/>
        </w:trPr>
        <w:tc>
          <w:tcPr>
            <w:tcW w:w="3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lastRenderedPageBreak/>
              <w:t>Учебный предмет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5а,5б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Уровень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</w:tr>
      <w:tr w:rsidR="00835BC0" w:rsidTr="00AB386C">
        <w:tc>
          <w:tcPr>
            <w:tcW w:w="3464" w:type="dxa"/>
            <w:shd w:val="clear" w:color="auto" w:fill="FFFFFF" w:themeFill="background1"/>
          </w:tcPr>
          <w:p w:rsidR="00835BC0" w:rsidRPr="000018E9" w:rsidRDefault="00835BC0" w:rsidP="00AB386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1499" w:type="dxa"/>
            <w:shd w:val="clear" w:color="auto" w:fill="FFFFFF" w:themeFill="background1"/>
          </w:tcPr>
          <w:p w:rsidR="00835BC0" w:rsidRPr="000018E9" w:rsidRDefault="00835BC0" w:rsidP="00AB38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 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Шш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 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пА 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  <w:p w:rsidR="00835BC0" w:rsidRPr="00197FEF" w:rsidRDefault="00835BC0" w:rsidP="00A94CFE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</w:tr>
      <w:tr w:rsidR="00835BC0" w:rsidTr="00AB386C">
        <w:tc>
          <w:tcPr>
            <w:tcW w:w="3464" w:type="dxa"/>
            <w:shd w:val="clear" w:color="auto" w:fill="FFFFFF" w:themeFill="background1"/>
          </w:tcPr>
          <w:p w:rsidR="00835BC0" w:rsidRPr="000018E9" w:rsidRDefault="00835BC0" w:rsidP="00A54A0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Литература</w:t>
            </w:r>
          </w:p>
        </w:tc>
        <w:tc>
          <w:tcPr>
            <w:tcW w:w="1499" w:type="dxa"/>
            <w:shd w:val="clear" w:color="auto" w:fill="FFFFFF" w:themeFill="background1"/>
          </w:tcPr>
          <w:p w:rsidR="00835BC0" w:rsidRPr="000018E9" w:rsidRDefault="00835BC0" w:rsidP="00A54A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35BC0" w:rsidRDefault="00835BC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2C26FF" w:rsidTr="00AB386C">
        <w:tc>
          <w:tcPr>
            <w:tcW w:w="3464" w:type="dxa"/>
            <w:shd w:val="clear" w:color="auto" w:fill="FFFFFF" w:themeFill="background1"/>
          </w:tcPr>
          <w:p w:rsidR="002C26FF" w:rsidRPr="000018E9" w:rsidRDefault="002C26FF" w:rsidP="00A54A0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Иностранный язык</w:t>
            </w:r>
          </w:p>
        </w:tc>
        <w:tc>
          <w:tcPr>
            <w:tcW w:w="1499" w:type="dxa"/>
            <w:shd w:val="clear" w:color="auto" w:fill="FFFFFF" w:themeFill="background1"/>
          </w:tcPr>
          <w:p w:rsidR="002C26FF" w:rsidRPr="000018E9" w:rsidRDefault="002C26FF" w:rsidP="00A54A04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FF" w:rsidRPr="00D51B63" w:rsidRDefault="002C26F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B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FF" w:rsidRPr="00D51B63" w:rsidRDefault="002C26F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51B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D51B6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D51B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FF" w:rsidRPr="00D51B63" w:rsidRDefault="002C26F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51B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FF" w:rsidRPr="00D51B63" w:rsidRDefault="002C26F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FF" w:rsidRPr="00D51B63" w:rsidRDefault="002C26F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FF" w:rsidRPr="00D51B63" w:rsidRDefault="002C26F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FF" w:rsidRPr="00D51B63" w:rsidRDefault="00D51B6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B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FF" w:rsidRPr="00D51B63" w:rsidRDefault="002C26F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51B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D51B6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D51B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FF" w:rsidRPr="00D51B63" w:rsidRDefault="002C26F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51B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FF" w:rsidRPr="00D51B63" w:rsidRDefault="002C26F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B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FF" w:rsidRPr="00D51B63" w:rsidRDefault="002C26F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51B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D51B63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D51B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FF" w:rsidRPr="00D51B63" w:rsidRDefault="002C26F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51B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FF" w:rsidRPr="00D51B63" w:rsidRDefault="002C26F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51B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FF" w:rsidRPr="00D51B63" w:rsidRDefault="00D96F7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D51B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 w:rsidRPr="00D51B6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C26FF" w:rsidRDefault="002C26F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280BBC" w:rsidTr="00AB386C">
        <w:tc>
          <w:tcPr>
            <w:tcW w:w="3464" w:type="dxa"/>
            <w:shd w:val="clear" w:color="auto" w:fill="FFFFFF" w:themeFill="background1"/>
          </w:tcPr>
          <w:p w:rsidR="00280BBC" w:rsidRPr="000018E9" w:rsidRDefault="00280BBC" w:rsidP="00AB386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1499" w:type="dxa"/>
            <w:shd w:val="clear" w:color="auto" w:fill="FFFFFF" w:themeFill="background1"/>
          </w:tcPr>
          <w:p w:rsidR="00280BBC" w:rsidRPr="000018E9" w:rsidRDefault="00280BBC" w:rsidP="00AB386C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BBC" w:rsidRDefault="00280BB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BBC" w:rsidRDefault="00280BB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BBC" w:rsidRDefault="00280BB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BBC" w:rsidRDefault="00280BB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BBC" w:rsidRDefault="00280BB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BBC" w:rsidRDefault="00280BB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BBC" w:rsidRDefault="00280BB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BBC" w:rsidRDefault="00280BB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BBC" w:rsidRDefault="00280BB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BBC" w:rsidRDefault="00280BB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BBC" w:rsidRDefault="00280BB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  <w:p w:rsidR="00280BBC" w:rsidRDefault="00280BB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BBC" w:rsidRDefault="00280BB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280BBC" w:rsidRDefault="00280BB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BBC" w:rsidRDefault="00280BB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BBC" w:rsidRDefault="00280BB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80BBC" w:rsidRDefault="00280BB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</w:tr>
      <w:tr w:rsidR="00AB386C" w:rsidTr="00A54A04">
        <w:tc>
          <w:tcPr>
            <w:tcW w:w="3464" w:type="dxa"/>
            <w:shd w:val="clear" w:color="auto" w:fill="FFFFFF" w:themeFill="background1"/>
          </w:tcPr>
          <w:p w:rsidR="00AB386C" w:rsidRPr="000018E9" w:rsidRDefault="00AB386C" w:rsidP="00AB386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История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AB386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AB386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AB386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AB386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666D81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666D81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666D81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AB386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AB386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AB386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AB386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AB386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AB386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666D81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666D81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\р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666D81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5E3212" w:rsidTr="00A54A04">
        <w:tc>
          <w:tcPr>
            <w:tcW w:w="3464" w:type="dxa"/>
            <w:shd w:val="clear" w:color="auto" w:fill="FFFFFF" w:themeFill="background1"/>
          </w:tcPr>
          <w:p w:rsidR="005E3212" w:rsidRPr="000018E9" w:rsidRDefault="005E3212" w:rsidP="00A54A0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212" w:rsidRDefault="005E3212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212" w:rsidRDefault="005E32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212" w:rsidRDefault="005E32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212" w:rsidRDefault="005E32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212" w:rsidRDefault="005E32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212" w:rsidRDefault="005E32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212" w:rsidRDefault="005E32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212" w:rsidRDefault="005E32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212" w:rsidRDefault="005E32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212" w:rsidRDefault="005E32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212" w:rsidRDefault="005E32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212" w:rsidRDefault="005E32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212" w:rsidRDefault="005E32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212" w:rsidRDefault="005E32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212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5E32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E3212" w:rsidRDefault="005E32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F66E41" w:rsidTr="00A54A04">
        <w:tc>
          <w:tcPr>
            <w:tcW w:w="3464" w:type="dxa"/>
            <w:shd w:val="clear" w:color="auto" w:fill="FFFFFF" w:themeFill="background1"/>
          </w:tcPr>
          <w:p w:rsidR="00F66E41" w:rsidRPr="000018E9" w:rsidRDefault="00F66E41" w:rsidP="00AB386C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Биология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41" w:rsidRDefault="00F66E41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41" w:rsidRDefault="00F66E4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41" w:rsidRDefault="00F66E4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41" w:rsidRDefault="00F66E4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41" w:rsidRDefault="00F66E4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41" w:rsidRDefault="00F66E4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41" w:rsidRDefault="00F66E4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41" w:rsidRDefault="00F66E4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41" w:rsidRDefault="00F66E4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41" w:rsidRDefault="00F66E4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41" w:rsidRDefault="00F66E4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41" w:rsidRDefault="00F66E4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41" w:rsidRDefault="00F66E4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41" w:rsidRDefault="00F66E4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41" w:rsidRDefault="00F66E4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66E41" w:rsidRDefault="00F66E4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2B0A83" w:rsidTr="00A54A04">
        <w:tc>
          <w:tcPr>
            <w:tcW w:w="3464" w:type="dxa"/>
            <w:shd w:val="clear" w:color="auto" w:fill="FFFFFF" w:themeFill="background1"/>
          </w:tcPr>
          <w:p w:rsidR="002B0A83" w:rsidRPr="000018E9" w:rsidRDefault="002B0A83" w:rsidP="00A54A0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Изобразительное искусство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\р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B0A83" w:rsidRDefault="002B0A8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C1658F" w:rsidTr="00A54A04">
        <w:tc>
          <w:tcPr>
            <w:tcW w:w="3464" w:type="dxa"/>
            <w:shd w:val="clear" w:color="auto" w:fill="FFFFFF" w:themeFill="background1"/>
          </w:tcPr>
          <w:p w:rsidR="00C1658F" w:rsidRPr="000018E9" w:rsidRDefault="00C1658F" w:rsidP="00A54A0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58F" w:rsidRDefault="00C1658F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58F" w:rsidRDefault="00C1658F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58F" w:rsidRDefault="00C1658F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58F" w:rsidRDefault="00C1658F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58F" w:rsidRDefault="00C1658F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58F" w:rsidRDefault="00C1658F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58F" w:rsidRDefault="00C1658F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58F" w:rsidRDefault="00C1658F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58F" w:rsidRDefault="00C1658F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58F" w:rsidRDefault="00C1658F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58F" w:rsidRDefault="00C1658F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58F" w:rsidRDefault="00C1658F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58F" w:rsidRDefault="00C1658F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58F" w:rsidRDefault="00C1658F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58F" w:rsidRDefault="00C1658F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658F" w:rsidRDefault="00C1658F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A95576" w:rsidTr="00A54A04">
        <w:tc>
          <w:tcPr>
            <w:tcW w:w="3464" w:type="dxa"/>
            <w:shd w:val="clear" w:color="auto" w:fill="FFFFFF" w:themeFill="background1"/>
          </w:tcPr>
          <w:p w:rsidR="00A95576" w:rsidRPr="000018E9" w:rsidRDefault="00A95576" w:rsidP="00A54A0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2A26" w:rsidTr="00A54A04">
        <w:tc>
          <w:tcPr>
            <w:tcW w:w="3464" w:type="dxa"/>
            <w:shd w:val="clear" w:color="auto" w:fill="FFFFFF" w:themeFill="background1"/>
          </w:tcPr>
          <w:p w:rsidR="00B22A26" w:rsidRPr="000018E9" w:rsidRDefault="00B22A26" w:rsidP="00A54A0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6F6F74" w:rsidTr="00A54A04">
        <w:tc>
          <w:tcPr>
            <w:tcW w:w="3464" w:type="dxa"/>
            <w:shd w:val="clear" w:color="auto" w:fill="FFFFFF" w:themeFill="background1"/>
          </w:tcPr>
          <w:p w:rsidR="006F6F74" w:rsidRPr="000018E9" w:rsidRDefault="006F6F74" w:rsidP="00A54A0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Основы духовно-нравственной культуры народов России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51457E" w:rsidTr="00A54A04">
        <w:tc>
          <w:tcPr>
            <w:tcW w:w="3464" w:type="dxa"/>
            <w:shd w:val="clear" w:color="auto" w:fill="FFFFFF" w:themeFill="background1"/>
          </w:tcPr>
          <w:p w:rsidR="0051457E" w:rsidRPr="000018E9" w:rsidRDefault="0051457E" w:rsidP="00A54A0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Математика и конструирование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6F6F7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6F6F7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F74" w:rsidTr="00A54A04">
        <w:tc>
          <w:tcPr>
            <w:tcW w:w="3464" w:type="dxa"/>
            <w:shd w:val="clear" w:color="auto" w:fill="FFFFFF" w:themeFill="background1"/>
          </w:tcPr>
          <w:p w:rsidR="006F6F74" w:rsidRPr="000018E9" w:rsidRDefault="006F6F74" w:rsidP="00A54A0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lastRenderedPageBreak/>
              <w:t>Основы смыслового чтения и работа с текстом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6F6F74" w:rsidTr="00A54A04">
        <w:tc>
          <w:tcPr>
            <w:tcW w:w="3464" w:type="dxa"/>
            <w:shd w:val="clear" w:color="auto" w:fill="FFFFFF" w:themeFill="background1"/>
          </w:tcPr>
          <w:p w:rsidR="006F6F74" w:rsidRPr="000018E9" w:rsidRDefault="006F6F74" w:rsidP="00A54A04">
            <w:pPr>
              <w:shd w:val="clear" w:color="auto" w:fill="FFFFFF" w:themeFill="background1"/>
              <w:rPr>
                <w:rFonts w:ascii="Times New Roman" w:hAnsi="Times New Roman" w:cs="Times New Roman"/>
              </w:rPr>
            </w:pPr>
            <w:r w:rsidRPr="000018E9">
              <w:rPr>
                <w:rFonts w:ascii="Times New Roman" w:hAnsi="Times New Roman" w:cs="Times New Roman"/>
              </w:rPr>
              <w:t>Введение в обществознание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6F74" w:rsidRDefault="006F6F7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</w:tbl>
    <w:p w:rsidR="0051457E" w:rsidRDefault="0051457E" w:rsidP="00A54A0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996"/>
        <w:gridCol w:w="1500"/>
        <w:gridCol w:w="657"/>
        <w:gridCol w:w="726"/>
        <w:gridCol w:w="584"/>
        <w:gridCol w:w="723"/>
        <w:gridCol w:w="696"/>
        <w:gridCol w:w="649"/>
        <w:gridCol w:w="716"/>
        <w:gridCol w:w="696"/>
        <w:gridCol w:w="670"/>
        <w:gridCol w:w="687"/>
        <w:gridCol w:w="723"/>
        <w:gridCol w:w="687"/>
        <w:gridCol w:w="609"/>
        <w:gridCol w:w="1643"/>
        <w:gridCol w:w="652"/>
      </w:tblGrid>
      <w:tr w:rsidR="0051457E" w:rsidTr="00E8187F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Pr="00416391" w:rsidRDefault="0051457E" w:rsidP="00A54A04">
            <w:pPr>
              <w:shd w:val="clear" w:color="auto" w:fill="FFFFFF" w:themeFill="background1"/>
              <w:spacing w:line="25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6-класс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19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0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9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A54A04" w:rsidTr="00E8187F">
        <w:trPr>
          <w:cantSplit/>
          <w:trHeight w:val="113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6а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Уровень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</w:tr>
      <w:tr w:rsidR="004E7E7B" w:rsidTr="00E8187F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Pr="00946FB9" w:rsidRDefault="004E7E7B" w:rsidP="00AB386C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</w:t>
            </w:r>
          </w:p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/р</w:t>
            </w:r>
          </w:p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 xml:space="preserve">и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  <w:p w:rsidR="004E7E7B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 </w:t>
            </w:r>
          </w:p>
        </w:tc>
      </w:tr>
      <w:tr w:rsidR="004E7E7B" w:rsidTr="00E8187F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Pr="00946FB9" w:rsidRDefault="004E7E7B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</w:tr>
      <w:tr w:rsidR="004E7E7B" w:rsidTr="00E8187F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7B" w:rsidRPr="00946FB9" w:rsidRDefault="004E7E7B" w:rsidP="00A54A0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4E7E7B" w:rsidTr="00E8187F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E7B" w:rsidRPr="00946FB9" w:rsidRDefault="004E7E7B" w:rsidP="00A54A0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Родная литература   на родном языке (русском)  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E7E7B" w:rsidRDefault="004E7E7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42BF4" w:rsidTr="00E8187F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Pr="00946FB9" w:rsidRDefault="00B42BF4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(англ.яз)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D51B6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820EDD" w:rsidTr="00E8187F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EDD" w:rsidRPr="00946FB9" w:rsidRDefault="00820EDD" w:rsidP="00AB386C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Математика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EDD" w:rsidRDefault="00820EDD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EDD" w:rsidRDefault="00820ED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EDD" w:rsidRDefault="00820ED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EDD" w:rsidRDefault="00820ED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EDD" w:rsidRDefault="00820ED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EDD" w:rsidRDefault="00820ED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EDD" w:rsidRDefault="00820ED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EDD" w:rsidRDefault="00820ED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EDD" w:rsidRDefault="00820ED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EDD" w:rsidRDefault="00820ED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EDD" w:rsidRDefault="00820ED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EDD" w:rsidRDefault="00820ED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  <w:p w:rsidR="00820EDD" w:rsidRDefault="00820ED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EDD" w:rsidRDefault="00820ED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EDD" w:rsidRDefault="00820ED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EDD" w:rsidRDefault="00820ED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20EDD" w:rsidRDefault="00820ED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</w:tr>
      <w:tr w:rsidR="002A4BCB" w:rsidTr="00E8187F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Pr="00946FB9" w:rsidRDefault="002A4BCB" w:rsidP="00AB38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  <w:p w:rsidR="002A4BCB" w:rsidRPr="00070D27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070D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2A4BCB" w:rsidTr="00E8187F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Pr="00946FB9" w:rsidRDefault="002A4BCB" w:rsidP="00AB386C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ВПР</w:t>
            </w:r>
          </w:p>
          <w:p w:rsidR="002A4BCB" w:rsidRPr="00DF6227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2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ПА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Ф</w:t>
            </w:r>
          </w:p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ш</w:t>
            </w:r>
          </w:p>
        </w:tc>
      </w:tr>
      <w:tr w:rsidR="00F16286" w:rsidTr="00E8187F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86" w:rsidRPr="00946FB9" w:rsidRDefault="00F16286" w:rsidP="00AB386C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География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86" w:rsidRDefault="00F16286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86" w:rsidRDefault="00F1628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86" w:rsidRDefault="00F1628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86" w:rsidRDefault="00F1628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86" w:rsidRDefault="00F1628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86" w:rsidRDefault="00F1628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П/Р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86" w:rsidRDefault="00F1628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86" w:rsidRDefault="00F1628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86" w:rsidRDefault="00F1628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86" w:rsidRDefault="00F1628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86" w:rsidRDefault="00F1628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86" w:rsidRDefault="00F1628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86" w:rsidRDefault="00F1628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86" w:rsidRDefault="00F1628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86" w:rsidRDefault="00F1628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П/А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16286" w:rsidRDefault="00F1628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7A4AC8" w:rsidTr="00E8187F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C8" w:rsidRPr="00946FB9" w:rsidRDefault="007A4AC8" w:rsidP="00AB386C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C8" w:rsidRDefault="007A4AC8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C8" w:rsidRDefault="007A4AC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C8" w:rsidRDefault="007A4AC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C8" w:rsidRDefault="007A4AC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C8" w:rsidRDefault="007A4AC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C8" w:rsidRDefault="007A4AC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C8" w:rsidRDefault="007A4AC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C8" w:rsidRDefault="007A4AC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C8" w:rsidRDefault="007A4AC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C8" w:rsidRDefault="007A4AC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C8" w:rsidRDefault="007A4AC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C8" w:rsidRDefault="007A4AC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C8" w:rsidRDefault="007A4AC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C8" w:rsidRDefault="007A4AC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C8" w:rsidRDefault="007A4AC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A4AC8" w:rsidRDefault="007A4AC8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847685" w:rsidTr="00E8187F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Pr="00946FB9" w:rsidRDefault="00847685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\к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47685" w:rsidRDefault="0084768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2A4BCB" w:rsidTr="00E8187F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Pr="00946FB9" w:rsidRDefault="002A4BCB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A4BCB" w:rsidRDefault="002A4BC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A95576" w:rsidTr="00E8187F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Pr="00946FB9" w:rsidRDefault="00A95576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22A26" w:rsidTr="00E8187F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Pr="00946FB9" w:rsidRDefault="00B22A26" w:rsidP="00A54A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8161F0" w:rsidP="008161F0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       Т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B31216" w:rsidTr="00E8187F"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216" w:rsidRPr="00946FB9" w:rsidRDefault="00B31216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216" w:rsidRDefault="00B3121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216" w:rsidRDefault="00B312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216" w:rsidRPr="00F92725" w:rsidRDefault="00B312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927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F9272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F927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216" w:rsidRDefault="00B312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216" w:rsidRDefault="00B312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216" w:rsidRDefault="00B312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216" w:rsidRDefault="00B312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216" w:rsidRDefault="00B312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216" w:rsidRDefault="00B312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216" w:rsidRDefault="00B312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216" w:rsidRDefault="00B312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216" w:rsidRDefault="00B312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216" w:rsidRDefault="00B312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216" w:rsidRDefault="00B312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216" w:rsidRPr="00F92725" w:rsidRDefault="00B31216" w:rsidP="00B31216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7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31216" w:rsidRDefault="00B3121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</w:tbl>
    <w:p w:rsidR="0051457E" w:rsidRDefault="0051457E" w:rsidP="00A54A0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1972"/>
        <w:gridCol w:w="1499"/>
        <w:gridCol w:w="579"/>
        <w:gridCol w:w="1229"/>
        <w:gridCol w:w="579"/>
        <w:gridCol w:w="579"/>
        <w:gridCol w:w="1278"/>
        <w:gridCol w:w="579"/>
        <w:gridCol w:w="579"/>
        <w:gridCol w:w="1278"/>
        <w:gridCol w:w="579"/>
        <w:gridCol w:w="579"/>
        <w:gridCol w:w="1275"/>
        <w:gridCol w:w="579"/>
        <w:gridCol w:w="579"/>
        <w:gridCol w:w="1293"/>
        <w:gridCol w:w="579"/>
      </w:tblGrid>
      <w:tr w:rsidR="0051457E" w:rsidTr="00E8187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Pr="00416391" w:rsidRDefault="0051457E" w:rsidP="00A54A04">
            <w:pPr>
              <w:shd w:val="clear" w:color="auto" w:fill="FFFFFF" w:themeFill="background1"/>
              <w:spacing w:line="25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7-классы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4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5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5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8161F0" w:rsidTr="00E8187F">
        <w:trPr>
          <w:cantSplit/>
          <w:trHeight w:val="1134"/>
        </w:trPr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7а,7б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Уровень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51457E" w:rsidRDefault="0051457E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</w:tr>
      <w:tr w:rsidR="008161F0" w:rsidTr="00E8187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Pr="00946FB9" w:rsidRDefault="007436E4" w:rsidP="00AB386C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</w:p>
          <w:p w:rsidR="007436E4" w:rsidRPr="008161F0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</w:p>
          <w:p w:rsidR="007436E4" w:rsidRPr="008161F0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Pr="008161F0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  <w:p w:rsidR="007436E4" w:rsidRPr="008161F0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  <w:p w:rsidR="007436E4" w:rsidRPr="008161F0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8161F0" w:rsidTr="00E8187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Pr="00946FB9" w:rsidRDefault="007436E4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8161F0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8161F0" w:rsidTr="00E8187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6E4" w:rsidRPr="00946FB9" w:rsidRDefault="007436E4" w:rsidP="00A54A0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61F0" w:rsidTr="00E8187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436E4" w:rsidRPr="00946FB9" w:rsidRDefault="007436E4" w:rsidP="00A54A0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B9">
              <w:rPr>
                <w:rFonts w:ascii="Times New Roman" w:eastAsia="Arial Unicode MS" w:hAnsi="Times New Roman" w:cs="Times New Roman"/>
                <w:sz w:val="24"/>
                <w:szCs w:val="24"/>
              </w:rPr>
              <w:t>Родная литература   на родном языке (</w:t>
            </w:r>
            <w:proofErr w:type="gramStart"/>
            <w:r w:rsidRPr="00946F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русском)  </w:t>
            </w:r>
            <w:proofErr w:type="gramEnd"/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436E4" w:rsidRDefault="007436E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8161F0" w:rsidTr="00E8187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Pr="00946FB9" w:rsidRDefault="00B42BF4" w:rsidP="00AB386C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Иностранный язык (</w:t>
            </w:r>
            <w:proofErr w:type="spellStart"/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англ.яз</w:t>
            </w:r>
            <w:proofErr w:type="spellEnd"/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D51B6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D51B6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D51B6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D51B6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D51B6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8161F0" w:rsidTr="00E8187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Pr="00946FB9" w:rsidRDefault="0006696B" w:rsidP="00AB386C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</w:tr>
      <w:tr w:rsidR="008161F0" w:rsidTr="00E8187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6696B" w:rsidRDefault="0006696B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61F0" w:rsidTr="00E8187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Pr="003350D4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3350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proofErr w:type="gramEnd"/>
            <w:r w:rsidRPr="003350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Pr="008161F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8161F0" w:rsidTr="00E8187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Pr="00946FB9" w:rsidRDefault="00CA3682" w:rsidP="00AB38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ГП</w:t>
            </w:r>
          </w:p>
          <w:p w:rsidR="008161F0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</w:tr>
      <w:tr w:rsidR="008161F0" w:rsidTr="00E8187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Pr="00946FB9" w:rsidRDefault="00CA3682" w:rsidP="00AB386C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  <w:p w:rsidR="00CA3682" w:rsidRPr="00DF6227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F6227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8161F0" w:rsidTr="00E8187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Pr="00946FB9" w:rsidRDefault="008A4DC6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Default="008A4DC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4F03D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ОПР №12 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П/Р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П/А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A4DC6" w:rsidRDefault="008A4D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8161F0" w:rsidTr="00E8187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Pr="00946FB9" w:rsidRDefault="004F0C00" w:rsidP="00AB386C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Pr="003350D4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3350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proofErr w:type="gramEnd"/>
            <w:r w:rsidRPr="003350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Pr="003350D4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350D4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F0C00" w:rsidRDefault="004F0C0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8161F0" w:rsidTr="00E8187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923" w:rsidRPr="00946FB9" w:rsidRDefault="00BB5923" w:rsidP="00AB386C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923" w:rsidRDefault="00BB5923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923" w:rsidRDefault="00BB592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923" w:rsidRDefault="00BB592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923" w:rsidRDefault="00BB592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923" w:rsidRDefault="00BB592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923" w:rsidRDefault="00BB592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923" w:rsidRDefault="00BB592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923" w:rsidRDefault="00BB592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923" w:rsidRDefault="00BB592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923" w:rsidRDefault="00BB592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923" w:rsidRDefault="00BB592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923" w:rsidRDefault="00BB592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923" w:rsidRDefault="00BB592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923" w:rsidRDefault="00BB592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923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B5923" w:rsidRDefault="00BB592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8161F0" w:rsidTr="00E8187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EF" w:rsidRPr="00946FB9" w:rsidRDefault="005F20EF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EF" w:rsidRDefault="005F20EF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EF" w:rsidRDefault="005F20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EF" w:rsidRDefault="005F20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EF" w:rsidRDefault="005F20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EF" w:rsidRDefault="005F20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EF" w:rsidRDefault="005F20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\р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EF" w:rsidRDefault="005F20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EF" w:rsidRDefault="005F20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EF" w:rsidRDefault="005F20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EF" w:rsidRDefault="005F20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EF" w:rsidRDefault="005F20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EF" w:rsidRDefault="005F20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EF" w:rsidRDefault="005F20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EF" w:rsidRDefault="005F20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EF" w:rsidRDefault="005F20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5F20EF" w:rsidRDefault="005F20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8161F0" w:rsidTr="00E8187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Pr="00946FB9" w:rsidRDefault="00CA3682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CA368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82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8161F0" w:rsidTr="00E8187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Pr="00946FB9" w:rsidRDefault="00A95576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161F0" w:rsidTr="00E8187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Pr="00946FB9" w:rsidRDefault="00B22A26" w:rsidP="00A54A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Т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8161F0" w:rsidTr="00E8187F"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946FB9" w:rsidRDefault="008B5F02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Default="008B5F02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8161F0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8161F0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8161F0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8161F0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8161F0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8161F0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8161F0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8161F0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8161F0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8161F0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8161F0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8161F0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8161F0" w:rsidRDefault="008161F0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8B5F02" w:rsidRPr="008161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</w:t>
            </w:r>
          </w:p>
        </w:tc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</w:tbl>
    <w:p w:rsidR="0051457E" w:rsidRDefault="0051457E" w:rsidP="00A54A0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51457E" w:rsidRDefault="0051457E" w:rsidP="00A54A0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51457E" w:rsidRDefault="0051457E" w:rsidP="00A54A0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ook w:val="04A0" w:firstRow="1" w:lastRow="0" w:firstColumn="1" w:lastColumn="0" w:noHBand="0" w:noVBand="1"/>
      </w:tblPr>
      <w:tblGrid>
        <w:gridCol w:w="2645"/>
        <w:gridCol w:w="1499"/>
        <w:gridCol w:w="1180"/>
        <w:gridCol w:w="958"/>
        <w:gridCol w:w="581"/>
        <w:gridCol w:w="711"/>
        <w:gridCol w:w="683"/>
        <w:gridCol w:w="614"/>
        <w:gridCol w:w="646"/>
        <w:gridCol w:w="913"/>
        <w:gridCol w:w="624"/>
        <w:gridCol w:w="684"/>
        <w:gridCol w:w="958"/>
        <w:gridCol w:w="632"/>
        <w:gridCol w:w="683"/>
        <w:gridCol w:w="1010"/>
        <w:gridCol w:w="593"/>
      </w:tblGrid>
      <w:tr w:rsidR="00635FD6" w:rsidTr="0059350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5FD6" w:rsidRPr="00416391" w:rsidRDefault="00635FD6" w:rsidP="00A54A04">
            <w:pPr>
              <w:shd w:val="clear" w:color="auto" w:fill="FFFFFF" w:themeFill="background1"/>
              <w:spacing w:line="25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8-классс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0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25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</w:tr>
      <w:tr w:rsidR="00193E0C" w:rsidTr="00593500">
        <w:trPr>
          <w:cantSplit/>
          <w:trHeight w:val="1134"/>
        </w:trPr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8а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Уровень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</w:tr>
      <w:tr w:rsidR="00193E0C" w:rsidTr="0059350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Pr="00946FB9" w:rsidRDefault="00024704" w:rsidP="00AB386C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И </w:t>
            </w:r>
          </w:p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</w:tr>
      <w:tr w:rsidR="00193E0C" w:rsidTr="0059350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Pr="00946FB9" w:rsidRDefault="00024704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</w:tr>
      <w:tr w:rsidR="00193E0C" w:rsidTr="0059350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704" w:rsidRPr="00946FB9" w:rsidRDefault="00024704" w:rsidP="00A54A0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sz w:val="24"/>
                <w:szCs w:val="24"/>
              </w:rPr>
              <w:t>Родной язык (русский)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3E0C" w:rsidTr="0059350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704" w:rsidRPr="00946FB9" w:rsidRDefault="00024704" w:rsidP="00A54A04">
            <w:pPr>
              <w:shd w:val="clear" w:color="auto" w:fill="FFFFFF" w:themeFill="background1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46FB9">
              <w:rPr>
                <w:rFonts w:ascii="Times New Roman" w:eastAsia="Arial Unicode MS" w:hAnsi="Times New Roman" w:cs="Times New Roman"/>
                <w:sz w:val="24"/>
                <w:szCs w:val="24"/>
              </w:rPr>
              <w:t xml:space="preserve">Родная литература   на родном языке (русском)  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24704" w:rsidRDefault="0002470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193E0C" w:rsidTr="0059350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Pr="00946FB9" w:rsidRDefault="00B42BF4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(англ.яз)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D51B6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Pr="00D51B63" w:rsidRDefault="00D51B6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2BF4" w:rsidRDefault="00B42BF4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3E0C" w:rsidTr="0059350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Pr="00946FB9" w:rsidRDefault="000715EF" w:rsidP="00AB386C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6E9F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КДР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</w:tr>
      <w:tr w:rsidR="00193E0C" w:rsidTr="0059350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Геометрия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К/р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715EF" w:rsidRDefault="000715EF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3E0C" w:rsidTr="0059350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E67" w:rsidRDefault="008E5E67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E67" w:rsidRDefault="008E5E67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E67" w:rsidRDefault="008E5E6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E67" w:rsidRDefault="008E5E6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E67" w:rsidRDefault="008E5E6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E67" w:rsidRDefault="008E5E6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E67" w:rsidRPr="003350D4" w:rsidRDefault="008E5E6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E67" w:rsidRDefault="008E5E6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E67" w:rsidRDefault="008E5E6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E67" w:rsidRPr="003350D4" w:rsidRDefault="008E5E6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Т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E67" w:rsidRDefault="008E5E6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E67" w:rsidRDefault="008E5E6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E67" w:rsidRPr="003350D4" w:rsidRDefault="008E5E6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350D4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E67" w:rsidRDefault="008E5E6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E67" w:rsidRDefault="008E5E6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E67" w:rsidRDefault="008E5E6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E5E67" w:rsidRDefault="008E5E67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3E0C" w:rsidTr="0059350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Pr="00946FB9" w:rsidRDefault="00AB386C" w:rsidP="00AB386C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AB386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AB386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AB386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AB386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8D79C3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8D79C3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8D79C3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D51B63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8D79C3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</w:t>
            </w:r>
            <w:proofErr w:type="gramEnd"/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8D79C3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8D79C3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8D79C3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Проект к\р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8D79C3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D51B63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D51B63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8D79C3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193E0C" w:rsidTr="0059350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Pr="00946FB9" w:rsidRDefault="00AB386C" w:rsidP="00AB386C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AB386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F92725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193E0C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Проект 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193E0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AB386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AB386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AB386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AB386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AB386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AB386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193E0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D51B63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D51B63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F92725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193E0C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\р 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6C" w:rsidRDefault="00193E0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193E0C" w:rsidTr="0059350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Pr="00946FB9" w:rsidRDefault="00263EB9" w:rsidP="00AB386C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Default="00263EB9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6E9F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КДР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П/Р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П/А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3EB9" w:rsidRDefault="00263EB9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193E0C" w:rsidTr="0059350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DC" w:rsidRPr="00946FB9" w:rsidRDefault="00C178DC" w:rsidP="00AB386C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DC" w:rsidRDefault="00C178D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DC" w:rsidRDefault="00C178D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DC" w:rsidRDefault="00C178D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6E9F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КДР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DC" w:rsidRDefault="00C178D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DC" w:rsidRDefault="00C178D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DC" w:rsidRDefault="00C178D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DC" w:rsidRDefault="00C178D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DC" w:rsidRDefault="00C178D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DC" w:rsidRPr="003350D4" w:rsidRDefault="00C178D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3350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proofErr w:type="gramEnd"/>
            <w:r w:rsidRPr="003350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/р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DC" w:rsidRDefault="00C178D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DC" w:rsidRDefault="00C178D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DC" w:rsidRDefault="00C178D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DC" w:rsidRDefault="00C178D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DC" w:rsidRDefault="00C178D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DC" w:rsidRPr="003350D4" w:rsidRDefault="00C178D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3350D4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178DC" w:rsidRDefault="00C178D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193E0C" w:rsidTr="0059350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B386C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Т.кр</w:t>
            </w:r>
            <w:proofErr w:type="spellEnd"/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Т.кр</w:t>
            </w:r>
            <w:proofErr w:type="spell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3E0C" w:rsidTr="0059350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Pr="00946FB9" w:rsidRDefault="00231AEC" w:rsidP="00AB386C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Биология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B386C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Pr="00946FB9" w:rsidRDefault="00231AEC" w:rsidP="00A94CFE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D46E9F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КДР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ВПР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31AEC" w:rsidRDefault="00231AE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193E0C" w:rsidTr="0059350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Pr="00946FB9" w:rsidRDefault="00AB381E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Музыка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193E0C" w:rsidTr="0059350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Pr="00946FB9" w:rsidRDefault="00A95576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Технология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/р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5576" w:rsidRDefault="00A9557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193E0C" w:rsidTr="0059350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Pr="00946FB9" w:rsidRDefault="00B22A26" w:rsidP="00A54A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 А (Т)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22A26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193E0C" w:rsidTr="0059350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D6" w:rsidRPr="00946FB9" w:rsidRDefault="00635FD6" w:rsidP="00A54A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D6" w:rsidRDefault="00635FD6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D6" w:rsidRDefault="00C6469A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D6" w:rsidRDefault="00C6469A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D6" w:rsidRDefault="00C6469A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D6" w:rsidRDefault="00C6469A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D6" w:rsidRDefault="00C6469A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35FD6" w:rsidRDefault="00C6469A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  <w:tr w:rsidR="00193E0C" w:rsidTr="0059350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946FB9" w:rsidRDefault="008B5F02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Второй иностранный язык (немецкий)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Default="008B5F02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F92725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7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F92725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927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 w:rsidRPr="00F92725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 w:rsidRPr="00F927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F92725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927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F92725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F92725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F92725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F92725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F92725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F92725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F92725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F92725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F92725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F92725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7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F92725" w:rsidRDefault="005467AF" w:rsidP="005467AF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7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  <w:r w:rsidR="008B5F02" w:rsidRPr="00F927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5F02" w:rsidRPr="00F92725" w:rsidRDefault="008B5F0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F927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</w:tr>
      <w:tr w:rsidR="00193E0C" w:rsidTr="00593500">
        <w:tc>
          <w:tcPr>
            <w:tcW w:w="2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Pr="00946FB9" w:rsidRDefault="00AB381E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«Основы духовно-нравственной культуры народов  России</w:t>
            </w:r>
          </w:p>
        </w:tc>
        <w:tc>
          <w:tcPr>
            <w:tcW w:w="1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B381E" w:rsidRDefault="00AB381E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</w:tr>
    </w:tbl>
    <w:p w:rsidR="0051457E" w:rsidRDefault="0051457E" w:rsidP="00A54A0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12"/>
        <w:tblW w:w="0" w:type="auto"/>
        <w:tblLayout w:type="fixed"/>
        <w:tblLook w:val="04A0" w:firstRow="1" w:lastRow="0" w:firstColumn="1" w:lastColumn="0" w:noHBand="0" w:noVBand="1"/>
      </w:tblPr>
      <w:tblGrid>
        <w:gridCol w:w="1849"/>
        <w:gridCol w:w="1268"/>
        <w:gridCol w:w="518"/>
        <w:gridCol w:w="1305"/>
        <w:gridCol w:w="518"/>
        <w:gridCol w:w="517"/>
        <w:gridCol w:w="828"/>
        <w:gridCol w:w="517"/>
        <w:gridCol w:w="517"/>
        <w:gridCol w:w="1304"/>
        <w:gridCol w:w="517"/>
        <w:gridCol w:w="517"/>
        <w:gridCol w:w="1304"/>
        <w:gridCol w:w="517"/>
        <w:gridCol w:w="517"/>
        <w:gridCol w:w="948"/>
        <w:gridCol w:w="517"/>
        <w:gridCol w:w="517"/>
        <w:gridCol w:w="781"/>
        <w:gridCol w:w="338"/>
      </w:tblGrid>
      <w:tr w:rsidR="008B2D75" w:rsidTr="0077412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2D75" w:rsidRPr="00416391" w:rsidRDefault="008B2D75" w:rsidP="00A54A04">
            <w:pPr>
              <w:shd w:val="clear" w:color="auto" w:fill="FFFFFF" w:themeFill="background1"/>
              <w:spacing w:line="256" w:lineRule="auto"/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9-классс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Количество часов в неделю</w:t>
            </w:r>
          </w:p>
        </w:tc>
        <w:tc>
          <w:tcPr>
            <w:tcW w:w="234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январь</w:t>
            </w:r>
          </w:p>
        </w:tc>
        <w:tc>
          <w:tcPr>
            <w:tcW w:w="18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февраль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март</w:t>
            </w:r>
          </w:p>
        </w:tc>
        <w:tc>
          <w:tcPr>
            <w:tcW w:w="23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апрель</w:t>
            </w:r>
          </w:p>
        </w:tc>
        <w:tc>
          <w:tcPr>
            <w:tcW w:w="19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май</w:t>
            </w:r>
          </w:p>
        </w:tc>
        <w:tc>
          <w:tcPr>
            <w:tcW w:w="16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июнь</w:t>
            </w:r>
          </w:p>
        </w:tc>
      </w:tr>
      <w:tr w:rsidR="00C427C5" w:rsidTr="00774127">
        <w:trPr>
          <w:cantSplit/>
          <w:trHeight w:val="1134"/>
        </w:trPr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2D75" w:rsidRDefault="008B2D75" w:rsidP="008B2D75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Учебный предмет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B2D75" w:rsidRDefault="008B2D75" w:rsidP="008B2D7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9а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2D75" w:rsidRDefault="008B2D75" w:rsidP="008B2D75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2D75" w:rsidRDefault="008B2D75" w:rsidP="008B2D75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2D75" w:rsidRDefault="008B2D75" w:rsidP="008B2D75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 xml:space="preserve">Уровень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2D75" w:rsidRDefault="008B2D75" w:rsidP="008B2D75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2D75" w:rsidRDefault="008B2D75" w:rsidP="008B2D75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2D75" w:rsidRDefault="008B2D75" w:rsidP="008B2D75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2D75" w:rsidRDefault="008B2D75" w:rsidP="008B2D75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2D75" w:rsidRDefault="008B2D75" w:rsidP="008B2D75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2D75" w:rsidRDefault="008B2D75" w:rsidP="008B2D75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  <w:hideMark/>
          </w:tcPr>
          <w:p w:rsidR="008B2D75" w:rsidRDefault="008B2D75" w:rsidP="008B2D75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2D75" w:rsidRDefault="008B2D75" w:rsidP="008B2D75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2D75" w:rsidRDefault="008B2D75" w:rsidP="008B2D75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2D75" w:rsidRDefault="008B2D75" w:rsidP="008B2D75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2D75" w:rsidRDefault="008B2D75" w:rsidP="008B2D75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2D75" w:rsidRDefault="008B2D75" w:rsidP="008B2D75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2D75" w:rsidRDefault="008B2D75" w:rsidP="008B2D75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Кол-во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2D75" w:rsidRDefault="008B2D75" w:rsidP="008B2D75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Вид оценочной процедуры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textDirection w:val="btLr"/>
          </w:tcPr>
          <w:p w:rsidR="008B2D75" w:rsidRDefault="008B2D75" w:rsidP="008B2D75">
            <w:pPr>
              <w:shd w:val="clear" w:color="auto" w:fill="FFFFFF" w:themeFill="background1"/>
              <w:spacing w:after="160" w:line="256" w:lineRule="auto"/>
              <w:ind w:left="113" w:right="113"/>
              <w:jc w:val="center"/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16"/>
                <w:szCs w:val="16"/>
                <w:lang w:eastAsia="en-US"/>
              </w:rPr>
              <w:t>Уровень</w:t>
            </w:r>
          </w:p>
        </w:tc>
      </w:tr>
      <w:tr w:rsidR="00DB6281" w:rsidTr="0077412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Pr="00946FB9" w:rsidRDefault="00DB6281" w:rsidP="00C427C5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Русский язык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spellStart"/>
            <w:r w:rsidRPr="0004518C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И</w:t>
            </w: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т.с</w:t>
            </w:r>
            <w:r w:rsidRPr="0004518C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об</w:t>
            </w:r>
            <w:proofErr w:type="spellEnd"/>
            <w:r w:rsidRPr="0004518C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.</w:t>
            </w:r>
          </w:p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П.ОГЭ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</w:t>
            </w:r>
          </w:p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27C5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П.ОГЭ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5CB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ОГЭ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</w:tr>
      <w:tr w:rsidR="00DB6281" w:rsidTr="0077412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Pr="00946FB9" w:rsidRDefault="00DB6281" w:rsidP="001775CB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Литература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1775CB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5CB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ОГЭ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DB6281" w:rsidRDefault="00DB6281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</w:tr>
      <w:tr w:rsidR="00AF112D" w:rsidTr="0077412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12D" w:rsidRPr="00946FB9" w:rsidRDefault="00AF112D" w:rsidP="001775CB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Иностранный язык (англ.яз)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12D" w:rsidRDefault="00AF112D" w:rsidP="001775CB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12D" w:rsidRDefault="00AF112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12D" w:rsidRDefault="00AF112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12D" w:rsidRDefault="00AF112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12D" w:rsidRDefault="00AF112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12D" w:rsidRDefault="00AF112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12D" w:rsidRDefault="00AF112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12D" w:rsidRDefault="00AF112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12D" w:rsidRDefault="00AF112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12D" w:rsidRDefault="00AF112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12D" w:rsidRDefault="00D51B63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12D" w:rsidRDefault="00AF112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12D" w:rsidRDefault="00AF112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12D" w:rsidRDefault="00AF112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12D" w:rsidRDefault="00AF112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ПА/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</w:t>
            </w:r>
            <w:proofErr w:type="spell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/р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12D" w:rsidRDefault="00AF112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12D" w:rsidRDefault="00AF112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12D" w:rsidRDefault="00AF112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5CB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ОГЭ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F112D" w:rsidRDefault="00AF112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</w:tr>
      <w:tr w:rsidR="0001562A" w:rsidTr="0077412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Pr="00946FB9" w:rsidRDefault="0001562A" w:rsidP="00C427C5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Алгебра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F9272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27C5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П.ОГ</w:t>
            </w:r>
            <w:r w:rsidRPr="00C427C5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lastRenderedPageBreak/>
              <w:t>Э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F9272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427C5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П.ОГЭ</w:t>
            </w:r>
          </w:p>
          <w:p w:rsidR="0001562A" w:rsidRDefault="00F9272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Ш</w:t>
            </w:r>
          </w:p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П/А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5CB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ОГЭ</w:t>
            </w: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</w:tr>
      <w:tr w:rsidR="0001562A" w:rsidTr="0077412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F9272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  <w:r w:rsidR="0001562A" w:rsidRPr="003C523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F9272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F9272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/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П/А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6F7C" w:rsidTr="0077412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C427C5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Информатика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27C5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П.ОГЭ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F9272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427C5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П.ОГЭ</w:t>
            </w:r>
          </w:p>
          <w:p w:rsidR="00F92725" w:rsidRPr="00F92725" w:rsidRDefault="00F9272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7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5CB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ОГЭ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725" w:rsidTr="0077412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Pr="00946FB9" w:rsidRDefault="00F92725" w:rsidP="00F92725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История России. Всеобщая история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ПА, к/р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27C5" w:rsidTr="0077412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7C5" w:rsidRPr="00946FB9" w:rsidRDefault="00C427C5" w:rsidP="00C427C5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Обществознание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7C5" w:rsidRDefault="00C427C5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7C5" w:rsidRDefault="00C427C5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7C5" w:rsidRDefault="00C427C5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7C5" w:rsidRDefault="00C427C5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7C5" w:rsidRDefault="00C427C5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7C5" w:rsidRDefault="00C427C5" w:rsidP="00774127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7C5" w:rsidRDefault="00C427C5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7C5" w:rsidRDefault="00A94CFE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7C5" w:rsidRDefault="00774127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7C5" w:rsidRDefault="00A94CFE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7C5" w:rsidRDefault="00C427C5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7C5" w:rsidRDefault="00C427C5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7C5" w:rsidRDefault="00C427C5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7C5" w:rsidRDefault="00A94CFE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7C5" w:rsidRDefault="00A94CFE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</w:t>
            </w:r>
            <w:proofErr w:type="gramEnd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\р 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7C5" w:rsidRDefault="00774127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7C5" w:rsidRDefault="00C427C5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7C5" w:rsidRDefault="00C427C5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427C5" w:rsidRDefault="00C427C5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01562A" w:rsidTr="0077412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Pr="00946FB9" w:rsidRDefault="0001562A" w:rsidP="00C427C5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География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27C5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П.ОГЭ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F9272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427C5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П.ОГЭ</w:t>
            </w:r>
          </w:p>
          <w:p w:rsidR="00F92725" w:rsidRPr="00F92725" w:rsidRDefault="00F9272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7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5CB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ОГЭ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1562A" w:rsidRDefault="0001562A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D6F7C" w:rsidTr="0077412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Pr="00946FB9" w:rsidRDefault="004D6F7C" w:rsidP="001775CB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Физика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1775CB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Pr="003350D4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proofErr w:type="gramStart"/>
            <w:r w:rsidRPr="003350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</w:t>
            </w:r>
            <w:proofErr w:type="gramEnd"/>
            <w:r w:rsidRPr="003350D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/р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Pr="00F92725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7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5CB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ОГЭ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D6F7C" w:rsidRDefault="004D6F7C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725" w:rsidTr="0077412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Химия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Т. </w:t>
            </w:r>
            <w:proofErr w:type="spell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кр</w:t>
            </w:r>
            <w:proofErr w:type="spell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P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7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5CB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ОГЭ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A93FC6" w:rsidTr="0077412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Pr="00946FB9" w:rsidRDefault="00A93FC6" w:rsidP="00C427C5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Биология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C427C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C427C5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П.ОГЭ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F9272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</w:pPr>
            <w:r w:rsidRPr="00C427C5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П.ОГЭ</w:t>
            </w:r>
          </w:p>
          <w:p w:rsidR="00F92725" w:rsidRPr="00F92725" w:rsidRDefault="00F92725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F9272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775CB">
              <w:rPr>
                <w:rFonts w:ascii="Times New Roman" w:eastAsiaTheme="minorHAnsi" w:hAnsi="Times New Roman" w:cs="Times New Roman"/>
                <w:color w:val="FF0000"/>
                <w:sz w:val="24"/>
                <w:szCs w:val="24"/>
                <w:lang w:eastAsia="en-US"/>
              </w:rPr>
              <w:t>ОГЭ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93FC6" w:rsidRDefault="00A93FC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54E12" w:rsidTr="0077412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Pr="00946FB9" w:rsidRDefault="00454E12" w:rsidP="00A54A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Физическая культура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B22A26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 А (</w:t>
            </w:r>
            <w:r w:rsidR="00454E12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4E12" w:rsidRDefault="00454E12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C427C5" w:rsidTr="0077412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Pr="00946FB9" w:rsidRDefault="008B2D75" w:rsidP="00A54A04">
            <w:pPr>
              <w:shd w:val="clear" w:color="auto" w:fill="FFFFFF" w:themeFill="background1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B2D75" w:rsidRDefault="008B2D75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725" w:rsidTr="0077412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Pr="00946FB9" w:rsidRDefault="00F92725" w:rsidP="00F92725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Занимательная информатика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75C3D" w:rsidTr="0077412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D" w:rsidRPr="00946FB9" w:rsidRDefault="00475C3D" w:rsidP="00A54A04">
            <w:pPr>
              <w:shd w:val="clear" w:color="auto" w:fill="FFFFFF" w:themeFill="background1"/>
              <w:spacing w:after="0" w:line="288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«Основы духовно-нравственной культуры </w:t>
            </w:r>
            <w:proofErr w:type="gramStart"/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народов  России</w:t>
            </w:r>
            <w:proofErr w:type="gramEnd"/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D" w:rsidRDefault="00475C3D" w:rsidP="00A54A04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D" w:rsidRDefault="00475C3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D" w:rsidRDefault="00475C3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D" w:rsidRDefault="00475C3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D" w:rsidRDefault="00475C3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D" w:rsidRDefault="00475C3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D" w:rsidRDefault="00475C3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D" w:rsidRDefault="00475C3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D" w:rsidRDefault="00475C3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D" w:rsidRDefault="00475C3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D" w:rsidRDefault="00475C3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D" w:rsidRDefault="00475C3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D" w:rsidRDefault="00475C3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D" w:rsidRDefault="00475C3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D" w:rsidRDefault="00475C3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D" w:rsidRDefault="00475C3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D" w:rsidRDefault="00475C3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D" w:rsidRDefault="00475C3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75C3D" w:rsidRDefault="00475C3D" w:rsidP="00A94CFE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725" w:rsidTr="0077412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Pr="00946FB9" w:rsidRDefault="00F92725" w:rsidP="00F92725">
            <w:pPr>
              <w:shd w:val="clear" w:color="auto" w:fill="FFFFFF" w:themeFill="background1"/>
              <w:tabs>
                <w:tab w:val="left" w:pos="760"/>
              </w:tabs>
              <w:spacing w:after="0" w:line="235" w:lineRule="auto"/>
              <w:ind w:left="35"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Математические модели в химии и биологии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jc w:val="center"/>
            </w:pPr>
            <w:r w:rsidRPr="006B4B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725" w:rsidTr="0077412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Pr="00946FB9" w:rsidRDefault="00F92725" w:rsidP="00F92725">
            <w:pPr>
              <w:shd w:val="clear" w:color="auto" w:fill="FFFFFF" w:themeFill="background1"/>
              <w:tabs>
                <w:tab w:val="left" w:pos="760"/>
              </w:tabs>
              <w:spacing w:after="0" w:line="235" w:lineRule="auto"/>
              <w:ind w:left="35"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Путешествие по городам России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jc w:val="center"/>
            </w:pPr>
            <w:r w:rsidRPr="006B4B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П/А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92725" w:rsidTr="00774127"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Pr="00946FB9" w:rsidRDefault="00F92725" w:rsidP="00F92725">
            <w:pPr>
              <w:shd w:val="clear" w:color="auto" w:fill="FFFFFF" w:themeFill="background1"/>
              <w:tabs>
                <w:tab w:val="left" w:pos="760"/>
              </w:tabs>
              <w:spacing w:after="0" w:line="235" w:lineRule="auto"/>
              <w:ind w:left="35" w:right="-1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46FB9">
              <w:rPr>
                <w:rFonts w:ascii="Times New Roman" w:hAnsi="Times New Roman" w:cs="Times New Roman"/>
                <w:bCs/>
                <w:sz w:val="24"/>
                <w:szCs w:val="24"/>
              </w:rPr>
              <w:t>Практикум по обществознанию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jc w:val="center"/>
            </w:pPr>
            <w:r w:rsidRPr="006B4B5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П/А</w:t>
            </w: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proofErr w:type="gramStart"/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ш</w:t>
            </w:r>
            <w:proofErr w:type="gramEnd"/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2725" w:rsidRDefault="00F92725" w:rsidP="00F92725">
            <w:pPr>
              <w:shd w:val="clear" w:color="auto" w:fill="FFFFFF" w:themeFill="background1"/>
              <w:spacing w:after="160" w:line="256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51457E" w:rsidRPr="00847688" w:rsidRDefault="0051457E" w:rsidP="00A54A0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p w:rsidR="0051457E" w:rsidRPr="00847688" w:rsidRDefault="0051457E" w:rsidP="00A54A0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7"/>
        <w:gridCol w:w="2409"/>
      </w:tblGrid>
      <w:tr w:rsidR="00635FD6" w:rsidTr="00FB338E">
        <w:tc>
          <w:tcPr>
            <w:tcW w:w="4957" w:type="dxa"/>
          </w:tcPr>
          <w:p w:rsidR="00635FD6" w:rsidRPr="003C133F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Уровни</w:t>
            </w:r>
          </w:p>
        </w:tc>
        <w:tc>
          <w:tcPr>
            <w:tcW w:w="2409" w:type="dxa"/>
          </w:tcPr>
          <w:p w:rsidR="00635FD6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обозначения</w:t>
            </w:r>
            <w:proofErr w:type="spellEnd"/>
          </w:p>
        </w:tc>
      </w:tr>
      <w:tr w:rsidR="00635FD6" w:rsidRPr="003C133F" w:rsidTr="00FB338E">
        <w:tc>
          <w:tcPr>
            <w:tcW w:w="4957" w:type="dxa"/>
          </w:tcPr>
          <w:p w:rsidR="00635FD6" w:rsidRPr="003C133F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Школьный</w:t>
            </w:r>
          </w:p>
        </w:tc>
        <w:tc>
          <w:tcPr>
            <w:tcW w:w="2409" w:type="dxa"/>
          </w:tcPr>
          <w:p w:rsidR="00635FD6" w:rsidRPr="003C133F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Ш</w:t>
            </w:r>
          </w:p>
        </w:tc>
      </w:tr>
      <w:tr w:rsidR="00635FD6" w:rsidRPr="003C133F" w:rsidTr="00FB338E">
        <w:tc>
          <w:tcPr>
            <w:tcW w:w="4957" w:type="dxa"/>
          </w:tcPr>
          <w:p w:rsidR="00635FD6" w:rsidRPr="003C133F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Муниципальный</w:t>
            </w:r>
          </w:p>
        </w:tc>
        <w:tc>
          <w:tcPr>
            <w:tcW w:w="2409" w:type="dxa"/>
          </w:tcPr>
          <w:p w:rsidR="00635FD6" w:rsidRPr="003C133F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</w:t>
            </w:r>
          </w:p>
        </w:tc>
      </w:tr>
      <w:tr w:rsidR="00635FD6" w:rsidRPr="003C133F" w:rsidTr="00FB338E">
        <w:tc>
          <w:tcPr>
            <w:tcW w:w="4957" w:type="dxa"/>
          </w:tcPr>
          <w:p w:rsidR="00635FD6" w:rsidRPr="003C133F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Краевой</w:t>
            </w:r>
          </w:p>
        </w:tc>
        <w:tc>
          <w:tcPr>
            <w:tcW w:w="2409" w:type="dxa"/>
          </w:tcPr>
          <w:p w:rsidR="00635FD6" w:rsidRPr="003C133F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</w:p>
        </w:tc>
      </w:tr>
      <w:tr w:rsidR="00635FD6" w:rsidRPr="003C133F" w:rsidTr="00FB338E">
        <w:tc>
          <w:tcPr>
            <w:tcW w:w="4957" w:type="dxa"/>
          </w:tcPr>
          <w:p w:rsidR="00635FD6" w:rsidRPr="003C133F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Федеральный</w:t>
            </w:r>
          </w:p>
        </w:tc>
        <w:tc>
          <w:tcPr>
            <w:tcW w:w="2409" w:type="dxa"/>
          </w:tcPr>
          <w:p w:rsidR="00635FD6" w:rsidRPr="003C133F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Ф</w:t>
            </w:r>
          </w:p>
        </w:tc>
      </w:tr>
    </w:tbl>
    <w:p w:rsidR="00416391" w:rsidRDefault="00416391" w:rsidP="00A54A0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957"/>
        <w:gridCol w:w="2409"/>
      </w:tblGrid>
      <w:tr w:rsidR="00635FD6" w:rsidTr="00FB338E">
        <w:tc>
          <w:tcPr>
            <w:tcW w:w="4957" w:type="dxa"/>
          </w:tcPr>
          <w:p w:rsidR="00635FD6" w:rsidRPr="003C133F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Вид оценочной процедуры</w:t>
            </w:r>
          </w:p>
        </w:tc>
        <w:tc>
          <w:tcPr>
            <w:tcW w:w="2409" w:type="dxa"/>
          </w:tcPr>
          <w:p w:rsidR="00635FD6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Условные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обозначения</w:t>
            </w:r>
            <w:proofErr w:type="spellEnd"/>
          </w:p>
        </w:tc>
      </w:tr>
      <w:tr w:rsidR="00635FD6" w:rsidRPr="003C133F" w:rsidTr="00FB338E">
        <w:tc>
          <w:tcPr>
            <w:tcW w:w="4957" w:type="dxa"/>
          </w:tcPr>
          <w:p w:rsidR="00635FD6" w:rsidRPr="003C133F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Промежуточная аттестация</w:t>
            </w:r>
          </w:p>
        </w:tc>
        <w:tc>
          <w:tcPr>
            <w:tcW w:w="2409" w:type="dxa"/>
          </w:tcPr>
          <w:p w:rsidR="00635FD6" w:rsidRPr="003C133F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3C133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ПА</w:t>
            </w:r>
          </w:p>
        </w:tc>
      </w:tr>
      <w:tr w:rsidR="00635FD6" w:rsidRPr="003C133F" w:rsidTr="00FB338E">
        <w:tc>
          <w:tcPr>
            <w:tcW w:w="4957" w:type="dxa"/>
          </w:tcPr>
          <w:p w:rsidR="00635FD6" w:rsidRPr="003C133F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Контрольная работа</w:t>
            </w:r>
          </w:p>
        </w:tc>
        <w:tc>
          <w:tcPr>
            <w:tcW w:w="2409" w:type="dxa"/>
          </w:tcPr>
          <w:p w:rsidR="00635FD6" w:rsidRPr="003C133F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 </w:t>
            </w:r>
          </w:p>
        </w:tc>
      </w:tr>
      <w:tr w:rsidR="00635FD6" w:rsidRPr="003C133F" w:rsidTr="00FB338E">
        <w:tc>
          <w:tcPr>
            <w:tcW w:w="4957" w:type="dxa"/>
          </w:tcPr>
          <w:p w:rsidR="00635FD6" w:rsidRPr="003C133F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Входная контрольная работа</w:t>
            </w:r>
          </w:p>
        </w:tc>
        <w:tc>
          <w:tcPr>
            <w:tcW w:w="2409" w:type="dxa"/>
          </w:tcPr>
          <w:p w:rsidR="00635FD6" w:rsidRPr="003C133F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Вх.К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635FD6" w:rsidRPr="003C133F" w:rsidTr="00FB338E">
        <w:tc>
          <w:tcPr>
            <w:tcW w:w="4957" w:type="dxa"/>
          </w:tcPr>
          <w:p w:rsidR="00635FD6" w:rsidRPr="003C133F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Техника чтения</w:t>
            </w:r>
          </w:p>
        </w:tc>
        <w:tc>
          <w:tcPr>
            <w:tcW w:w="2409" w:type="dxa"/>
          </w:tcPr>
          <w:p w:rsidR="00635FD6" w:rsidRPr="003C133F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ТЧ</w:t>
            </w:r>
          </w:p>
        </w:tc>
      </w:tr>
      <w:tr w:rsidR="00635FD6" w:rsidRPr="00511FDA" w:rsidTr="00FB338E">
        <w:tc>
          <w:tcPr>
            <w:tcW w:w="4957" w:type="dxa"/>
          </w:tcPr>
          <w:p w:rsidR="00635FD6" w:rsidRPr="00511FDA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Полугодовая контрольная работа</w:t>
            </w:r>
          </w:p>
        </w:tc>
        <w:tc>
          <w:tcPr>
            <w:tcW w:w="2409" w:type="dxa"/>
          </w:tcPr>
          <w:p w:rsidR="00635FD6" w:rsidRPr="00511FDA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635FD6" w:rsidRPr="00396F84" w:rsidTr="00FB338E">
        <w:tc>
          <w:tcPr>
            <w:tcW w:w="4957" w:type="dxa"/>
          </w:tcPr>
          <w:p w:rsidR="00635FD6" w:rsidRPr="00396F84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Тест</w:t>
            </w:r>
          </w:p>
        </w:tc>
        <w:tc>
          <w:tcPr>
            <w:tcW w:w="2409" w:type="dxa"/>
          </w:tcPr>
          <w:p w:rsidR="00635FD6" w:rsidRPr="00396F84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</w:t>
            </w:r>
          </w:p>
        </w:tc>
      </w:tr>
      <w:tr w:rsidR="00635FD6" w:rsidRPr="00396F84" w:rsidTr="00FB338E">
        <w:tc>
          <w:tcPr>
            <w:tcW w:w="4957" w:type="dxa"/>
          </w:tcPr>
          <w:p w:rsidR="00635FD6" w:rsidRPr="00396F84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КДР</w:t>
            </w:r>
          </w:p>
        </w:tc>
        <w:tc>
          <w:tcPr>
            <w:tcW w:w="2409" w:type="dxa"/>
          </w:tcPr>
          <w:p w:rsidR="00635FD6" w:rsidRPr="00396F84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Краевая диагностическая работа </w:t>
            </w:r>
          </w:p>
        </w:tc>
      </w:tr>
      <w:tr w:rsidR="00635FD6" w:rsidRPr="00396F84" w:rsidTr="00FB338E">
        <w:tc>
          <w:tcPr>
            <w:tcW w:w="4957" w:type="dxa"/>
          </w:tcPr>
          <w:p w:rsidR="00635FD6" w:rsidRPr="00396F84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ВПР</w:t>
            </w:r>
          </w:p>
        </w:tc>
        <w:tc>
          <w:tcPr>
            <w:tcW w:w="2409" w:type="dxa"/>
          </w:tcPr>
          <w:p w:rsidR="00635FD6" w:rsidRPr="00396F84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Всероссийская проверочная работа</w:t>
            </w:r>
          </w:p>
        </w:tc>
      </w:tr>
      <w:tr w:rsidR="00635FD6" w:rsidRPr="00396F84" w:rsidTr="00FB338E">
        <w:tc>
          <w:tcPr>
            <w:tcW w:w="4957" w:type="dxa"/>
          </w:tcPr>
          <w:p w:rsidR="00635FD6" w:rsidRPr="00396F84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Тематическая проверочная работа</w:t>
            </w:r>
          </w:p>
        </w:tc>
        <w:tc>
          <w:tcPr>
            <w:tcW w:w="2409" w:type="dxa"/>
          </w:tcPr>
          <w:p w:rsidR="00635FD6" w:rsidRPr="00396F84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Т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635FD6" w:rsidRPr="00396F84" w:rsidTr="00FB338E">
        <w:tc>
          <w:tcPr>
            <w:tcW w:w="4957" w:type="dxa"/>
          </w:tcPr>
          <w:p w:rsidR="00635FD6" w:rsidRPr="00396F84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Итоговая проверочная работа</w:t>
            </w:r>
          </w:p>
        </w:tc>
        <w:tc>
          <w:tcPr>
            <w:tcW w:w="2409" w:type="dxa"/>
          </w:tcPr>
          <w:p w:rsidR="00635FD6" w:rsidRPr="00396F84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Ит.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635FD6" w:rsidRPr="00396F84" w:rsidTr="00FB338E">
        <w:tc>
          <w:tcPr>
            <w:tcW w:w="4957" w:type="dxa"/>
          </w:tcPr>
          <w:p w:rsidR="00635FD6" w:rsidRPr="00396F84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Входной контрольный диктант</w:t>
            </w:r>
          </w:p>
        </w:tc>
        <w:tc>
          <w:tcPr>
            <w:tcW w:w="2409" w:type="dxa"/>
          </w:tcPr>
          <w:p w:rsidR="00635FD6" w:rsidRPr="00396F84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Вх.к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635FD6" w:rsidRPr="00396F84" w:rsidTr="00FB338E">
        <w:tc>
          <w:tcPr>
            <w:tcW w:w="4957" w:type="dxa"/>
          </w:tcPr>
          <w:p w:rsidR="00635FD6" w:rsidRPr="00396F84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Диктант</w:t>
            </w:r>
          </w:p>
        </w:tc>
        <w:tc>
          <w:tcPr>
            <w:tcW w:w="2409" w:type="dxa"/>
          </w:tcPr>
          <w:p w:rsidR="00635FD6" w:rsidRPr="00396F84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635FD6" w:rsidRPr="00396F84" w:rsidTr="00FB338E">
        <w:tc>
          <w:tcPr>
            <w:tcW w:w="4957" w:type="dxa"/>
          </w:tcPr>
          <w:p w:rsidR="00635FD6" w:rsidRPr="00396F84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Полугодовой контрольный диктант</w:t>
            </w:r>
          </w:p>
        </w:tc>
        <w:tc>
          <w:tcPr>
            <w:tcW w:w="2409" w:type="dxa"/>
          </w:tcPr>
          <w:p w:rsidR="00635FD6" w:rsidRPr="00396F84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П.к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д</w:t>
            </w:r>
          </w:p>
        </w:tc>
      </w:tr>
      <w:tr w:rsidR="00635FD6" w:rsidRPr="00396F84" w:rsidTr="00FB338E">
        <w:tc>
          <w:tcPr>
            <w:tcW w:w="4957" w:type="dxa"/>
          </w:tcPr>
          <w:p w:rsidR="00635FD6" w:rsidRPr="00396F84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Изложение</w:t>
            </w:r>
          </w:p>
        </w:tc>
        <w:tc>
          <w:tcPr>
            <w:tcW w:w="2409" w:type="dxa"/>
          </w:tcPr>
          <w:p w:rsidR="00635FD6" w:rsidRPr="00396F84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</w:t>
            </w:r>
          </w:p>
        </w:tc>
      </w:tr>
      <w:tr w:rsidR="00635FD6" w:rsidRPr="00396F84" w:rsidTr="00FB338E">
        <w:tc>
          <w:tcPr>
            <w:tcW w:w="4957" w:type="dxa"/>
          </w:tcPr>
          <w:p w:rsidR="00635FD6" w:rsidRPr="00396F84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Сочинение</w:t>
            </w:r>
          </w:p>
        </w:tc>
        <w:tc>
          <w:tcPr>
            <w:tcW w:w="2409" w:type="dxa"/>
          </w:tcPr>
          <w:p w:rsidR="00635FD6" w:rsidRPr="00396F84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С</w:t>
            </w:r>
          </w:p>
        </w:tc>
      </w:tr>
      <w:tr w:rsidR="00635FD6" w:rsidRPr="00C521A3" w:rsidTr="00FB338E">
        <w:tc>
          <w:tcPr>
            <w:tcW w:w="4957" w:type="dxa"/>
          </w:tcPr>
          <w:p w:rsidR="00635FD6" w:rsidRPr="00396F84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Проект</w:t>
            </w:r>
          </w:p>
        </w:tc>
        <w:tc>
          <w:tcPr>
            <w:tcW w:w="2409" w:type="dxa"/>
          </w:tcPr>
          <w:p w:rsidR="00635FD6" w:rsidRPr="00C521A3" w:rsidRDefault="00635FD6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</w:p>
        </w:tc>
      </w:tr>
      <w:tr w:rsidR="00FF3151" w:rsidRPr="00C521A3" w:rsidTr="00FB338E">
        <w:tc>
          <w:tcPr>
            <w:tcW w:w="4957" w:type="dxa"/>
          </w:tcPr>
          <w:p w:rsidR="00FF3151" w:rsidRPr="00FF3151" w:rsidRDefault="00FF3151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Лабораторные работы</w:t>
            </w:r>
          </w:p>
        </w:tc>
        <w:tc>
          <w:tcPr>
            <w:tcW w:w="2409" w:type="dxa"/>
          </w:tcPr>
          <w:p w:rsidR="00FF3151" w:rsidRPr="00FF3151" w:rsidRDefault="00FF3151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л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FF3151" w:rsidRPr="00C521A3" w:rsidTr="00FB338E">
        <w:tc>
          <w:tcPr>
            <w:tcW w:w="4957" w:type="dxa"/>
          </w:tcPr>
          <w:p w:rsidR="00FF3151" w:rsidRPr="00FF3151" w:rsidRDefault="00FF3151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Практическая работа</w:t>
            </w:r>
          </w:p>
        </w:tc>
        <w:tc>
          <w:tcPr>
            <w:tcW w:w="2409" w:type="dxa"/>
          </w:tcPr>
          <w:p w:rsidR="00FF3151" w:rsidRPr="00FF3151" w:rsidRDefault="00FF3151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р</w:t>
            </w:r>
          </w:p>
        </w:tc>
      </w:tr>
      <w:tr w:rsidR="00FB338E" w:rsidRPr="00C521A3" w:rsidTr="00FB338E">
        <w:tc>
          <w:tcPr>
            <w:tcW w:w="4957" w:type="dxa"/>
          </w:tcPr>
          <w:p w:rsidR="00FB338E" w:rsidRPr="00FB338E" w:rsidRDefault="00FB338E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Государственная итоговая аттестация</w:t>
            </w:r>
          </w:p>
        </w:tc>
        <w:tc>
          <w:tcPr>
            <w:tcW w:w="2409" w:type="dxa"/>
          </w:tcPr>
          <w:p w:rsidR="00FB338E" w:rsidRPr="00FB338E" w:rsidRDefault="00FB338E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ОГЭ</w:t>
            </w:r>
          </w:p>
        </w:tc>
      </w:tr>
      <w:tr w:rsidR="00FB338E" w:rsidRPr="00C521A3" w:rsidTr="00FB338E">
        <w:tc>
          <w:tcPr>
            <w:tcW w:w="4957" w:type="dxa"/>
          </w:tcPr>
          <w:p w:rsidR="00FB338E" w:rsidRPr="00FB338E" w:rsidRDefault="00FB338E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Зачёт</w:t>
            </w:r>
          </w:p>
        </w:tc>
        <w:tc>
          <w:tcPr>
            <w:tcW w:w="2409" w:type="dxa"/>
          </w:tcPr>
          <w:p w:rsidR="00FB338E" w:rsidRPr="00FB338E" w:rsidRDefault="00FB338E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</w:t>
            </w:r>
          </w:p>
        </w:tc>
      </w:tr>
      <w:tr w:rsidR="0004518C" w:rsidRPr="00C521A3" w:rsidTr="00FB338E">
        <w:tc>
          <w:tcPr>
            <w:tcW w:w="4957" w:type="dxa"/>
          </w:tcPr>
          <w:p w:rsidR="0004518C" w:rsidRPr="0004518C" w:rsidRDefault="0004518C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Итоговое собеседование</w:t>
            </w:r>
          </w:p>
        </w:tc>
        <w:tc>
          <w:tcPr>
            <w:tcW w:w="2409" w:type="dxa"/>
          </w:tcPr>
          <w:p w:rsidR="0004518C" w:rsidRPr="0004518C" w:rsidRDefault="0004518C" w:rsidP="00A54A04">
            <w:pPr>
              <w:shd w:val="clear" w:color="auto" w:fill="FFFFFF" w:themeFill="background1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Ит.соб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</w:tc>
      </w:tr>
    </w:tbl>
    <w:p w:rsidR="00635FD6" w:rsidRPr="00847688" w:rsidRDefault="00635FD6" w:rsidP="00A54A04">
      <w:pPr>
        <w:shd w:val="clear" w:color="auto" w:fill="FFFFFF" w:themeFill="background1"/>
        <w:rPr>
          <w:rFonts w:ascii="Times New Roman" w:hAnsi="Times New Roman" w:cs="Times New Roman"/>
          <w:b/>
          <w:sz w:val="28"/>
          <w:szCs w:val="28"/>
        </w:rPr>
      </w:pPr>
    </w:p>
    <w:sectPr w:rsidR="00635FD6" w:rsidRPr="00847688" w:rsidSect="00FE7DF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ragmaticaC">
    <w:altName w:val="Courier New"/>
    <w:panose1 w:val="00000000000000000000"/>
    <w:charset w:val="CC"/>
    <w:family w:val="decorative"/>
    <w:notTrueType/>
    <w:pitch w:val="variable"/>
    <w:sig w:usb0="00000203" w:usb1="00000000" w:usb2="00000000" w:usb3="00000000" w:csb0="00000005" w:csb1="00000000"/>
  </w:font>
  <w:font w:name="SchoolBookSanPin">
    <w:altName w:val="Cambria Math"/>
    <w:panose1 w:val="00000000000000000000"/>
    <w:charset w:val="00"/>
    <w:family w:val="roman"/>
    <w:notTrueType/>
    <w:pitch w:val="variable"/>
    <w:sig w:usb0="A00002FF" w:usb1="5000204A" w:usb2="00000020" w:usb3="00000000" w:csb0="000000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SchoolBookSanPin-Bold">
    <w:altName w:val="Svetlana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3064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415F7"/>
    <w:multiLevelType w:val="hybridMultilevel"/>
    <w:tmpl w:val="A7CA8730"/>
    <w:lvl w:ilvl="0" w:tplc="6C020E54">
      <w:start w:val="1"/>
      <w:numFmt w:val="bullet"/>
      <w:pStyle w:val="list-bullet"/>
      <w:lvlText w:val=""/>
      <w:lvlJc w:val="left"/>
      <w:pPr>
        <w:ind w:left="80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2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4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6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8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0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2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4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65" w:hanging="360"/>
      </w:pPr>
      <w:rPr>
        <w:rFonts w:ascii="Wingdings" w:hAnsi="Wingdings" w:hint="default"/>
      </w:rPr>
    </w:lvl>
  </w:abstractNum>
  <w:abstractNum w:abstractNumId="2">
    <w:nsid w:val="06EE0C3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D2B65E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BF60F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68C1051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C2368D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EAB0889"/>
    <w:multiLevelType w:val="hybridMultilevel"/>
    <w:tmpl w:val="44AE4A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C45772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42B0110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4AA2EA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58B66D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53F3784"/>
    <w:multiLevelType w:val="hybridMultilevel"/>
    <w:tmpl w:val="D032C86A"/>
    <w:lvl w:ilvl="0" w:tplc="3006DC80">
      <w:start w:val="1"/>
      <w:numFmt w:val="decimal"/>
      <w:lvlText w:val="%1."/>
      <w:lvlJc w:val="left"/>
      <w:pPr>
        <w:ind w:left="4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8" w:hanging="360"/>
      </w:pPr>
    </w:lvl>
    <w:lvl w:ilvl="2" w:tplc="0419001B" w:tentative="1">
      <w:start w:val="1"/>
      <w:numFmt w:val="lowerRoman"/>
      <w:lvlText w:val="%3."/>
      <w:lvlJc w:val="right"/>
      <w:pPr>
        <w:ind w:left="1918" w:hanging="180"/>
      </w:pPr>
    </w:lvl>
    <w:lvl w:ilvl="3" w:tplc="0419000F" w:tentative="1">
      <w:start w:val="1"/>
      <w:numFmt w:val="decimal"/>
      <w:lvlText w:val="%4."/>
      <w:lvlJc w:val="left"/>
      <w:pPr>
        <w:ind w:left="2638" w:hanging="360"/>
      </w:pPr>
    </w:lvl>
    <w:lvl w:ilvl="4" w:tplc="04190019" w:tentative="1">
      <w:start w:val="1"/>
      <w:numFmt w:val="lowerLetter"/>
      <w:lvlText w:val="%5."/>
      <w:lvlJc w:val="left"/>
      <w:pPr>
        <w:ind w:left="3358" w:hanging="360"/>
      </w:pPr>
    </w:lvl>
    <w:lvl w:ilvl="5" w:tplc="0419001B" w:tentative="1">
      <w:start w:val="1"/>
      <w:numFmt w:val="lowerRoman"/>
      <w:lvlText w:val="%6."/>
      <w:lvlJc w:val="right"/>
      <w:pPr>
        <w:ind w:left="4078" w:hanging="180"/>
      </w:pPr>
    </w:lvl>
    <w:lvl w:ilvl="6" w:tplc="0419000F" w:tentative="1">
      <w:start w:val="1"/>
      <w:numFmt w:val="decimal"/>
      <w:lvlText w:val="%7."/>
      <w:lvlJc w:val="left"/>
      <w:pPr>
        <w:ind w:left="4798" w:hanging="360"/>
      </w:pPr>
    </w:lvl>
    <w:lvl w:ilvl="7" w:tplc="04190019" w:tentative="1">
      <w:start w:val="1"/>
      <w:numFmt w:val="lowerLetter"/>
      <w:lvlText w:val="%8."/>
      <w:lvlJc w:val="left"/>
      <w:pPr>
        <w:ind w:left="5518" w:hanging="360"/>
      </w:pPr>
    </w:lvl>
    <w:lvl w:ilvl="8" w:tplc="0419001B" w:tentative="1">
      <w:start w:val="1"/>
      <w:numFmt w:val="lowerRoman"/>
      <w:lvlText w:val="%9."/>
      <w:lvlJc w:val="right"/>
      <w:pPr>
        <w:ind w:left="6238" w:hanging="180"/>
      </w:pPr>
    </w:lvl>
  </w:abstractNum>
  <w:abstractNum w:abstractNumId="14">
    <w:nsid w:val="47816E79"/>
    <w:multiLevelType w:val="multilevel"/>
    <w:tmpl w:val="CF86E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0D544AE"/>
    <w:multiLevelType w:val="multilevel"/>
    <w:tmpl w:val="7D2695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374434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8">
    <w:nsid w:val="6E2A11CF"/>
    <w:multiLevelType w:val="multilevel"/>
    <w:tmpl w:val="BE3A4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456C10"/>
    <w:multiLevelType w:val="hybridMultilevel"/>
    <w:tmpl w:val="7480BC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E23A77"/>
    <w:multiLevelType w:val="hybridMultilevel"/>
    <w:tmpl w:val="1E52A1D0"/>
    <w:lvl w:ilvl="0" w:tplc="D304D03A">
      <w:start w:val="1"/>
      <w:numFmt w:val="decimal"/>
      <w:lvlText w:val="%1-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D96438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FA77099"/>
    <w:multiLevelType w:val="hybridMultilevel"/>
    <w:tmpl w:val="3F68CB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5"/>
  </w:num>
  <w:num w:numId="3">
    <w:abstractNumId w:val="17"/>
  </w:num>
  <w:num w:numId="4">
    <w:abstractNumId w:val="11"/>
  </w:num>
  <w:num w:numId="5">
    <w:abstractNumId w:val="21"/>
  </w:num>
  <w:num w:numId="6">
    <w:abstractNumId w:val="16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0"/>
  </w:num>
  <w:num w:numId="16">
    <w:abstractNumId w:val="3"/>
  </w:num>
  <w:num w:numId="17">
    <w:abstractNumId w:val="12"/>
  </w:num>
  <w:num w:numId="18">
    <w:abstractNumId w:val="7"/>
  </w:num>
  <w:num w:numId="19">
    <w:abstractNumId w:val="14"/>
  </w:num>
  <w:num w:numId="20">
    <w:abstractNumId w:val="18"/>
  </w:num>
  <w:num w:numId="21">
    <w:abstractNumId w:val="1"/>
  </w:num>
  <w:num w:numId="22">
    <w:abstractNumId w:val="8"/>
  </w:num>
  <w:num w:numId="23">
    <w:abstractNumId w:val="13"/>
  </w:num>
  <w:num w:numId="2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08DD"/>
    <w:rsid w:val="0001562A"/>
    <w:rsid w:val="00024704"/>
    <w:rsid w:val="0003405E"/>
    <w:rsid w:val="0004518C"/>
    <w:rsid w:val="00064EBC"/>
    <w:rsid w:val="0006696B"/>
    <w:rsid w:val="000715EF"/>
    <w:rsid w:val="000801E3"/>
    <w:rsid w:val="00080B5B"/>
    <w:rsid w:val="000E422B"/>
    <w:rsid w:val="001775CB"/>
    <w:rsid w:val="0018531B"/>
    <w:rsid w:val="00193E0C"/>
    <w:rsid w:val="001C7E2E"/>
    <w:rsid w:val="0020207F"/>
    <w:rsid w:val="00205285"/>
    <w:rsid w:val="00231AEC"/>
    <w:rsid w:val="002348D5"/>
    <w:rsid w:val="002538EC"/>
    <w:rsid w:val="002565BC"/>
    <w:rsid w:val="00263EB9"/>
    <w:rsid w:val="00265716"/>
    <w:rsid w:val="00280BBC"/>
    <w:rsid w:val="002A4BCB"/>
    <w:rsid w:val="002B0A83"/>
    <w:rsid w:val="002B7134"/>
    <w:rsid w:val="002C26FF"/>
    <w:rsid w:val="002C6437"/>
    <w:rsid w:val="002D2FA6"/>
    <w:rsid w:val="002D35E9"/>
    <w:rsid w:val="002D4F30"/>
    <w:rsid w:val="00312544"/>
    <w:rsid w:val="00327A93"/>
    <w:rsid w:val="00330078"/>
    <w:rsid w:val="00335E70"/>
    <w:rsid w:val="00335E97"/>
    <w:rsid w:val="003A0D93"/>
    <w:rsid w:val="003D2A8C"/>
    <w:rsid w:val="003D59BC"/>
    <w:rsid w:val="00404FD5"/>
    <w:rsid w:val="00416391"/>
    <w:rsid w:val="004369F8"/>
    <w:rsid w:val="0044355B"/>
    <w:rsid w:val="00445371"/>
    <w:rsid w:val="00454E12"/>
    <w:rsid w:val="00461B81"/>
    <w:rsid w:val="00474FA3"/>
    <w:rsid w:val="00475C3D"/>
    <w:rsid w:val="00492650"/>
    <w:rsid w:val="004B46F8"/>
    <w:rsid w:val="004D06AB"/>
    <w:rsid w:val="004D1D49"/>
    <w:rsid w:val="004D6F7C"/>
    <w:rsid w:val="004E7E7B"/>
    <w:rsid w:val="004F0C00"/>
    <w:rsid w:val="0051457E"/>
    <w:rsid w:val="0052654D"/>
    <w:rsid w:val="005467AF"/>
    <w:rsid w:val="005474E7"/>
    <w:rsid w:val="005562C1"/>
    <w:rsid w:val="00585864"/>
    <w:rsid w:val="00593500"/>
    <w:rsid w:val="005A576E"/>
    <w:rsid w:val="005C0E80"/>
    <w:rsid w:val="005E3212"/>
    <w:rsid w:val="005F20EF"/>
    <w:rsid w:val="0060588E"/>
    <w:rsid w:val="00617A9B"/>
    <w:rsid w:val="00625E51"/>
    <w:rsid w:val="00635FD6"/>
    <w:rsid w:val="00652808"/>
    <w:rsid w:val="00666D81"/>
    <w:rsid w:val="00670E1A"/>
    <w:rsid w:val="00693B7E"/>
    <w:rsid w:val="006955D3"/>
    <w:rsid w:val="006A2537"/>
    <w:rsid w:val="006F6F74"/>
    <w:rsid w:val="007436E4"/>
    <w:rsid w:val="00774127"/>
    <w:rsid w:val="00793A97"/>
    <w:rsid w:val="007A4AC8"/>
    <w:rsid w:val="007B0332"/>
    <w:rsid w:val="007C70C5"/>
    <w:rsid w:val="00806DAD"/>
    <w:rsid w:val="008125C0"/>
    <w:rsid w:val="008161F0"/>
    <w:rsid w:val="0081647D"/>
    <w:rsid w:val="00820EDD"/>
    <w:rsid w:val="00835BC0"/>
    <w:rsid w:val="00847685"/>
    <w:rsid w:val="00847688"/>
    <w:rsid w:val="008705EB"/>
    <w:rsid w:val="008708DD"/>
    <w:rsid w:val="008819BF"/>
    <w:rsid w:val="00886136"/>
    <w:rsid w:val="00893930"/>
    <w:rsid w:val="008A4DC6"/>
    <w:rsid w:val="008B2D75"/>
    <w:rsid w:val="008B5F02"/>
    <w:rsid w:val="008D79C3"/>
    <w:rsid w:val="008E5E67"/>
    <w:rsid w:val="008F0F2E"/>
    <w:rsid w:val="009016BA"/>
    <w:rsid w:val="0095434B"/>
    <w:rsid w:val="00965AA8"/>
    <w:rsid w:val="009712E5"/>
    <w:rsid w:val="009A1810"/>
    <w:rsid w:val="009B0F1E"/>
    <w:rsid w:val="009C5132"/>
    <w:rsid w:val="009E1B50"/>
    <w:rsid w:val="00A54A04"/>
    <w:rsid w:val="00A57260"/>
    <w:rsid w:val="00A837EA"/>
    <w:rsid w:val="00A93FC6"/>
    <w:rsid w:val="00A94CFE"/>
    <w:rsid w:val="00A95576"/>
    <w:rsid w:val="00AB381E"/>
    <w:rsid w:val="00AB386C"/>
    <w:rsid w:val="00AC0A48"/>
    <w:rsid w:val="00AC5C67"/>
    <w:rsid w:val="00AF112D"/>
    <w:rsid w:val="00AF4A55"/>
    <w:rsid w:val="00B06945"/>
    <w:rsid w:val="00B1280B"/>
    <w:rsid w:val="00B144A9"/>
    <w:rsid w:val="00B22A26"/>
    <w:rsid w:val="00B31216"/>
    <w:rsid w:val="00B42BF4"/>
    <w:rsid w:val="00B678F9"/>
    <w:rsid w:val="00B7508A"/>
    <w:rsid w:val="00B8737B"/>
    <w:rsid w:val="00B92558"/>
    <w:rsid w:val="00BA651D"/>
    <w:rsid w:val="00BA7BFD"/>
    <w:rsid w:val="00BB5923"/>
    <w:rsid w:val="00BD6EC3"/>
    <w:rsid w:val="00BE0AFD"/>
    <w:rsid w:val="00BF118A"/>
    <w:rsid w:val="00C06015"/>
    <w:rsid w:val="00C106A9"/>
    <w:rsid w:val="00C1658F"/>
    <w:rsid w:val="00C178DC"/>
    <w:rsid w:val="00C4028C"/>
    <w:rsid w:val="00C427C5"/>
    <w:rsid w:val="00C45EED"/>
    <w:rsid w:val="00C512B8"/>
    <w:rsid w:val="00C6469A"/>
    <w:rsid w:val="00C86586"/>
    <w:rsid w:val="00C9538E"/>
    <w:rsid w:val="00CA3682"/>
    <w:rsid w:val="00CB2B10"/>
    <w:rsid w:val="00CD2DF2"/>
    <w:rsid w:val="00CE31B7"/>
    <w:rsid w:val="00CE4785"/>
    <w:rsid w:val="00CF00C6"/>
    <w:rsid w:val="00D222D8"/>
    <w:rsid w:val="00D46E9F"/>
    <w:rsid w:val="00D51B63"/>
    <w:rsid w:val="00D96F73"/>
    <w:rsid w:val="00DB6281"/>
    <w:rsid w:val="00DE3F5C"/>
    <w:rsid w:val="00E20268"/>
    <w:rsid w:val="00E33E3B"/>
    <w:rsid w:val="00E4538E"/>
    <w:rsid w:val="00E76253"/>
    <w:rsid w:val="00E8187F"/>
    <w:rsid w:val="00E83E7B"/>
    <w:rsid w:val="00E84874"/>
    <w:rsid w:val="00E921D5"/>
    <w:rsid w:val="00EA5331"/>
    <w:rsid w:val="00EB3229"/>
    <w:rsid w:val="00EB398A"/>
    <w:rsid w:val="00EB39E6"/>
    <w:rsid w:val="00EF6E29"/>
    <w:rsid w:val="00F1096A"/>
    <w:rsid w:val="00F16286"/>
    <w:rsid w:val="00F35F30"/>
    <w:rsid w:val="00F40B7E"/>
    <w:rsid w:val="00F42F70"/>
    <w:rsid w:val="00F62C80"/>
    <w:rsid w:val="00F66E41"/>
    <w:rsid w:val="00F92725"/>
    <w:rsid w:val="00FB338E"/>
    <w:rsid w:val="00FE7DF3"/>
    <w:rsid w:val="00FF3151"/>
    <w:rsid w:val="00FF43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3ECCCE-920F-4C7A-BA3C-8C421FB1C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F4A55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0"/>
    <w:next w:val="a0"/>
    <w:link w:val="10"/>
    <w:uiPriority w:val="9"/>
    <w:qFormat/>
    <w:rsid w:val="0018531B"/>
    <w:pPr>
      <w:keepNext/>
      <w:keepLines/>
      <w:spacing w:before="100" w:beforeAutospacing="1" w:after="100" w:afterAutospacing="1" w:line="240" w:lineRule="auto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Без интервала Знак"/>
    <w:aliases w:val="основа Знак"/>
    <w:link w:val="a5"/>
    <w:uiPriority w:val="1"/>
    <w:locked/>
    <w:rsid w:val="00AF4A55"/>
    <w:rPr>
      <w:rFonts w:ascii="Calibri" w:eastAsia="Times New Roman" w:hAnsi="Calibri" w:cs="Times New Roman"/>
    </w:rPr>
  </w:style>
  <w:style w:type="paragraph" w:styleId="a5">
    <w:name w:val="No Spacing"/>
    <w:aliases w:val="основа"/>
    <w:link w:val="a4"/>
    <w:uiPriority w:val="1"/>
    <w:qFormat/>
    <w:rsid w:val="00AF4A55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1"/>
    <w:link w:val="1"/>
    <w:uiPriority w:val="9"/>
    <w:rsid w:val="0018531B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val="en-US"/>
    </w:rPr>
  </w:style>
  <w:style w:type="character" w:styleId="a6">
    <w:name w:val="Hyperlink"/>
    <w:basedOn w:val="a1"/>
    <w:uiPriority w:val="99"/>
    <w:semiHidden/>
    <w:unhideWhenUsed/>
    <w:rsid w:val="0018531B"/>
    <w:rPr>
      <w:color w:val="0000FF"/>
      <w:u w:val="single"/>
    </w:rPr>
  </w:style>
  <w:style w:type="character" w:styleId="a7">
    <w:name w:val="FollowedHyperlink"/>
    <w:basedOn w:val="a1"/>
    <w:uiPriority w:val="99"/>
    <w:semiHidden/>
    <w:unhideWhenUsed/>
    <w:rsid w:val="0018531B"/>
    <w:rPr>
      <w:color w:val="800080"/>
      <w:u w:val="single"/>
    </w:rPr>
  </w:style>
  <w:style w:type="paragraph" w:styleId="a8">
    <w:name w:val="List Paragraph"/>
    <w:basedOn w:val="a0"/>
    <w:uiPriority w:val="34"/>
    <w:qFormat/>
    <w:rsid w:val="0018531B"/>
    <w:pPr>
      <w:spacing w:before="100" w:beforeAutospacing="1" w:after="100" w:afterAutospacing="1" w:line="240" w:lineRule="auto"/>
      <w:ind w:left="720"/>
      <w:contextualSpacing/>
    </w:pPr>
    <w:rPr>
      <w:rFonts w:eastAsiaTheme="minorHAnsi"/>
      <w:lang w:val="en-US" w:eastAsia="en-US"/>
    </w:rPr>
  </w:style>
  <w:style w:type="character" w:customStyle="1" w:styleId="a9">
    <w:name w:val="Перечень Знак"/>
    <w:link w:val="a"/>
    <w:locked/>
    <w:rsid w:val="0018531B"/>
    <w:rPr>
      <w:rFonts w:ascii="Times New Roman" w:eastAsia="Calibri" w:hAnsi="Times New Roman" w:cs="Times New Roman"/>
      <w:sz w:val="28"/>
      <w:u w:color="000000"/>
      <w:bdr w:val="none" w:sz="0" w:space="0" w:color="auto" w:frame="1"/>
      <w:lang w:eastAsia="ru-RU"/>
    </w:rPr>
  </w:style>
  <w:style w:type="paragraph" w:customStyle="1" w:styleId="a">
    <w:name w:val="Перечень"/>
    <w:basedOn w:val="a0"/>
    <w:next w:val="a0"/>
    <w:link w:val="a9"/>
    <w:qFormat/>
    <w:rsid w:val="0018531B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one" w:sz="0" w:space="0" w:color="auto" w:frame="1"/>
    </w:rPr>
  </w:style>
  <w:style w:type="character" w:customStyle="1" w:styleId="aa">
    <w:name w:val="А ОСН ТЕКСТ Знак"/>
    <w:link w:val="ab"/>
    <w:locked/>
    <w:rsid w:val="0018531B"/>
    <w:rPr>
      <w:rFonts w:ascii="Times New Roman" w:eastAsia="Arial Unicode MS" w:hAnsi="Times New Roman" w:cs="Times New Roman"/>
      <w:caps/>
      <w:color w:val="000000"/>
      <w:kern w:val="2"/>
      <w:sz w:val="28"/>
      <w:szCs w:val="28"/>
    </w:rPr>
  </w:style>
  <w:style w:type="paragraph" w:customStyle="1" w:styleId="ab">
    <w:name w:val="А ОСН ТЕКСТ"/>
    <w:basedOn w:val="a0"/>
    <w:link w:val="aa"/>
    <w:rsid w:val="0018531B"/>
    <w:pPr>
      <w:spacing w:after="0" w:line="360" w:lineRule="auto"/>
      <w:ind w:firstLine="454"/>
      <w:jc w:val="both"/>
    </w:pPr>
    <w:rPr>
      <w:rFonts w:ascii="Times New Roman" w:eastAsia="Arial Unicode MS" w:hAnsi="Times New Roman" w:cs="Times New Roman"/>
      <w:caps/>
      <w:color w:val="000000"/>
      <w:kern w:val="2"/>
      <w:sz w:val="28"/>
      <w:szCs w:val="28"/>
      <w:lang w:eastAsia="en-US"/>
    </w:rPr>
  </w:style>
  <w:style w:type="paragraph" w:customStyle="1" w:styleId="14TexstOSNOVA1012">
    <w:name w:val="14TexstOSNOVA_10/12"/>
    <w:basedOn w:val="a0"/>
    <w:rsid w:val="0018531B"/>
    <w:pPr>
      <w:autoSpaceDE w:val="0"/>
      <w:spacing w:after="0" w:line="240" w:lineRule="atLeast"/>
      <w:ind w:firstLine="340"/>
      <w:jc w:val="both"/>
    </w:pPr>
    <w:rPr>
      <w:rFonts w:ascii="PragmaticaC" w:eastAsia="Times New Roman" w:hAnsi="PragmaticaC" w:cs="PragmaticaC"/>
      <w:color w:val="000000"/>
      <w:kern w:val="2"/>
      <w:sz w:val="20"/>
      <w:szCs w:val="20"/>
      <w:lang w:eastAsia="ar-SA"/>
    </w:rPr>
  </w:style>
  <w:style w:type="paragraph" w:customStyle="1" w:styleId="Default">
    <w:name w:val="Default"/>
    <w:rsid w:val="0018531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Zag11">
    <w:name w:val="Zag_11"/>
    <w:rsid w:val="0018531B"/>
  </w:style>
  <w:style w:type="character" w:customStyle="1" w:styleId="11">
    <w:name w:val="Строгий1"/>
    <w:basedOn w:val="a1"/>
    <w:rsid w:val="0018531B"/>
  </w:style>
  <w:style w:type="character" w:customStyle="1" w:styleId="727">
    <w:name w:val="Основной текст (7)27"/>
    <w:rsid w:val="0018531B"/>
    <w:rPr>
      <w:rFonts w:ascii="Times New Roman" w:hAnsi="Times New Roman" w:cs="Times New Roman" w:hint="default"/>
      <w:spacing w:val="0"/>
      <w:sz w:val="19"/>
      <w:szCs w:val="19"/>
      <w:lang w:bidi="ar-SA"/>
    </w:rPr>
  </w:style>
  <w:style w:type="table" w:styleId="ac">
    <w:name w:val="Table Grid"/>
    <w:basedOn w:val="a2"/>
    <w:uiPriority w:val="59"/>
    <w:rsid w:val="0018531B"/>
    <w:pPr>
      <w:spacing w:before="100" w:beforeAutospacing="1" w:after="100" w:afterAutospacing="1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reen">
    <w:name w:val="green"/>
    <w:basedOn w:val="a1"/>
    <w:rsid w:val="00EA5331"/>
  </w:style>
  <w:style w:type="character" w:customStyle="1" w:styleId="2">
    <w:name w:val="Строгий2"/>
    <w:basedOn w:val="a1"/>
    <w:rsid w:val="00EA5331"/>
  </w:style>
  <w:style w:type="paragraph" w:customStyle="1" w:styleId="list-bullet">
    <w:name w:val="list-bullet"/>
    <w:basedOn w:val="a0"/>
    <w:uiPriority w:val="99"/>
    <w:rsid w:val="0044355B"/>
    <w:pPr>
      <w:numPr>
        <w:numId w:val="21"/>
      </w:numPr>
      <w:autoSpaceDE w:val="0"/>
      <w:autoSpaceDN w:val="0"/>
      <w:adjustRightInd w:val="0"/>
      <w:spacing w:after="0" w:line="240" w:lineRule="atLeast"/>
      <w:ind w:left="567" w:hanging="340"/>
      <w:jc w:val="both"/>
    </w:pPr>
    <w:rPr>
      <w:rFonts w:ascii="Times New Roman" w:hAnsi="Times New Roman" w:cs="SchoolBookSanPin"/>
      <w:color w:val="000000"/>
      <w:sz w:val="20"/>
      <w:szCs w:val="20"/>
    </w:rPr>
  </w:style>
  <w:style w:type="paragraph" w:customStyle="1" w:styleId="NoParagraphStyle">
    <w:name w:val="[No Paragraph Style]"/>
    <w:rsid w:val="0044355B"/>
    <w:pPr>
      <w:widowControl w:val="0"/>
      <w:autoSpaceDE w:val="0"/>
      <w:autoSpaceDN w:val="0"/>
      <w:adjustRightInd w:val="0"/>
      <w:spacing w:after="0" w:line="288" w:lineRule="auto"/>
    </w:pPr>
    <w:rPr>
      <w:rFonts w:ascii="Minion Pro" w:eastAsiaTheme="minorEastAsia" w:hAnsi="Minion Pro" w:cs="Minion Pro"/>
      <w:color w:val="000000"/>
      <w:sz w:val="24"/>
      <w:szCs w:val="24"/>
      <w:lang w:val="en-GB" w:eastAsia="ru-RU"/>
    </w:rPr>
  </w:style>
  <w:style w:type="paragraph" w:customStyle="1" w:styleId="table-head">
    <w:name w:val="table-head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100" w:line="200" w:lineRule="atLeast"/>
      <w:jc w:val="center"/>
    </w:pPr>
    <w:rPr>
      <w:rFonts w:ascii="SchoolBookSanPin-Bold" w:eastAsia="Times New Roman" w:hAnsi="SchoolBookSanPin-Bold" w:cs="SchoolBookSanPin-Bold"/>
      <w:b/>
      <w:bCs/>
      <w:color w:val="000000"/>
      <w:sz w:val="18"/>
      <w:szCs w:val="18"/>
    </w:rPr>
  </w:style>
  <w:style w:type="paragraph" w:customStyle="1" w:styleId="table-body0mm">
    <w:name w:val="table-body_0mm"/>
    <w:basedOn w:val="a0"/>
    <w:uiPriority w:val="99"/>
    <w:rsid w:val="0044355B"/>
    <w:pPr>
      <w:tabs>
        <w:tab w:val="left" w:pos="567"/>
      </w:tabs>
      <w:autoSpaceDE w:val="0"/>
      <w:autoSpaceDN w:val="0"/>
      <w:adjustRightInd w:val="0"/>
      <w:spacing w:after="0" w:line="200" w:lineRule="atLeast"/>
    </w:pPr>
    <w:rPr>
      <w:rFonts w:ascii="Times New Roman" w:eastAsia="Times New Roman" w:hAnsi="Times New Roman" w:cs="SchoolBookSanPin"/>
      <w:color w:val="000000"/>
      <w:sz w:val="18"/>
      <w:szCs w:val="18"/>
    </w:rPr>
  </w:style>
  <w:style w:type="paragraph" w:customStyle="1" w:styleId="table-bodycentre">
    <w:name w:val="table-body_centre"/>
    <w:basedOn w:val="NoParagraphStyle"/>
    <w:uiPriority w:val="99"/>
    <w:rsid w:val="0044355B"/>
    <w:pPr>
      <w:spacing w:after="100" w:line="200" w:lineRule="atLeast"/>
      <w:jc w:val="center"/>
    </w:pPr>
    <w:rPr>
      <w:rFonts w:ascii="SchoolBookSanPin" w:eastAsia="Times New Roman" w:hAnsi="SchoolBookSanPin" w:cs="SchoolBookSanPin"/>
      <w:sz w:val="18"/>
      <w:szCs w:val="18"/>
      <w:lang w:val="ru-RU"/>
    </w:rPr>
  </w:style>
  <w:style w:type="character" w:customStyle="1" w:styleId="Italic">
    <w:name w:val="Italic"/>
    <w:uiPriority w:val="99"/>
    <w:rsid w:val="0044355B"/>
    <w:rPr>
      <w:i/>
      <w:iCs/>
    </w:rPr>
  </w:style>
  <w:style w:type="paragraph" w:styleId="ad">
    <w:name w:val="Balloon Text"/>
    <w:basedOn w:val="a0"/>
    <w:link w:val="ae"/>
    <w:uiPriority w:val="99"/>
    <w:semiHidden/>
    <w:unhideWhenUsed/>
    <w:rsid w:val="002D4F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1"/>
    <w:link w:val="ad"/>
    <w:uiPriority w:val="99"/>
    <w:semiHidden/>
    <w:rsid w:val="002D4F30"/>
    <w:rPr>
      <w:rFonts w:ascii="Segoe UI" w:eastAsiaTheme="minorEastAsia" w:hAnsi="Segoe UI" w:cs="Segoe UI"/>
      <w:sz w:val="18"/>
      <w:szCs w:val="18"/>
      <w:lang w:eastAsia="ru-RU"/>
    </w:rPr>
  </w:style>
  <w:style w:type="table" w:customStyle="1" w:styleId="12">
    <w:name w:val="Сетка таблицы1"/>
    <w:basedOn w:val="a2"/>
    <w:uiPriority w:val="39"/>
    <w:rsid w:val="004163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offsettop4">
    <w:name w:val="offsettop4"/>
    <w:basedOn w:val="a0"/>
    <w:rsid w:val="008A4D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84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9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01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47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67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93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7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8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48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67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1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028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8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30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29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1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51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2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0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77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04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83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778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3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57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287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1791</Words>
  <Characters>10212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128</cp:revision>
  <cp:lastPrinted>2022-09-15T01:39:00Z</cp:lastPrinted>
  <dcterms:created xsi:type="dcterms:W3CDTF">2022-12-09T04:50:00Z</dcterms:created>
  <dcterms:modified xsi:type="dcterms:W3CDTF">2022-12-20T02:44:00Z</dcterms:modified>
</cp:coreProperties>
</file>