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628"/>
      </w:tblGrid>
      <w:tr w:rsidR="00D24A65" w:rsidRPr="00E83783" w:rsidTr="00E83783">
        <w:tc>
          <w:tcPr>
            <w:tcW w:w="2943" w:type="dxa"/>
          </w:tcPr>
          <w:p w:rsidR="00D24A65" w:rsidRPr="00453B43" w:rsidRDefault="00D24A65" w:rsidP="00E83783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53B43">
              <w:rPr>
                <w:rFonts w:ascii="Times New Roman" w:hAnsi="Times New Roman"/>
                <w:color w:val="FF0000"/>
                <w:sz w:val="28"/>
                <w:szCs w:val="28"/>
              </w:rPr>
              <w:t>Ф.И.О.</w:t>
            </w:r>
          </w:p>
        </w:tc>
        <w:tc>
          <w:tcPr>
            <w:tcW w:w="6628" w:type="dxa"/>
          </w:tcPr>
          <w:p w:rsidR="00D24A65" w:rsidRPr="00453B43" w:rsidRDefault="00D24A65" w:rsidP="00037301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453B43">
              <w:rPr>
                <w:rFonts w:ascii="Times New Roman" w:hAnsi="Times New Roman"/>
                <w:color w:val="FF0000"/>
                <w:sz w:val="28"/>
                <w:szCs w:val="28"/>
              </w:rPr>
              <w:t>Хмылева</w:t>
            </w:r>
            <w:proofErr w:type="spellEnd"/>
            <w:r w:rsidRPr="00453B4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Наталья Николаевна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  <w:p w:rsidR="00D24A65" w:rsidRPr="008D0683" w:rsidRDefault="00D24A65" w:rsidP="00E167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 xml:space="preserve">Учитель природоведения 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</w:tcPr>
          <w:p w:rsidR="00D24A65" w:rsidRPr="00E83783" w:rsidRDefault="00D24A65" w:rsidP="0003730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 xml:space="preserve">1.ФГОУ высшего профессионального образования «Сибирский федеральный университет», </w:t>
            </w:r>
            <w:proofErr w:type="spellStart"/>
            <w:proofErr w:type="gramStart"/>
            <w:r w:rsidRPr="00E83783"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 w:rsidRPr="00E83783">
              <w:rPr>
                <w:rFonts w:ascii="Georgia" w:hAnsi="Georgia"/>
                <w:color w:val="333333"/>
              </w:rPr>
              <w:t xml:space="preserve"> ,</w:t>
            </w:r>
            <w:r w:rsidRPr="00E83783">
              <w:rPr>
                <w:rFonts w:ascii="Times New Roman" w:hAnsi="Times New Roman"/>
                <w:sz w:val="28"/>
                <w:szCs w:val="28"/>
              </w:rPr>
              <w:t>диплом</w:t>
            </w:r>
            <w:proofErr w:type="gramEnd"/>
            <w:r w:rsidRPr="00E83783">
              <w:rPr>
                <w:rFonts w:ascii="Times New Roman" w:hAnsi="Times New Roman"/>
                <w:sz w:val="28"/>
                <w:szCs w:val="28"/>
              </w:rPr>
              <w:t xml:space="preserve"> ВСГ 5390919,2011г.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</w:tcPr>
          <w:p w:rsidR="00D24A65" w:rsidRPr="00E83783" w:rsidRDefault="00D24A65" w:rsidP="0003730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  <w:p w:rsidR="00D24A65" w:rsidRPr="00E83783" w:rsidRDefault="00D24A65" w:rsidP="0003730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  <w:p w:rsidR="00D24A65" w:rsidRPr="00E83783" w:rsidRDefault="00D24A65" w:rsidP="0003730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Учитель-дефектолог</w:t>
            </w:r>
            <w:r w:rsidR="00F7006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F70064">
              <w:rPr>
                <w:rFonts w:ascii="Times New Roman" w:hAnsi="Times New Roman"/>
                <w:sz w:val="28"/>
                <w:szCs w:val="28"/>
              </w:rPr>
              <w:t>олигофренопедагог</w:t>
            </w:r>
            <w:proofErr w:type="spellEnd"/>
            <w:r w:rsidR="00F7006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</w:tcPr>
          <w:p w:rsidR="00D24A65" w:rsidRPr="00E83783" w:rsidRDefault="00D24A65" w:rsidP="0003730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Педагогика и методика начального образования</w:t>
            </w:r>
          </w:p>
          <w:p w:rsidR="00D24A65" w:rsidRPr="00E83783" w:rsidRDefault="00D24A65" w:rsidP="0003730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Организация логопедической работы</w:t>
            </w:r>
          </w:p>
          <w:p w:rsidR="00D24A65" w:rsidRPr="00E83783" w:rsidRDefault="00D24A65" w:rsidP="000373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24A65" w:rsidRPr="00E83783" w:rsidRDefault="00D24A65" w:rsidP="000373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</w:tcPr>
          <w:p w:rsidR="00D24A65" w:rsidRPr="00E83783" w:rsidRDefault="00D24A65" w:rsidP="005532C0">
            <w:pPr>
              <w:pStyle w:val="a6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E83783">
              <w:rPr>
                <w:sz w:val="28"/>
                <w:szCs w:val="28"/>
              </w:rPr>
              <w:t>Специальные знания для эффективной реализации ФГОС ОВЗ, 108 ч. 2019г.</w:t>
            </w:r>
          </w:p>
          <w:p w:rsidR="00D24A65" w:rsidRPr="00E83783" w:rsidRDefault="00D24A65" w:rsidP="005532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«Оказание первой помощи детям и взрослым», 40 часов, ЦПР «Партнер»,2019г.</w:t>
            </w:r>
          </w:p>
          <w:p w:rsidR="00D24A65" w:rsidRPr="00E83783" w:rsidRDefault="00D24A65" w:rsidP="005532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 xml:space="preserve">Профессиональная переподготовка: НОУ ВПО «Московский институт современного академического образования» по программе «Специальное (дефектологическое) образование», 620 </w:t>
            </w:r>
            <w:proofErr w:type="gramStart"/>
            <w:r w:rsidRPr="00E83783">
              <w:rPr>
                <w:rFonts w:ascii="Times New Roman" w:hAnsi="Times New Roman"/>
                <w:sz w:val="28"/>
                <w:szCs w:val="28"/>
              </w:rPr>
              <w:t>часов,  диплом</w:t>
            </w:r>
            <w:proofErr w:type="gramEnd"/>
            <w:r w:rsidRPr="00E83783">
              <w:rPr>
                <w:rFonts w:ascii="Times New Roman" w:hAnsi="Times New Roman"/>
                <w:sz w:val="28"/>
                <w:szCs w:val="28"/>
              </w:rPr>
              <w:t xml:space="preserve"> №772402729103-772402728427,2015 год</w:t>
            </w:r>
          </w:p>
          <w:p w:rsidR="00D24A65" w:rsidRPr="00E83783" w:rsidRDefault="00D24A65" w:rsidP="005532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 xml:space="preserve">«Оценивание для обучения», «Школа анализа данных» Автономная Некоммерческая Организация Дополнительного Профессионального </w:t>
            </w:r>
            <w:proofErr w:type="gramStart"/>
            <w:r w:rsidRPr="00E83783">
              <w:rPr>
                <w:rFonts w:ascii="Times New Roman" w:hAnsi="Times New Roman"/>
                <w:sz w:val="28"/>
                <w:szCs w:val="28"/>
              </w:rPr>
              <w:t>Образования ,</w:t>
            </w:r>
            <w:proofErr w:type="gramEnd"/>
            <w:r w:rsidRPr="00E83783">
              <w:rPr>
                <w:rFonts w:ascii="Times New Roman" w:hAnsi="Times New Roman"/>
                <w:sz w:val="28"/>
                <w:szCs w:val="28"/>
              </w:rPr>
              <w:t xml:space="preserve"> 36 часов, 2021г.</w:t>
            </w:r>
          </w:p>
          <w:p w:rsidR="00D24A65" w:rsidRDefault="00D24A65" w:rsidP="005532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 xml:space="preserve">«Развитие универсальных учебных действий в младших классах», «Школа анализа данных» Автономная Некоммерческая Организация </w:t>
            </w:r>
            <w:r w:rsidRPr="00E8378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Дополнительного Профессионального </w:t>
            </w:r>
            <w:proofErr w:type="gramStart"/>
            <w:r w:rsidRPr="00E83783">
              <w:rPr>
                <w:rFonts w:ascii="Times New Roman" w:hAnsi="Times New Roman"/>
                <w:sz w:val="28"/>
                <w:szCs w:val="28"/>
              </w:rPr>
              <w:t>Образования ,</w:t>
            </w:r>
            <w:proofErr w:type="gramEnd"/>
            <w:r w:rsidRPr="00E83783">
              <w:rPr>
                <w:rFonts w:ascii="Times New Roman" w:hAnsi="Times New Roman"/>
                <w:sz w:val="28"/>
                <w:szCs w:val="28"/>
              </w:rPr>
              <w:t xml:space="preserve"> 72 часа, 2021г.</w:t>
            </w:r>
          </w:p>
          <w:p w:rsidR="00D24A65" w:rsidRPr="00DE061A" w:rsidRDefault="00D24A65" w:rsidP="005532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«Основы здорового питания для школьников», ФБУН «Новосибирский НИИ гигиены»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15 часов,2021г.</w:t>
            </w:r>
          </w:p>
          <w:p w:rsidR="00DE061A" w:rsidRDefault="00DE061A" w:rsidP="005532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«Основы религиозных культур и светской этики», 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», 108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часов.ю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19.11.2021г.</w:t>
            </w:r>
          </w:p>
          <w:p w:rsidR="00F70064" w:rsidRDefault="00F70064" w:rsidP="005532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«Особенности работы образовательной организации в условиях сложной эпидемиологической ситуации»,10 часов. Высшая школа делового администрирования,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г.Екатеринбург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08.04.2021г.</w:t>
            </w:r>
          </w:p>
          <w:p w:rsidR="00F70064" w:rsidRDefault="00F70064" w:rsidP="005532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«Создание условий в образовательной организации для реализации адаптированных основных образовательных программ обучающихся с ограниченными возможностями здоровья», 10 часов. Высшая школа делового администрирования,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г.Екатеринбург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08.12.2021г.</w:t>
            </w:r>
          </w:p>
          <w:p w:rsidR="00F70064" w:rsidRDefault="00F70064" w:rsidP="005532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 Организация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работы с одаренными детьми на уроках и во внеурочное время при изучении учебных дисциплин в условиях реализации ФГОС», 14 часов. Высшая школа делового администрирования, 08.12.2021г.</w:t>
            </w:r>
          </w:p>
          <w:p w:rsidR="00F70064" w:rsidRDefault="00F70064" w:rsidP="005532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Диплом</w:t>
            </w:r>
            <w:r w:rsidR="00904E89">
              <w:rPr>
                <w:rFonts w:ascii="Times New Roman" w:hAnsi="Times New Roman"/>
                <w:sz w:val="28"/>
                <w:szCs w:val="28"/>
              </w:rPr>
              <w:t xml:space="preserve"> № 000000119558 о профессиональной пере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подготовке по программе «Организация деятельности педагога-дефектолога: специальная педагогика и психология, разработанной в соответствии с ФГОС и Федеральным законом №273-ФЗ», </w:t>
            </w:r>
            <w:r w:rsidR="00904E89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="00904E89">
              <w:rPr>
                <w:rFonts w:ascii="Times New Roman" w:hAnsi="Times New Roman"/>
                <w:sz w:val="28"/>
                <w:szCs w:val="28"/>
              </w:rPr>
              <w:t>Инфоурок</w:t>
            </w:r>
            <w:proofErr w:type="spellEnd"/>
            <w:r w:rsidR="00904E89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/>
                <w:sz w:val="28"/>
                <w:szCs w:val="28"/>
              </w:rPr>
              <w:t>540 часов.15.12.2021г</w:t>
            </w:r>
          </w:p>
          <w:p w:rsidR="009D7008" w:rsidRPr="00DE061A" w:rsidRDefault="009D7008" w:rsidP="005532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«Актуальные вопросы теории и методики преподавания в начальной школе в соответствии с ФГОС НОО», 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72 часа, 02.03.2022г.</w:t>
            </w:r>
          </w:p>
          <w:p w:rsidR="00DE061A" w:rsidRPr="00E83783" w:rsidRDefault="00DE061A" w:rsidP="00DE061A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lastRenderedPageBreak/>
              <w:t>Общий стаж работы</w:t>
            </w:r>
          </w:p>
        </w:tc>
        <w:tc>
          <w:tcPr>
            <w:tcW w:w="6628" w:type="dxa"/>
          </w:tcPr>
          <w:p w:rsidR="00D24A65" w:rsidRPr="00E83783" w:rsidRDefault="00413C7D" w:rsidP="00565B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D24A65" w:rsidRPr="00E83783">
              <w:rPr>
                <w:rFonts w:ascii="Times New Roman" w:hAnsi="Times New Roman"/>
                <w:sz w:val="28"/>
                <w:szCs w:val="28"/>
              </w:rPr>
              <w:t xml:space="preserve"> л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</w:tcPr>
          <w:p w:rsidR="00D24A65" w:rsidRPr="00E83783" w:rsidRDefault="00413C7D" w:rsidP="00565B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D24A65" w:rsidRPr="00E83783">
              <w:rPr>
                <w:rFonts w:ascii="Times New Roman" w:hAnsi="Times New Roman"/>
                <w:sz w:val="28"/>
                <w:szCs w:val="28"/>
              </w:rPr>
              <w:t xml:space="preserve"> л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 xml:space="preserve">Преподаваемые учебные предметы, курсы, дисциплины </w:t>
            </w:r>
            <w:r w:rsidRPr="00E83783">
              <w:rPr>
                <w:rFonts w:ascii="Times New Roman" w:hAnsi="Times New Roman"/>
                <w:sz w:val="28"/>
                <w:szCs w:val="28"/>
              </w:rPr>
              <w:lastRenderedPageBreak/>
              <w:t>(модули)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Начальные классы: математика, русский язык изобразительное искусство, литературное чтение, </w:t>
            </w:r>
            <w:proofErr w:type="gramStart"/>
            <w:r w:rsidRPr="00E83783">
              <w:rPr>
                <w:rFonts w:ascii="Times New Roman" w:hAnsi="Times New Roman"/>
                <w:sz w:val="28"/>
                <w:szCs w:val="28"/>
              </w:rPr>
              <w:lastRenderedPageBreak/>
              <w:t>технология ,</w:t>
            </w:r>
            <w:proofErr w:type="gramEnd"/>
            <w:r w:rsidRPr="00E83783">
              <w:rPr>
                <w:rFonts w:ascii="Times New Roman" w:hAnsi="Times New Roman"/>
                <w:sz w:val="28"/>
                <w:szCs w:val="28"/>
              </w:rPr>
              <w:t xml:space="preserve"> окружающий мир, родной язык (русский) , родная литература</w:t>
            </w:r>
          </w:p>
          <w:p w:rsidR="00D24A65" w:rsidRPr="00E83783" w:rsidRDefault="00D24A65" w:rsidP="00E837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 xml:space="preserve">Природоведение </w:t>
            </w:r>
          </w:p>
          <w:p w:rsidR="00D24A65" w:rsidRPr="00E83783" w:rsidRDefault="00D24A65" w:rsidP="00E83783">
            <w:pPr>
              <w:spacing w:after="0"/>
            </w:pPr>
            <w:r w:rsidRPr="00E83783">
              <w:rPr>
                <w:rFonts w:ascii="Times New Roman" w:hAnsi="Times New Roman"/>
                <w:sz w:val="28"/>
                <w:szCs w:val="28"/>
              </w:rPr>
              <w:t>Обучение на дому</w:t>
            </w:r>
          </w:p>
        </w:tc>
      </w:tr>
    </w:tbl>
    <w:p w:rsidR="00D24A65" w:rsidRDefault="00D24A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628"/>
      </w:tblGrid>
      <w:tr w:rsidR="00D24A65" w:rsidRPr="00E83783" w:rsidTr="00E83783">
        <w:tc>
          <w:tcPr>
            <w:tcW w:w="2943" w:type="dxa"/>
          </w:tcPr>
          <w:p w:rsidR="00D24A65" w:rsidRPr="00453B43" w:rsidRDefault="00D24A65" w:rsidP="00E83783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53B43">
              <w:rPr>
                <w:rFonts w:ascii="Times New Roman" w:hAnsi="Times New Roman"/>
                <w:color w:val="FF0000"/>
                <w:sz w:val="28"/>
                <w:szCs w:val="28"/>
              </w:rPr>
              <w:t>Ф.И.О.</w:t>
            </w:r>
          </w:p>
        </w:tc>
        <w:tc>
          <w:tcPr>
            <w:tcW w:w="6628" w:type="dxa"/>
          </w:tcPr>
          <w:p w:rsidR="00D24A65" w:rsidRPr="00453B43" w:rsidRDefault="00D24A65" w:rsidP="00565B2B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53B43">
              <w:rPr>
                <w:rFonts w:ascii="Times New Roman" w:hAnsi="Times New Roman"/>
                <w:color w:val="FF0000"/>
                <w:sz w:val="28"/>
                <w:szCs w:val="28"/>
              </w:rPr>
              <w:t>Ларионова Людмила Валентиновна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Учитель СБО</w:t>
            </w:r>
          </w:p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Учитель-дефектолог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</w:tcPr>
          <w:p w:rsidR="00D24A65" w:rsidRPr="00E83783" w:rsidRDefault="00D24A65" w:rsidP="00037301">
            <w:pPr>
              <w:rPr>
                <w:rFonts w:ascii="Times New Roman" w:hAnsi="Times New Roman"/>
                <w:sz w:val="28"/>
                <w:szCs w:val="24"/>
              </w:rPr>
            </w:pPr>
            <w:r w:rsidRPr="00E83783">
              <w:rPr>
                <w:rFonts w:ascii="Times New Roman" w:hAnsi="Times New Roman"/>
                <w:sz w:val="28"/>
                <w:szCs w:val="24"/>
              </w:rPr>
              <w:t xml:space="preserve">Высшее </w:t>
            </w:r>
          </w:p>
          <w:p w:rsidR="00D24A65" w:rsidRPr="00E83783" w:rsidRDefault="00D24A65" w:rsidP="005532C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4"/>
              </w:rPr>
            </w:pPr>
            <w:r w:rsidRPr="00E83783">
              <w:rPr>
                <w:rFonts w:ascii="Times New Roman" w:hAnsi="Times New Roman"/>
                <w:sz w:val="28"/>
                <w:szCs w:val="24"/>
              </w:rPr>
              <w:t xml:space="preserve">г. </w:t>
            </w:r>
            <w:proofErr w:type="spellStart"/>
            <w:proofErr w:type="gramStart"/>
            <w:r w:rsidRPr="00E83783">
              <w:rPr>
                <w:rFonts w:ascii="Times New Roman" w:hAnsi="Times New Roman"/>
                <w:sz w:val="28"/>
                <w:szCs w:val="24"/>
              </w:rPr>
              <w:t>Лесосибирск</w:t>
            </w:r>
            <w:proofErr w:type="spellEnd"/>
            <w:r w:rsidRPr="00E83783">
              <w:rPr>
                <w:rFonts w:ascii="Times New Roman" w:hAnsi="Times New Roman"/>
                <w:sz w:val="28"/>
                <w:szCs w:val="24"/>
              </w:rPr>
              <w:t xml:space="preserve">  </w:t>
            </w:r>
            <w:proofErr w:type="spellStart"/>
            <w:r w:rsidRPr="00E83783">
              <w:rPr>
                <w:rFonts w:ascii="Times New Roman" w:hAnsi="Times New Roman"/>
                <w:sz w:val="28"/>
                <w:szCs w:val="24"/>
              </w:rPr>
              <w:t>Лесосибирский</w:t>
            </w:r>
            <w:proofErr w:type="spellEnd"/>
            <w:proofErr w:type="gramEnd"/>
            <w:r w:rsidRPr="00E83783">
              <w:rPr>
                <w:rFonts w:ascii="Times New Roman" w:hAnsi="Times New Roman"/>
                <w:sz w:val="28"/>
                <w:szCs w:val="24"/>
              </w:rPr>
              <w:t xml:space="preserve"> педагогический институт Красноярского государственного университета, диплом  </w:t>
            </w:r>
            <w:r w:rsidRPr="00E83783">
              <w:rPr>
                <w:rFonts w:ascii="Times New Roman" w:hAnsi="Times New Roman"/>
                <w:sz w:val="28"/>
                <w:szCs w:val="28"/>
              </w:rPr>
              <w:t>БВС 0842780, 2000г.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</w:tcPr>
          <w:p w:rsidR="00D24A65" w:rsidRPr="00E83783" w:rsidRDefault="00D24A65" w:rsidP="00565B2B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Учитель начальной школы</w:t>
            </w:r>
          </w:p>
          <w:p w:rsidR="00D24A65" w:rsidRPr="00E83783" w:rsidRDefault="00D24A65" w:rsidP="00565B2B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Дефектолог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</w:tcPr>
          <w:p w:rsidR="00D24A65" w:rsidRPr="00E83783" w:rsidRDefault="00D24A65" w:rsidP="0003730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Педагогика и методика начального образования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</w:tcPr>
          <w:p w:rsidR="00D24A65" w:rsidRPr="00E83783" w:rsidRDefault="00D24A65" w:rsidP="005532C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 xml:space="preserve">«Эффективная реализация начального общего образования в условиях новых ФГОС», 72ч., 23.08.2019г. ИОЦ </w:t>
            </w:r>
            <w:proofErr w:type="spellStart"/>
            <w:r w:rsidRPr="00E83783">
              <w:rPr>
                <w:rFonts w:ascii="Times New Roman" w:hAnsi="Times New Roman"/>
                <w:sz w:val="28"/>
                <w:szCs w:val="28"/>
              </w:rPr>
              <w:t>ПКиП</w:t>
            </w:r>
            <w:proofErr w:type="spellEnd"/>
            <w:r w:rsidRPr="00E83783">
              <w:rPr>
                <w:rFonts w:ascii="Times New Roman" w:hAnsi="Times New Roman"/>
                <w:sz w:val="28"/>
                <w:szCs w:val="28"/>
              </w:rPr>
              <w:t xml:space="preserve"> «Мой Университет»</w:t>
            </w:r>
          </w:p>
          <w:p w:rsidR="00D24A65" w:rsidRPr="00E83783" w:rsidRDefault="00D24A65" w:rsidP="005532C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«Специальные знания, способствующие эффективной реализации ФГОС для обучающихся с ОВЗ», 108ч.</w:t>
            </w:r>
            <w:proofErr w:type="gramStart"/>
            <w:r w:rsidRPr="00E83783">
              <w:rPr>
                <w:rFonts w:ascii="Times New Roman" w:hAnsi="Times New Roman"/>
                <w:sz w:val="28"/>
                <w:szCs w:val="28"/>
              </w:rPr>
              <w:t>,  04.04.2019г.</w:t>
            </w:r>
            <w:proofErr w:type="gramEnd"/>
            <w:r w:rsidRPr="00E83783">
              <w:rPr>
                <w:rFonts w:ascii="Times New Roman" w:hAnsi="Times New Roman"/>
                <w:sz w:val="28"/>
                <w:szCs w:val="28"/>
              </w:rPr>
              <w:t xml:space="preserve"> Онлайн-школа </w:t>
            </w:r>
            <w:proofErr w:type="spellStart"/>
            <w:r w:rsidRPr="00E83783">
              <w:rPr>
                <w:rFonts w:ascii="Times New Roman" w:hAnsi="Times New Roman"/>
                <w:sz w:val="28"/>
                <w:szCs w:val="28"/>
              </w:rPr>
              <w:t>Фоксфорд</w:t>
            </w:r>
            <w:proofErr w:type="spellEnd"/>
            <w:r w:rsidRPr="00E8378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24A65" w:rsidRPr="00E83783" w:rsidRDefault="00D24A65" w:rsidP="005532C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«Оказание первой помощи детям и взрослым» (40 часов). ЦПР «Партнер»,2019г.</w:t>
            </w:r>
          </w:p>
          <w:p w:rsidR="00D24A65" w:rsidRDefault="00D24A65" w:rsidP="005532C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 xml:space="preserve">Профессиональная переподготовка: ККИПК «Олигофренопедагогика и </w:t>
            </w:r>
            <w:proofErr w:type="spellStart"/>
            <w:r w:rsidRPr="00E83783">
              <w:rPr>
                <w:rFonts w:ascii="Times New Roman" w:hAnsi="Times New Roman"/>
                <w:sz w:val="28"/>
                <w:szCs w:val="28"/>
              </w:rPr>
              <w:t>олигофренопсихология</w:t>
            </w:r>
            <w:proofErr w:type="spellEnd"/>
            <w:r w:rsidRPr="00E83783">
              <w:rPr>
                <w:rFonts w:ascii="Times New Roman" w:hAnsi="Times New Roman"/>
                <w:sz w:val="28"/>
                <w:szCs w:val="28"/>
              </w:rPr>
              <w:t>», диплом ПП-</w:t>
            </w:r>
            <w:r w:rsidRPr="00E8378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83783">
              <w:rPr>
                <w:rFonts w:ascii="Times New Roman" w:hAnsi="Times New Roman"/>
                <w:sz w:val="28"/>
                <w:szCs w:val="28"/>
              </w:rPr>
              <w:t xml:space="preserve"> №423416, 510 часов, 2015г.</w:t>
            </w:r>
          </w:p>
          <w:p w:rsidR="00006EE5" w:rsidRPr="00E83783" w:rsidRDefault="00006EE5" w:rsidP="005532C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«Основы здорового питания для школьников», ФБУН «Новосибирский НИИ гигиены»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Роспотребнадзора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15 часов,2021г.</w:t>
            </w:r>
          </w:p>
          <w:p w:rsidR="00D24A65" w:rsidRPr="00E83783" w:rsidRDefault="00D24A65" w:rsidP="00E83783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lastRenderedPageBreak/>
              <w:t>Общий стаж работы</w:t>
            </w:r>
          </w:p>
        </w:tc>
        <w:tc>
          <w:tcPr>
            <w:tcW w:w="6628" w:type="dxa"/>
          </w:tcPr>
          <w:p w:rsidR="00D24A65" w:rsidRPr="00E83783" w:rsidRDefault="00413C7D" w:rsidP="00565B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D24A65" w:rsidRPr="00E83783">
              <w:rPr>
                <w:rFonts w:ascii="Times New Roman" w:hAnsi="Times New Roman"/>
                <w:sz w:val="28"/>
                <w:szCs w:val="28"/>
              </w:rPr>
              <w:t xml:space="preserve"> л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</w:tcPr>
          <w:p w:rsidR="00D24A65" w:rsidRPr="00E83783" w:rsidRDefault="00413C7D" w:rsidP="00565B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D24A65" w:rsidRPr="00E83783">
              <w:rPr>
                <w:rFonts w:ascii="Times New Roman" w:hAnsi="Times New Roman"/>
                <w:sz w:val="28"/>
                <w:szCs w:val="28"/>
              </w:rPr>
              <w:t xml:space="preserve"> л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 xml:space="preserve">Начальные классы: математика, русский язык изобразительное искусство, литературное чтение, </w:t>
            </w:r>
            <w:proofErr w:type="gramStart"/>
            <w:r w:rsidRPr="00E83783">
              <w:rPr>
                <w:rFonts w:ascii="Times New Roman" w:hAnsi="Times New Roman"/>
                <w:sz w:val="28"/>
                <w:szCs w:val="28"/>
              </w:rPr>
              <w:t>технология ,</w:t>
            </w:r>
            <w:proofErr w:type="gramEnd"/>
            <w:r w:rsidRPr="00E83783">
              <w:rPr>
                <w:rFonts w:ascii="Times New Roman" w:hAnsi="Times New Roman"/>
                <w:sz w:val="28"/>
                <w:szCs w:val="28"/>
              </w:rPr>
              <w:t xml:space="preserve"> окружающий мир, родной язык (русский) , родная литература</w:t>
            </w:r>
          </w:p>
          <w:p w:rsidR="00D24A65" w:rsidRPr="00E83783" w:rsidRDefault="00D24A65" w:rsidP="00E837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Социально-бытовое ориентирование (СБО)</w:t>
            </w:r>
          </w:p>
          <w:p w:rsidR="00D24A65" w:rsidRPr="00E83783" w:rsidRDefault="00D24A65" w:rsidP="00E83783">
            <w:pPr>
              <w:spacing w:after="0"/>
            </w:pPr>
            <w:proofErr w:type="spellStart"/>
            <w:r w:rsidRPr="00E83783">
              <w:rPr>
                <w:rFonts w:ascii="Times New Roman" w:hAnsi="Times New Roman"/>
                <w:sz w:val="28"/>
                <w:szCs w:val="28"/>
              </w:rPr>
              <w:t>Психокоррекционные</w:t>
            </w:r>
            <w:proofErr w:type="spellEnd"/>
            <w:r w:rsidRPr="00E83783">
              <w:rPr>
                <w:rFonts w:ascii="Times New Roman" w:hAnsi="Times New Roman"/>
                <w:sz w:val="28"/>
                <w:szCs w:val="28"/>
              </w:rPr>
              <w:t xml:space="preserve"> занятия</w:t>
            </w:r>
          </w:p>
        </w:tc>
      </w:tr>
    </w:tbl>
    <w:p w:rsidR="00D24A65" w:rsidRDefault="00D24A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628"/>
      </w:tblGrid>
      <w:tr w:rsidR="00D24A65" w:rsidRPr="00E83783" w:rsidTr="00E83783">
        <w:tc>
          <w:tcPr>
            <w:tcW w:w="2943" w:type="dxa"/>
          </w:tcPr>
          <w:p w:rsidR="00D24A65" w:rsidRPr="005F00B2" w:rsidRDefault="00D24A65" w:rsidP="00E83783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F00B2">
              <w:rPr>
                <w:rFonts w:ascii="Times New Roman" w:hAnsi="Times New Roman"/>
                <w:color w:val="FF0000"/>
                <w:sz w:val="28"/>
                <w:szCs w:val="28"/>
              </w:rPr>
              <w:t>Ф.И.О.</w:t>
            </w:r>
          </w:p>
        </w:tc>
        <w:tc>
          <w:tcPr>
            <w:tcW w:w="6628" w:type="dxa"/>
          </w:tcPr>
          <w:p w:rsidR="00D24A65" w:rsidRPr="005F00B2" w:rsidRDefault="00D24A65" w:rsidP="00E83783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F00B2">
              <w:rPr>
                <w:rFonts w:ascii="Times New Roman" w:hAnsi="Times New Roman"/>
                <w:color w:val="FF0000"/>
                <w:sz w:val="28"/>
                <w:szCs w:val="28"/>
              </w:rPr>
              <w:t>Болсуновская Мария Анатольевна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</w:tcPr>
          <w:p w:rsidR="00EC0C5D" w:rsidRDefault="00EC0C5D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УВР</w:t>
            </w:r>
          </w:p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  <w:p w:rsidR="00D24A65" w:rsidRPr="00E83783" w:rsidRDefault="00D24A65" w:rsidP="005532C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Красноярский государственный педагогический университет. Диплом ВСБ 0496355, приложение к диплому ВСБ №049655, 2003г.</w:t>
            </w:r>
          </w:p>
          <w:p w:rsidR="00D24A65" w:rsidRPr="00E83783" w:rsidRDefault="00D24A65" w:rsidP="00E83783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 в основной школе</w:t>
            </w:r>
          </w:p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Педагогика и методика начального образования</w:t>
            </w:r>
          </w:p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Русский язык и литература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 xml:space="preserve">Повышение квалификации и (или) профессиональная переподготовка (при </w:t>
            </w:r>
            <w:r w:rsidRPr="00E83783">
              <w:rPr>
                <w:rFonts w:ascii="Times New Roman" w:hAnsi="Times New Roman"/>
                <w:sz w:val="28"/>
                <w:szCs w:val="28"/>
              </w:rPr>
              <w:lastRenderedPageBreak/>
              <w:t>наличии) за последние 3 года</w:t>
            </w:r>
          </w:p>
        </w:tc>
        <w:tc>
          <w:tcPr>
            <w:tcW w:w="6628" w:type="dxa"/>
          </w:tcPr>
          <w:p w:rsidR="00D24A65" w:rsidRPr="00E83783" w:rsidRDefault="00D24A65" w:rsidP="005532C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lastRenderedPageBreak/>
              <w:t>«Оказание первой помощи детям и взрослым» (40 часов). ЦПР «Партнер»,2019г.</w:t>
            </w:r>
          </w:p>
          <w:p w:rsidR="00D24A65" w:rsidRPr="00E83783" w:rsidRDefault="00D24A65" w:rsidP="005532C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Style w:val="a5"/>
                <w:rFonts w:ascii="Times New Roman" w:hAnsi="Times New Roman"/>
                <w:bCs w:val="0"/>
                <w:sz w:val="28"/>
                <w:szCs w:val="28"/>
              </w:rPr>
            </w:pPr>
            <w:r w:rsidRPr="00E83783">
              <w:rPr>
                <w:rStyle w:val="a5"/>
                <w:rFonts w:ascii="Times New Roman" w:hAnsi="Times New Roman"/>
                <w:b w:val="0"/>
                <w:spacing w:val="2"/>
                <w:sz w:val="28"/>
                <w:szCs w:val="28"/>
              </w:rPr>
              <w:t xml:space="preserve">«Актуальные педагогические технологии и методика проведения учебно-тренировочных </w:t>
            </w:r>
            <w:r w:rsidRPr="00E83783">
              <w:rPr>
                <w:rStyle w:val="a5"/>
                <w:rFonts w:ascii="Times New Roman" w:hAnsi="Times New Roman"/>
                <w:b w:val="0"/>
                <w:spacing w:val="2"/>
                <w:sz w:val="28"/>
                <w:szCs w:val="28"/>
              </w:rPr>
              <w:lastRenderedPageBreak/>
              <w:t>занятий по шахматам в условиях реализации ФГОС», (72 часа), Московская академия профессиональных компетенций «</w:t>
            </w:r>
            <w:proofErr w:type="spellStart"/>
            <w:r w:rsidRPr="00E83783">
              <w:rPr>
                <w:rStyle w:val="a5"/>
                <w:rFonts w:ascii="Times New Roman" w:hAnsi="Times New Roman"/>
                <w:b w:val="0"/>
                <w:spacing w:val="2"/>
                <w:sz w:val="28"/>
                <w:szCs w:val="28"/>
              </w:rPr>
              <w:t>Педкампус</w:t>
            </w:r>
            <w:proofErr w:type="spellEnd"/>
            <w:r w:rsidRPr="00E83783">
              <w:rPr>
                <w:rStyle w:val="a5"/>
                <w:rFonts w:ascii="Times New Roman" w:hAnsi="Times New Roman"/>
                <w:b w:val="0"/>
                <w:spacing w:val="2"/>
                <w:sz w:val="28"/>
                <w:szCs w:val="28"/>
              </w:rPr>
              <w:t>», 2020г.</w:t>
            </w:r>
          </w:p>
          <w:p w:rsidR="00D24A65" w:rsidRPr="00E83783" w:rsidRDefault="00D24A65" w:rsidP="005532C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shd w:val="pct15" w:color="auto" w:fill="FFFFFF"/>
              </w:rPr>
            </w:pPr>
            <w:r w:rsidRPr="00E8378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"Как организовать дистанционное обучение школьников и студентов "</w:t>
            </w:r>
            <w:r w:rsidRPr="00E83783">
              <w:rPr>
                <w:rFonts w:ascii="Times New Roman" w:hAnsi="Times New Roman"/>
                <w:sz w:val="28"/>
                <w:szCs w:val="28"/>
              </w:rPr>
              <w:t>АНО ДПО "Инновационный образовательный центр повышения квалификации и переподготовки</w:t>
            </w:r>
            <w:r w:rsidRPr="00E83783">
              <w:rPr>
                <w:rFonts w:ascii="Times New Roman" w:hAnsi="Times New Roman"/>
                <w:sz w:val="28"/>
                <w:szCs w:val="28"/>
              </w:rPr>
              <w:br/>
              <w:t>"Мой университет"</w:t>
            </w:r>
            <w:r w:rsidRPr="00E8378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72 часа</w:t>
            </w:r>
            <w:r w:rsidRPr="00E83783">
              <w:rPr>
                <w:rFonts w:ascii="Times New Roman" w:hAnsi="Times New Roman"/>
                <w:sz w:val="28"/>
                <w:szCs w:val="28"/>
              </w:rPr>
              <w:t>, 2020г.</w:t>
            </w:r>
          </w:p>
          <w:p w:rsidR="00D24A65" w:rsidRPr="00E83783" w:rsidRDefault="00D24A65" w:rsidP="005532C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shd w:val="pct15" w:color="auto" w:fill="FFFFFF"/>
              </w:rPr>
            </w:pPr>
            <w:r w:rsidRPr="00E8378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"</w:t>
            </w:r>
            <w:r w:rsidRPr="00E8378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Реализация ФГОС в начальной школе", </w:t>
            </w:r>
            <w:r w:rsidRPr="00E83783">
              <w:rPr>
                <w:rFonts w:ascii="Times New Roman" w:hAnsi="Times New Roman"/>
                <w:sz w:val="28"/>
                <w:szCs w:val="28"/>
              </w:rPr>
              <w:t>АНО ДПО "Инновационный образовательный центр повышения квалификации и переподготовки</w:t>
            </w:r>
            <w:r w:rsidRPr="00E83783">
              <w:rPr>
                <w:rFonts w:ascii="Times New Roman" w:hAnsi="Times New Roman"/>
                <w:sz w:val="28"/>
                <w:szCs w:val="28"/>
              </w:rPr>
              <w:br/>
              <w:t>"Мой университет",</w:t>
            </w:r>
            <w:r w:rsidRPr="00E8378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72 часа,</w:t>
            </w:r>
            <w:r w:rsidRPr="00E83783">
              <w:rPr>
                <w:rFonts w:ascii="Times New Roman" w:hAnsi="Times New Roman"/>
                <w:sz w:val="28"/>
                <w:szCs w:val="28"/>
              </w:rPr>
              <w:t xml:space="preserve"> 2019г.</w:t>
            </w:r>
          </w:p>
          <w:p w:rsidR="00D24A65" w:rsidRPr="00E83783" w:rsidRDefault="00D24A65" w:rsidP="005532C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Style w:val="a5"/>
                <w:rFonts w:ascii="Times New Roman" w:hAnsi="Times New Roman"/>
                <w:bCs w:val="0"/>
                <w:sz w:val="28"/>
                <w:szCs w:val="28"/>
              </w:rPr>
            </w:pPr>
            <w:r w:rsidRPr="00E83783">
              <w:rPr>
                <w:rStyle w:val="a5"/>
                <w:rFonts w:ascii="Times New Roman" w:hAnsi="Times New Roman"/>
                <w:b w:val="0"/>
                <w:spacing w:val="2"/>
                <w:sz w:val="28"/>
                <w:szCs w:val="28"/>
              </w:rPr>
              <w:t>Профессиональная переподготовка «Специальное (дефектологическое) образование: Логопедия», Московская академия профессиональных компетенций «</w:t>
            </w:r>
            <w:proofErr w:type="spellStart"/>
            <w:r w:rsidRPr="00E83783">
              <w:rPr>
                <w:rStyle w:val="a5"/>
                <w:rFonts w:ascii="Times New Roman" w:hAnsi="Times New Roman"/>
                <w:b w:val="0"/>
                <w:spacing w:val="2"/>
                <w:sz w:val="28"/>
                <w:szCs w:val="28"/>
              </w:rPr>
              <w:t>Педкампус</w:t>
            </w:r>
            <w:proofErr w:type="spellEnd"/>
            <w:proofErr w:type="gramStart"/>
            <w:r w:rsidRPr="00E83783">
              <w:rPr>
                <w:rStyle w:val="a5"/>
                <w:rFonts w:ascii="Times New Roman" w:hAnsi="Times New Roman"/>
                <w:b w:val="0"/>
                <w:spacing w:val="2"/>
                <w:sz w:val="28"/>
                <w:szCs w:val="28"/>
              </w:rPr>
              <w:t>»,диплом</w:t>
            </w:r>
            <w:proofErr w:type="gramEnd"/>
            <w:r w:rsidRPr="00E83783">
              <w:rPr>
                <w:rStyle w:val="a5"/>
                <w:rFonts w:ascii="Times New Roman" w:hAnsi="Times New Roman"/>
                <w:b w:val="0"/>
                <w:spacing w:val="2"/>
                <w:sz w:val="28"/>
                <w:szCs w:val="28"/>
              </w:rPr>
              <w:t xml:space="preserve"> 180000370238, 2019г.</w:t>
            </w:r>
          </w:p>
          <w:p w:rsidR="00D24A65" w:rsidRPr="00520D72" w:rsidRDefault="00D24A65" w:rsidP="005532C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Style w:val="a5"/>
                <w:rFonts w:ascii="Times New Roman" w:hAnsi="Times New Roman"/>
                <w:bCs w:val="0"/>
                <w:sz w:val="28"/>
                <w:szCs w:val="28"/>
                <w:shd w:val="pct15" w:color="auto" w:fill="FFFFFF"/>
              </w:rPr>
            </w:pPr>
            <w:r w:rsidRPr="00E83783">
              <w:rPr>
                <w:rStyle w:val="a5"/>
                <w:rFonts w:ascii="Times New Roman" w:hAnsi="Times New Roman"/>
                <w:b w:val="0"/>
                <w:spacing w:val="2"/>
                <w:sz w:val="28"/>
                <w:szCs w:val="28"/>
              </w:rPr>
              <w:t xml:space="preserve">Профессиональная переподготовка: «Менеджмент в образовании», </w:t>
            </w:r>
            <w:proofErr w:type="spellStart"/>
            <w:r w:rsidRPr="00E83783">
              <w:rPr>
                <w:rStyle w:val="a5"/>
                <w:rFonts w:ascii="Times New Roman" w:hAnsi="Times New Roman"/>
                <w:b w:val="0"/>
                <w:spacing w:val="2"/>
                <w:sz w:val="28"/>
                <w:szCs w:val="28"/>
              </w:rPr>
              <w:t>ИДОиПК</w:t>
            </w:r>
            <w:proofErr w:type="spellEnd"/>
            <w:r w:rsidRPr="00E83783">
              <w:rPr>
                <w:rStyle w:val="a5"/>
                <w:rFonts w:ascii="Times New Roman" w:hAnsi="Times New Roman"/>
                <w:b w:val="0"/>
                <w:spacing w:val="2"/>
                <w:sz w:val="28"/>
                <w:szCs w:val="28"/>
              </w:rPr>
              <w:t xml:space="preserve"> КГПУ </w:t>
            </w:r>
            <w:proofErr w:type="spellStart"/>
            <w:r w:rsidRPr="00E83783">
              <w:rPr>
                <w:rStyle w:val="a5"/>
                <w:rFonts w:ascii="Times New Roman" w:hAnsi="Times New Roman"/>
                <w:b w:val="0"/>
                <w:spacing w:val="2"/>
                <w:sz w:val="28"/>
                <w:szCs w:val="28"/>
              </w:rPr>
              <w:t>им.В.П.Астафьева</w:t>
            </w:r>
            <w:proofErr w:type="spellEnd"/>
            <w:r w:rsidRPr="00E83783">
              <w:rPr>
                <w:rStyle w:val="a5"/>
                <w:rFonts w:ascii="Times New Roman" w:hAnsi="Times New Roman"/>
                <w:b w:val="0"/>
                <w:spacing w:val="2"/>
                <w:sz w:val="28"/>
                <w:szCs w:val="28"/>
              </w:rPr>
              <w:t>, диплом 2412 00002101, 504 часа, 2017г.</w:t>
            </w:r>
          </w:p>
          <w:p w:rsidR="00D24A65" w:rsidRDefault="00D24A65" w:rsidP="00FE7A98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«Основы здорового питания для школьников», ФБУН «Новосибирский НИИ гигиены»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15 часов,2021г.</w:t>
            </w:r>
          </w:p>
          <w:p w:rsidR="00FE7A98" w:rsidRDefault="00FE7A98" w:rsidP="00FE7A98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«Разработка педагогического совета (педсовета) на основе технологии активных методов обучения в условиях внедрения ФГОС», </w:t>
            </w:r>
            <w:r w:rsidRPr="00E83783">
              <w:rPr>
                <w:rFonts w:ascii="Times New Roman" w:hAnsi="Times New Roman"/>
                <w:sz w:val="28"/>
                <w:szCs w:val="28"/>
              </w:rPr>
              <w:t>АНО ДПО "Инновационный образовательный центр повышения квалификации и переподготовки</w:t>
            </w:r>
            <w:r w:rsidRPr="00E83783">
              <w:rPr>
                <w:rFonts w:ascii="Times New Roman" w:hAnsi="Times New Roman"/>
                <w:sz w:val="28"/>
                <w:szCs w:val="28"/>
              </w:rPr>
              <w:br/>
              <w:t>"Мой университет",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108 часов, 01.02.2022г.</w:t>
            </w:r>
          </w:p>
          <w:p w:rsidR="00FE7A98" w:rsidRDefault="00FE7A98" w:rsidP="00FE7A98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«Управление образовательной организацией в условиях обновленных ФГОС», КИПК, 36 часов, 00.02.2022г.</w:t>
            </w:r>
          </w:p>
          <w:p w:rsidR="00284ABC" w:rsidRDefault="00284ABC" w:rsidP="00FE7A98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«Формирование читательской грамотности на уроках математики», КИПК, 36 часов, 05.03.2022г.</w:t>
            </w:r>
          </w:p>
          <w:p w:rsidR="005F00B2" w:rsidRDefault="005F00B2" w:rsidP="005F00B2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 Классное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руководство по ФГОС»,</w:t>
            </w:r>
            <w:r w:rsidR="007F4955" w:rsidRPr="00E83783">
              <w:rPr>
                <w:rFonts w:ascii="Times New Roman" w:hAnsi="Times New Roman"/>
                <w:sz w:val="28"/>
                <w:szCs w:val="28"/>
              </w:rPr>
              <w:t xml:space="preserve"> АНО ДПО "Инновационный образовательный центр повышения квалификации и переподготовки</w:t>
            </w:r>
            <w:r w:rsidR="007F4955" w:rsidRPr="00E83783">
              <w:rPr>
                <w:rFonts w:ascii="Times New Roman" w:hAnsi="Times New Roman"/>
                <w:sz w:val="28"/>
                <w:szCs w:val="28"/>
              </w:rPr>
              <w:br/>
            </w:r>
            <w:r w:rsidRPr="00E8378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"Мой университет",</w:t>
            </w:r>
            <w:r w:rsidR="007F4955">
              <w:rPr>
                <w:rFonts w:ascii="Times New Roman" w:hAnsi="Times New Roman"/>
                <w:sz w:val="28"/>
                <w:szCs w:val="28"/>
              </w:rPr>
              <w:t xml:space="preserve"> 72 часа</w:t>
            </w:r>
            <w:r>
              <w:rPr>
                <w:rFonts w:ascii="Times New Roman" w:hAnsi="Times New Roman"/>
                <w:sz w:val="28"/>
                <w:szCs w:val="28"/>
              </w:rPr>
              <w:t>, 01.02.2022г.</w:t>
            </w:r>
          </w:p>
          <w:p w:rsidR="00FE7A98" w:rsidRPr="007F4955" w:rsidRDefault="007F4955" w:rsidP="007F4955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«ФГОС: внеурочная деятельность»,</w:t>
            </w:r>
            <w:r w:rsidRPr="00E83783">
              <w:rPr>
                <w:rFonts w:ascii="Times New Roman" w:hAnsi="Times New Roman"/>
                <w:sz w:val="28"/>
                <w:szCs w:val="28"/>
              </w:rPr>
              <w:t xml:space="preserve"> АНО ДПО "Инновационный образовательный центр повышения квалификации и переподготовки</w:t>
            </w:r>
            <w:r w:rsidRPr="00E83783">
              <w:rPr>
                <w:rFonts w:ascii="Times New Roman" w:hAnsi="Times New Roman"/>
                <w:sz w:val="28"/>
                <w:szCs w:val="28"/>
              </w:rPr>
              <w:br/>
              <w:t>"Мой университет",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72 часа, 20.01.2022г.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color w:val="FFC000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lastRenderedPageBreak/>
              <w:t>Общий стаж работы</w:t>
            </w:r>
          </w:p>
        </w:tc>
        <w:tc>
          <w:tcPr>
            <w:tcW w:w="6628" w:type="dxa"/>
          </w:tcPr>
          <w:p w:rsidR="00D24A65" w:rsidRPr="00E83783" w:rsidRDefault="00413C7D" w:rsidP="000845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D24A65" w:rsidRPr="00E83783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color w:val="FFC000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</w:tcPr>
          <w:p w:rsidR="00D24A65" w:rsidRPr="00E83783" w:rsidRDefault="00413C7D" w:rsidP="000845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D24A65" w:rsidRPr="00E83783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 xml:space="preserve">Начальные классы: математика, русский язык изобразительное искусство, литературное чтение, </w:t>
            </w:r>
            <w:proofErr w:type="gramStart"/>
            <w:r w:rsidRPr="00E83783">
              <w:rPr>
                <w:rFonts w:ascii="Times New Roman" w:hAnsi="Times New Roman"/>
                <w:sz w:val="28"/>
                <w:szCs w:val="28"/>
              </w:rPr>
              <w:t>технология ,</w:t>
            </w:r>
            <w:proofErr w:type="gramEnd"/>
            <w:r w:rsidRPr="00E83783">
              <w:rPr>
                <w:rFonts w:ascii="Times New Roman" w:hAnsi="Times New Roman"/>
                <w:sz w:val="28"/>
                <w:szCs w:val="28"/>
              </w:rPr>
              <w:t xml:space="preserve"> окружающий мир, родной язык (русский) , родная литература</w:t>
            </w:r>
          </w:p>
          <w:p w:rsidR="00D24A65" w:rsidRPr="00E83783" w:rsidRDefault="00D24A65" w:rsidP="0008451F"/>
        </w:tc>
      </w:tr>
    </w:tbl>
    <w:p w:rsidR="00D24A65" w:rsidRDefault="00D24A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628"/>
      </w:tblGrid>
      <w:tr w:rsidR="00D24A65" w:rsidRPr="00E83783" w:rsidTr="00E83783">
        <w:tc>
          <w:tcPr>
            <w:tcW w:w="2943" w:type="dxa"/>
          </w:tcPr>
          <w:p w:rsidR="00D24A65" w:rsidRPr="005F00B2" w:rsidRDefault="00D24A65" w:rsidP="00E83783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F00B2">
              <w:rPr>
                <w:rFonts w:ascii="Times New Roman" w:hAnsi="Times New Roman"/>
                <w:color w:val="FF0000"/>
                <w:sz w:val="28"/>
                <w:szCs w:val="28"/>
              </w:rPr>
              <w:t>Ф.И.О.</w:t>
            </w:r>
          </w:p>
        </w:tc>
        <w:tc>
          <w:tcPr>
            <w:tcW w:w="6628" w:type="dxa"/>
          </w:tcPr>
          <w:p w:rsidR="00D24A65" w:rsidRPr="005F00B2" w:rsidRDefault="00D24A65" w:rsidP="00565B2B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5F00B2">
              <w:rPr>
                <w:rFonts w:ascii="Times New Roman" w:hAnsi="Times New Roman"/>
                <w:color w:val="FF0000"/>
                <w:sz w:val="28"/>
                <w:szCs w:val="28"/>
              </w:rPr>
              <w:t>Новичук</w:t>
            </w:r>
            <w:proofErr w:type="spellEnd"/>
            <w:r w:rsidRPr="005F00B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Ольга Петровна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</w:tcPr>
          <w:p w:rsidR="00EC0C5D" w:rsidRDefault="00EC0C5D" w:rsidP="00E837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УВР</w:t>
            </w:r>
          </w:p>
          <w:p w:rsidR="00D24A65" w:rsidRPr="00E83783" w:rsidRDefault="00D24A65" w:rsidP="00E837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  <w:p w:rsidR="00D24A65" w:rsidRPr="00E83783" w:rsidRDefault="00D24A65" w:rsidP="005532C0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 xml:space="preserve">КГОУ высшего профессионального образования» «Сибирский государственный </w:t>
            </w:r>
            <w:proofErr w:type="gramStart"/>
            <w:r w:rsidRPr="00E83783">
              <w:rPr>
                <w:rFonts w:ascii="Times New Roman" w:hAnsi="Times New Roman"/>
                <w:sz w:val="28"/>
                <w:szCs w:val="28"/>
              </w:rPr>
              <w:t>технологический  университет</w:t>
            </w:r>
            <w:proofErr w:type="gramEnd"/>
            <w:r w:rsidRPr="00E83783">
              <w:rPr>
                <w:rFonts w:ascii="Times New Roman" w:hAnsi="Times New Roman"/>
                <w:sz w:val="28"/>
                <w:szCs w:val="28"/>
              </w:rPr>
              <w:t>», Диплом КА №42168,2011 г.</w:t>
            </w:r>
          </w:p>
          <w:p w:rsidR="00D24A65" w:rsidRPr="00E83783" w:rsidRDefault="00D24A65" w:rsidP="005532C0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 xml:space="preserve">КГПУ им. </w:t>
            </w:r>
            <w:proofErr w:type="spellStart"/>
            <w:proofErr w:type="gramStart"/>
            <w:r w:rsidRPr="00E83783">
              <w:rPr>
                <w:rFonts w:ascii="Times New Roman" w:hAnsi="Times New Roman"/>
                <w:sz w:val="28"/>
                <w:szCs w:val="28"/>
              </w:rPr>
              <w:t>В.П.Астафьева</w:t>
            </w:r>
            <w:proofErr w:type="spellEnd"/>
            <w:r w:rsidRPr="00E83783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E83783">
              <w:rPr>
                <w:rFonts w:ascii="Times New Roman" w:hAnsi="Times New Roman"/>
                <w:sz w:val="28"/>
                <w:szCs w:val="28"/>
              </w:rPr>
              <w:t xml:space="preserve"> магистратура, «Специальное дефектологическое образование», диплом 102424-3125147, 2018г.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</w:tcPr>
          <w:p w:rsidR="00D24A65" w:rsidRPr="00E83783" w:rsidRDefault="00D24A65" w:rsidP="005B78B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  <w:p w:rsidR="00D24A65" w:rsidRPr="00E83783" w:rsidRDefault="00D24A65" w:rsidP="005B78B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  <w:p w:rsidR="00D24A65" w:rsidRPr="00E83783" w:rsidRDefault="00D24A65" w:rsidP="005B78B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Учитель-логопед.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</w:tcPr>
          <w:p w:rsidR="00D24A65" w:rsidRPr="00E83783" w:rsidRDefault="00D24A65" w:rsidP="005B78B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Социальная работа</w:t>
            </w:r>
          </w:p>
          <w:p w:rsidR="00D24A65" w:rsidRPr="00E83783" w:rsidRDefault="00D24A65" w:rsidP="005B78B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Педагогика и методика начального образования в рамках реализации ФГОС</w:t>
            </w:r>
          </w:p>
          <w:p w:rsidR="00D24A65" w:rsidRPr="00E83783" w:rsidRDefault="00D24A65" w:rsidP="005B78B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Логопедическая работа с лицами, имеющими речевые нарушения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lastRenderedPageBreak/>
              <w:t>Ученая степень (при наличии)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</w:tcPr>
          <w:p w:rsidR="00D24A65" w:rsidRPr="00E83783" w:rsidRDefault="00D24A65" w:rsidP="005532C0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 xml:space="preserve">Профессиональная переподготовка: АНО высшего образования Московский </w:t>
            </w:r>
            <w:proofErr w:type="gramStart"/>
            <w:r w:rsidRPr="00E83783">
              <w:rPr>
                <w:rFonts w:ascii="Times New Roman" w:hAnsi="Times New Roman"/>
                <w:sz w:val="28"/>
                <w:szCs w:val="28"/>
              </w:rPr>
              <w:t>институт  современного</w:t>
            </w:r>
            <w:proofErr w:type="gramEnd"/>
            <w:r w:rsidRPr="00E83783">
              <w:rPr>
                <w:rFonts w:ascii="Times New Roman" w:hAnsi="Times New Roman"/>
                <w:sz w:val="28"/>
                <w:szCs w:val="28"/>
              </w:rPr>
              <w:t xml:space="preserve"> академического образования, «Педагогика начального образования в рамках реализации ФГОС», диплом  772401833754 ,2015г.</w:t>
            </w:r>
          </w:p>
          <w:p w:rsidR="00D24A65" w:rsidRPr="00E83783" w:rsidRDefault="001A4E62" w:rsidP="005532C0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4A65" w:rsidRPr="00E83783">
              <w:rPr>
                <w:rFonts w:ascii="Times New Roman" w:hAnsi="Times New Roman"/>
                <w:sz w:val="28"/>
                <w:szCs w:val="28"/>
              </w:rPr>
              <w:t>«Оказание первой помощи детям и взрослым» (40 часов). ЦПР «Партнер»,2019г.</w:t>
            </w:r>
          </w:p>
          <w:p w:rsidR="00D24A65" w:rsidRPr="00E83783" w:rsidRDefault="00D24A65" w:rsidP="005532C0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«Формирование математической грамотности младших школьников», ККИПК,72 часа,2020 часа.</w:t>
            </w:r>
          </w:p>
          <w:p w:rsidR="00D24A65" w:rsidRPr="00E83783" w:rsidRDefault="00D24A65" w:rsidP="005532C0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«Формирование финансовой грамотности младших школьников», ККИПК, 72 часа,2020 г.</w:t>
            </w:r>
          </w:p>
          <w:p w:rsidR="00D24A65" w:rsidRPr="00E83783" w:rsidRDefault="00D24A65" w:rsidP="005532C0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«Организация образовательного процесса: воспитательная работа, дополнительное образование, внеурочная деятельность», ООО «Инфоурок»,72 часа, 2019г</w:t>
            </w:r>
          </w:p>
          <w:p w:rsidR="00D24A65" w:rsidRDefault="00D24A65" w:rsidP="005532C0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Профессиональная переподготовка: «Организация менеджмента в образовательной организации», ООО «</w:t>
            </w:r>
            <w:proofErr w:type="spellStart"/>
            <w:r w:rsidRPr="00E83783">
              <w:rPr>
                <w:rFonts w:ascii="Times New Roman" w:hAnsi="Times New Roman"/>
                <w:sz w:val="28"/>
                <w:szCs w:val="28"/>
              </w:rPr>
              <w:t>Инфоурок</w:t>
            </w:r>
            <w:proofErr w:type="spellEnd"/>
            <w:r w:rsidRPr="00E83783">
              <w:rPr>
                <w:rFonts w:ascii="Times New Roman" w:hAnsi="Times New Roman"/>
                <w:sz w:val="28"/>
                <w:szCs w:val="28"/>
              </w:rPr>
              <w:t>», диплом 000000061277, 600 часов, 2020г.</w:t>
            </w:r>
          </w:p>
          <w:p w:rsidR="00006EE5" w:rsidRPr="00006EE5" w:rsidRDefault="00006EE5" w:rsidP="005532C0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«Основы здорового питания для школьников», ФБУН «Новосибирский НИИ гигиены»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15 часов,2021г.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6628" w:type="dxa"/>
          </w:tcPr>
          <w:p w:rsidR="00D24A65" w:rsidRPr="00E83783" w:rsidRDefault="00413C7D" w:rsidP="00565B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D24A65" w:rsidRPr="00E83783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</w:tcPr>
          <w:p w:rsidR="00D24A65" w:rsidRPr="00E83783" w:rsidRDefault="00413C7D" w:rsidP="00565B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24A65" w:rsidRPr="00E8378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 xml:space="preserve">Начальные классы: математика, русский язык изобразительное искусство, литературное чтение, </w:t>
            </w:r>
            <w:proofErr w:type="gramStart"/>
            <w:r w:rsidRPr="00E83783">
              <w:rPr>
                <w:rFonts w:ascii="Times New Roman" w:hAnsi="Times New Roman"/>
                <w:sz w:val="28"/>
                <w:szCs w:val="28"/>
              </w:rPr>
              <w:t>технология ,</w:t>
            </w:r>
            <w:proofErr w:type="gramEnd"/>
            <w:r w:rsidRPr="00E83783">
              <w:rPr>
                <w:rFonts w:ascii="Times New Roman" w:hAnsi="Times New Roman"/>
                <w:sz w:val="28"/>
                <w:szCs w:val="28"/>
              </w:rPr>
              <w:t xml:space="preserve"> окружающий мир, родной язык (русский) , родная литература</w:t>
            </w:r>
          </w:p>
          <w:p w:rsidR="00D24A65" w:rsidRPr="00E83783" w:rsidRDefault="00D24A65" w:rsidP="00E837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Логопедические занятия</w:t>
            </w:r>
          </w:p>
        </w:tc>
      </w:tr>
    </w:tbl>
    <w:p w:rsidR="00D24A65" w:rsidRDefault="00D24A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628"/>
      </w:tblGrid>
      <w:tr w:rsidR="00D24A65" w:rsidRPr="00E83783" w:rsidTr="00E83783">
        <w:tc>
          <w:tcPr>
            <w:tcW w:w="2943" w:type="dxa"/>
          </w:tcPr>
          <w:p w:rsidR="00D24A65" w:rsidRPr="005F00B2" w:rsidRDefault="00D24A65" w:rsidP="00E83783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F00B2">
              <w:rPr>
                <w:rFonts w:ascii="Times New Roman" w:hAnsi="Times New Roman"/>
                <w:color w:val="FF0000"/>
                <w:sz w:val="28"/>
                <w:szCs w:val="28"/>
              </w:rPr>
              <w:t>Ф.И.О.</w:t>
            </w:r>
          </w:p>
        </w:tc>
        <w:tc>
          <w:tcPr>
            <w:tcW w:w="6628" w:type="dxa"/>
          </w:tcPr>
          <w:p w:rsidR="00D24A65" w:rsidRPr="005F00B2" w:rsidRDefault="00D24A65" w:rsidP="00565B2B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5F00B2">
              <w:rPr>
                <w:rFonts w:ascii="Times New Roman" w:hAnsi="Times New Roman"/>
                <w:color w:val="FF0000"/>
                <w:sz w:val="28"/>
                <w:szCs w:val="28"/>
              </w:rPr>
              <w:t>Ножкина</w:t>
            </w:r>
            <w:proofErr w:type="spellEnd"/>
            <w:r w:rsidRPr="005F00B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Наталья Анатольевна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lastRenderedPageBreak/>
              <w:t>Занимаемая должность (должности)</w:t>
            </w:r>
          </w:p>
        </w:tc>
        <w:tc>
          <w:tcPr>
            <w:tcW w:w="6628" w:type="dxa"/>
          </w:tcPr>
          <w:p w:rsidR="00EC0C5D" w:rsidRDefault="00EC0C5D" w:rsidP="00E837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D24A65" w:rsidRPr="00E83783" w:rsidRDefault="00D24A65" w:rsidP="00E837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  <w:p w:rsidR="00D24A65" w:rsidRPr="00E83783" w:rsidRDefault="00D24A65" w:rsidP="00E837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Учитель надомного обучения</w:t>
            </w:r>
          </w:p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  <w:p w:rsidR="00D24A65" w:rsidRPr="00E83783" w:rsidRDefault="00D24A65" w:rsidP="005532C0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Georgia" w:hAnsi="Georgia"/>
                <w:color w:val="333333"/>
              </w:rPr>
              <w:t xml:space="preserve"> </w:t>
            </w:r>
            <w:r w:rsidRPr="00E83783">
              <w:rPr>
                <w:rFonts w:ascii="Times New Roman" w:hAnsi="Times New Roman"/>
                <w:sz w:val="28"/>
                <w:szCs w:val="28"/>
              </w:rPr>
              <w:t>Москва ФГБОУ высшего профессионального образования «Российский государственный социальный университет</w:t>
            </w:r>
            <w:proofErr w:type="gramStart"/>
            <w:r w:rsidRPr="00E83783">
              <w:rPr>
                <w:rFonts w:ascii="Times New Roman" w:hAnsi="Times New Roman"/>
                <w:sz w:val="28"/>
                <w:szCs w:val="28"/>
              </w:rPr>
              <w:t>» ,</w:t>
            </w:r>
            <w:proofErr w:type="gramEnd"/>
            <w:r w:rsidRPr="00E83783">
              <w:rPr>
                <w:rFonts w:ascii="Times New Roman" w:hAnsi="Times New Roman"/>
                <w:sz w:val="28"/>
                <w:szCs w:val="28"/>
              </w:rPr>
              <w:t xml:space="preserve"> диплом КД №28630,2013 г.</w:t>
            </w:r>
          </w:p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</w:tcPr>
          <w:p w:rsidR="00D24A65" w:rsidRPr="00E83783" w:rsidRDefault="00D24A65" w:rsidP="005B78B8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Специалист по социальной работе</w:t>
            </w:r>
          </w:p>
          <w:p w:rsidR="00D24A65" w:rsidRPr="00E83783" w:rsidRDefault="00D24A65" w:rsidP="005B78B8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</w:tcPr>
          <w:p w:rsidR="00D24A65" w:rsidRPr="00E83783" w:rsidRDefault="00D24A65" w:rsidP="005B78B8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Социальная работа</w:t>
            </w:r>
          </w:p>
          <w:p w:rsidR="00D24A65" w:rsidRPr="00E83783" w:rsidRDefault="00D24A65" w:rsidP="005B78B8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Начальное общее образование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</w:tcPr>
          <w:p w:rsidR="00D24A65" w:rsidRPr="00E83783" w:rsidRDefault="00D24A65" w:rsidP="005532C0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Профессиональная переподготовка КГАОУ ДПО(ПК)</w:t>
            </w:r>
            <w:proofErr w:type="gramStart"/>
            <w:r w:rsidRPr="00E83783">
              <w:rPr>
                <w:rFonts w:ascii="Times New Roman" w:hAnsi="Times New Roman"/>
                <w:sz w:val="28"/>
                <w:szCs w:val="28"/>
              </w:rPr>
              <w:t>С  Красноярский</w:t>
            </w:r>
            <w:proofErr w:type="gramEnd"/>
            <w:r w:rsidRPr="00E83783">
              <w:rPr>
                <w:rFonts w:ascii="Times New Roman" w:hAnsi="Times New Roman"/>
                <w:sz w:val="28"/>
                <w:szCs w:val="28"/>
              </w:rPr>
              <w:t xml:space="preserve"> краевой институт повышения квалификации и проф. переподготовки работников образования, «Начальное общее образование» диплом 242401209733,2014 г.</w:t>
            </w:r>
          </w:p>
          <w:p w:rsidR="00D24A65" w:rsidRPr="00E83783" w:rsidRDefault="00D24A65" w:rsidP="005532C0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«Оказание первой помощи детям и взрослым» (40 часов). ЦПР «Партнер»,2019г.</w:t>
            </w:r>
          </w:p>
          <w:p w:rsidR="00D24A65" w:rsidRPr="00E83783" w:rsidRDefault="00D24A65" w:rsidP="005532C0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Pr="00E83783">
              <w:rPr>
                <w:rFonts w:ascii="Times New Roman" w:hAnsi="Times New Roman"/>
                <w:sz w:val="28"/>
                <w:szCs w:val="28"/>
              </w:rPr>
              <w:t>Инфоурок</w:t>
            </w:r>
            <w:proofErr w:type="spellEnd"/>
            <w:r w:rsidRPr="00E83783">
              <w:rPr>
                <w:rFonts w:ascii="Times New Roman" w:hAnsi="Times New Roman"/>
                <w:sz w:val="28"/>
                <w:szCs w:val="28"/>
              </w:rPr>
              <w:t>», «Основы религиозных культур и светской этики», 108 часов, 2020г.</w:t>
            </w:r>
          </w:p>
          <w:p w:rsidR="00D24A65" w:rsidRDefault="00D24A65" w:rsidP="005532C0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Профессиональная переподготовка: «Организация менеджмента в образовательной организации», диплом 000000026636, ООО «</w:t>
            </w:r>
            <w:proofErr w:type="spellStart"/>
            <w:r w:rsidRPr="00E83783">
              <w:rPr>
                <w:rFonts w:ascii="Times New Roman" w:hAnsi="Times New Roman"/>
                <w:sz w:val="28"/>
                <w:szCs w:val="28"/>
              </w:rPr>
              <w:t>Инфоурок</w:t>
            </w:r>
            <w:proofErr w:type="spellEnd"/>
            <w:r w:rsidRPr="00E83783">
              <w:rPr>
                <w:rFonts w:ascii="Times New Roman" w:hAnsi="Times New Roman"/>
                <w:sz w:val="28"/>
                <w:szCs w:val="28"/>
              </w:rPr>
              <w:t xml:space="preserve">», 600 </w:t>
            </w:r>
            <w:proofErr w:type="gramStart"/>
            <w:r w:rsidRPr="00E83783">
              <w:rPr>
                <w:rFonts w:ascii="Times New Roman" w:hAnsi="Times New Roman"/>
                <w:sz w:val="28"/>
                <w:szCs w:val="28"/>
              </w:rPr>
              <w:t>часов,  2019</w:t>
            </w:r>
            <w:proofErr w:type="gramEnd"/>
            <w:r w:rsidRPr="00E83783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6C577F" w:rsidRPr="006C577F" w:rsidRDefault="006C577F" w:rsidP="005532C0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«Основы здорового питания для школьников», ФБУН «Новосибирский НИИ гигиены»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15 часов,2021г.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6628" w:type="dxa"/>
          </w:tcPr>
          <w:p w:rsidR="00D24A65" w:rsidRPr="00E83783" w:rsidRDefault="00413C7D" w:rsidP="00565B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="00D24A65" w:rsidRPr="00E8378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</w:tcPr>
          <w:p w:rsidR="00D24A65" w:rsidRPr="00E83783" w:rsidRDefault="00413C7D" w:rsidP="00565B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D24A65" w:rsidRPr="00E83783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 xml:space="preserve">Преподаваемые учебные предметы, </w:t>
            </w:r>
            <w:r w:rsidRPr="00E83783">
              <w:rPr>
                <w:rFonts w:ascii="Times New Roman" w:hAnsi="Times New Roman"/>
                <w:sz w:val="28"/>
                <w:szCs w:val="28"/>
              </w:rPr>
              <w:lastRenderedPageBreak/>
              <w:t>курсы, дисциплины (модули)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Начальные классы: математика, русский язык </w:t>
            </w:r>
            <w:r w:rsidRPr="00E8378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изобразительное искусство, литературное чтение, </w:t>
            </w:r>
            <w:proofErr w:type="gramStart"/>
            <w:r w:rsidRPr="00E83783">
              <w:rPr>
                <w:rFonts w:ascii="Times New Roman" w:hAnsi="Times New Roman"/>
                <w:sz w:val="28"/>
                <w:szCs w:val="28"/>
              </w:rPr>
              <w:t>технология ,</w:t>
            </w:r>
            <w:proofErr w:type="gramEnd"/>
            <w:r w:rsidRPr="00E83783">
              <w:rPr>
                <w:rFonts w:ascii="Times New Roman" w:hAnsi="Times New Roman"/>
                <w:sz w:val="28"/>
                <w:szCs w:val="28"/>
              </w:rPr>
              <w:t xml:space="preserve"> окружающий мир, родной язык (русский) , родная литература</w:t>
            </w:r>
          </w:p>
        </w:tc>
      </w:tr>
    </w:tbl>
    <w:p w:rsidR="00D24A65" w:rsidRDefault="00D24A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628"/>
      </w:tblGrid>
      <w:tr w:rsidR="00D24A65" w:rsidRPr="00E83783" w:rsidTr="00E83783">
        <w:tc>
          <w:tcPr>
            <w:tcW w:w="2943" w:type="dxa"/>
          </w:tcPr>
          <w:p w:rsidR="00D24A65" w:rsidRPr="005F00B2" w:rsidRDefault="00D24A65" w:rsidP="00E83783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F00B2">
              <w:rPr>
                <w:rFonts w:ascii="Times New Roman" w:hAnsi="Times New Roman"/>
                <w:color w:val="FF0000"/>
                <w:sz w:val="28"/>
                <w:szCs w:val="28"/>
              </w:rPr>
              <w:t>Ф.И.О.</w:t>
            </w:r>
          </w:p>
        </w:tc>
        <w:tc>
          <w:tcPr>
            <w:tcW w:w="6628" w:type="dxa"/>
          </w:tcPr>
          <w:p w:rsidR="00D24A65" w:rsidRPr="005F00B2" w:rsidRDefault="00D24A65" w:rsidP="00565B2B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5F00B2">
              <w:rPr>
                <w:rFonts w:ascii="Times New Roman" w:hAnsi="Times New Roman"/>
                <w:color w:val="FF0000"/>
                <w:sz w:val="28"/>
                <w:szCs w:val="28"/>
              </w:rPr>
              <w:t>Лашманова</w:t>
            </w:r>
            <w:proofErr w:type="spellEnd"/>
            <w:r w:rsidRPr="005F00B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Дарья Петровна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  <w:p w:rsidR="00D24A65" w:rsidRPr="008D0683" w:rsidRDefault="00D24A65" w:rsidP="00E837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  <w:p w:rsidR="00E16723" w:rsidRPr="00E16723" w:rsidRDefault="00E16723" w:rsidP="00E837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надомного обучения</w:t>
            </w:r>
          </w:p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 xml:space="preserve">Высшее </w:t>
            </w:r>
          </w:p>
          <w:p w:rsidR="00D24A65" w:rsidRPr="00E83783" w:rsidRDefault="00D24A65" w:rsidP="005532C0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83783">
              <w:rPr>
                <w:rFonts w:ascii="Times New Roman" w:hAnsi="Times New Roman"/>
                <w:sz w:val="28"/>
                <w:szCs w:val="28"/>
              </w:rPr>
              <w:t>КГПУ ,</w:t>
            </w:r>
            <w:proofErr w:type="gramEnd"/>
            <w:r w:rsidRPr="00E83783">
              <w:rPr>
                <w:rFonts w:ascii="Times New Roman" w:hAnsi="Times New Roman"/>
                <w:sz w:val="28"/>
                <w:szCs w:val="28"/>
              </w:rPr>
              <w:t xml:space="preserve"> диплом ВСБ 0500859,2003г.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</w:tcPr>
          <w:p w:rsidR="00D24A65" w:rsidRPr="00E83783" w:rsidRDefault="00D24A65" w:rsidP="005B78B8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  <w:p w:rsidR="00D24A65" w:rsidRPr="00E83783" w:rsidRDefault="00D24A65" w:rsidP="005B78B8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  <w:p w:rsidR="00D24A65" w:rsidRPr="00E83783" w:rsidRDefault="00D24A65" w:rsidP="005B78B8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Учитель –логопед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</w:tcPr>
          <w:p w:rsidR="00D24A65" w:rsidRPr="00E83783" w:rsidRDefault="00D24A65" w:rsidP="005B78B8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Педагогика и методика начального общего образования</w:t>
            </w:r>
          </w:p>
          <w:p w:rsidR="00D24A65" w:rsidRPr="00E83783" w:rsidRDefault="00D24A65" w:rsidP="005B78B8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Филология</w:t>
            </w:r>
          </w:p>
          <w:p w:rsidR="00D24A65" w:rsidRPr="00E83783" w:rsidRDefault="00D24A65" w:rsidP="005B78B8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Логопедия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</w:tcPr>
          <w:p w:rsidR="00D24A65" w:rsidRPr="00E83783" w:rsidRDefault="00D24A65" w:rsidP="005532C0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Профессиональная переподготовка: ККИПК, «Организация и содержание логопедической работы», ПП-I №423438,2012г.</w:t>
            </w:r>
          </w:p>
          <w:p w:rsidR="00D24A65" w:rsidRDefault="00D24A65" w:rsidP="005532C0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«СОТЕХ», «Логопедическая работа с детьми, имеющими интеллектуальны нарушения в развитии с учетом требований ФГОС нового поколения», 16 часов, 2020г.</w:t>
            </w:r>
          </w:p>
          <w:p w:rsidR="006C577F" w:rsidRPr="006C577F" w:rsidRDefault="006C577F" w:rsidP="005532C0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«Основы здорового питания для школьников», ФБУН «Новосибирский НИИ гигиены»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15 часов,2021г.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6628" w:type="dxa"/>
          </w:tcPr>
          <w:p w:rsidR="00D24A65" w:rsidRPr="00E83783" w:rsidRDefault="00413C7D" w:rsidP="00565B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D24A65" w:rsidRPr="00E83783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</w:tcPr>
          <w:p w:rsidR="00D24A65" w:rsidRPr="00E83783" w:rsidRDefault="00413C7D" w:rsidP="00565B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D24A65" w:rsidRPr="00E83783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 xml:space="preserve">Преподаваемые учебные предметы, </w:t>
            </w:r>
            <w:r w:rsidRPr="00E83783">
              <w:rPr>
                <w:rFonts w:ascii="Times New Roman" w:hAnsi="Times New Roman"/>
                <w:sz w:val="28"/>
                <w:szCs w:val="28"/>
              </w:rPr>
              <w:lastRenderedPageBreak/>
              <w:t>курсы, дисциплины (модули)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Начальные классы: математика, русский язык </w:t>
            </w:r>
            <w:r w:rsidRPr="00E8378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изобразительное искусство, литературное чтение, </w:t>
            </w:r>
            <w:proofErr w:type="gramStart"/>
            <w:r w:rsidRPr="00E83783">
              <w:rPr>
                <w:rFonts w:ascii="Times New Roman" w:hAnsi="Times New Roman"/>
                <w:sz w:val="28"/>
                <w:szCs w:val="28"/>
              </w:rPr>
              <w:t>технология ,</w:t>
            </w:r>
            <w:proofErr w:type="gramEnd"/>
            <w:r w:rsidRPr="00E83783">
              <w:rPr>
                <w:rFonts w:ascii="Times New Roman" w:hAnsi="Times New Roman"/>
                <w:sz w:val="28"/>
                <w:szCs w:val="28"/>
              </w:rPr>
              <w:t xml:space="preserve"> окружающий мир, родной язык (русский) , родная литература</w:t>
            </w:r>
          </w:p>
          <w:p w:rsidR="00D24A65" w:rsidRPr="00E83783" w:rsidRDefault="00D24A65" w:rsidP="00E837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Логопедические занятия</w:t>
            </w:r>
          </w:p>
        </w:tc>
      </w:tr>
    </w:tbl>
    <w:p w:rsidR="00D24A65" w:rsidRDefault="00D24A65"/>
    <w:p w:rsidR="00D24A65" w:rsidRDefault="00D24A65"/>
    <w:p w:rsidR="00D24A65" w:rsidRDefault="00D24A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628"/>
      </w:tblGrid>
      <w:tr w:rsidR="00D24A65" w:rsidRPr="00E83783" w:rsidTr="00E83783">
        <w:tc>
          <w:tcPr>
            <w:tcW w:w="2943" w:type="dxa"/>
          </w:tcPr>
          <w:p w:rsidR="00D24A65" w:rsidRPr="005F00B2" w:rsidRDefault="00D24A65" w:rsidP="00E83783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F00B2">
              <w:rPr>
                <w:rFonts w:ascii="Times New Roman" w:hAnsi="Times New Roman"/>
                <w:color w:val="FF0000"/>
                <w:sz w:val="28"/>
                <w:szCs w:val="28"/>
              </w:rPr>
              <w:t>Ф.И.О.</w:t>
            </w:r>
          </w:p>
        </w:tc>
        <w:tc>
          <w:tcPr>
            <w:tcW w:w="6628" w:type="dxa"/>
          </w:tcPr>
          <w:p w:rsidR="00D24A65" w:rsidRPr="005F00B2" w:rsidRDefault="00D24A65" w:rsidP="00565B2B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5F00B2">
              <w:rPr>
                <w:rFonts w:ascii="Times New Roman" w:hAnsi="Times New Roman"/>
                <w:color w:val="FF0000"/>
                <w:sz w:val="28"/>
                <w:szCs w:val="28"/>
              </w:rPr>
              <w:t>Гимельрейх</w:t>
            </w:r>
            <w:proofErr w:type="spellEnd"/>
            <w:r w:rsidRPr="005F00B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Оксана Анатольевна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Среднее-специальное,</w:t>
            </w:r>
            <w:r w:rsidRPr="00E83783">
              <w:rPr>
                <w:rFonts w:ascii="Georgia" w:hAnsi="Georgia"/>
                <w:color w:val="333333"/>
              </w:rPr>
              <w:t xml:space="preserve"> </w:t>
            </w:r>
            <w:r w:rsidRPr="00E83783">
              <w:rPr>
                <w:rFonts w:ascii="Times New Roman" w:hAnsi="Times New Roman"/>
                <w:sz w:val="28"/>
                <w:szCs w:val="28"/>
              </w:rPr>
              <w:t xml:space="preserve">Красноярский техникум </w:t>
            </w:r>
            <w:proofErr w:type="gramStart"/>
            <w:r w:rsidRPr="00E83783">
              <w:rPr>
                <w:rFonts w:ascii="Times New Roman" w:hAnsi="Times New Roman"/>
                <w:sz w:val="28"/>
                <w:szCs w:val="28"/>
              </w:rPr>
              <w:t>физической  культуры</w:t>
            </w:r>
            <w:proofErr w:type="gramEnd"/>
            <w:r w:rsidRPr="00E83783">
              <w:rPr>
                <w:rFonts w:ascii="Times New Roman" w:hAnsi="Times New Roman"/>
                <w:sz w:val="28"/>
                <w:szCs w:val="28"/>
              </w:rPr>
              <w:t xml:space="preserve"> Диплом НТ 427515, 1989г.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</w:tcPr>
          <w:p w:rsidR="00D24A65" w:rsidRPr="00E83783" w:rsidRDefault="00D24A65" w:rsidP="00565B2B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Преподаватель физической культуры 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</w:tcPr>
          <w:p w:rsidR="00D24A65" w:rsidRPr="00E83783" w:rsidRDefault="00D24A65" w:rsidP="00565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</w:tcPr>
          <w:p w:rsidR="00D24A65" w:rsidRPr="00E83783" w:rsidRDefault="00D24A65" w:rsidP="005532C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«Оказание первой помощи детям и взрослым» (40 часов). ЦПР «Партнер»,2019г.</w:t>
            </w:r>
          </w:p>
          <w:p w:rsidR="00D24A65" w:rsidRPr="00E83783" w:rsidRDefault="00D24A65" w:rsidP="005532C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 xml:space="preserve">«Фитнес-технологии в системе дошкольного </w:t>
            </w:r>
            <w:proofErr w:type="gramStart"/>
            <w:r w:rsidRPr="00E83783">
              <w:rPr>
                <w:rFonts w:ascii="Times New Roman" w:hAnsi="Times New Roman"/>
                <w:sz w:val="28"/>
                <w:szCs w:val="28"/>
              </w:rPr>
              <w:t>образования»ККИПК</w:t>
            </w:r>
            <w:proofErr w:type="gramEnd"/>
            <w:r w:rsidRPr="00E83783">
              <w:rPr>
                <w:rFonts w:ascii="Times New Roman" w:hAnsi="Times New Roman"/>
                <w:sz w:val="28"/>
                <w:szCs w:val="28"/>
              </w:rPr>
              <w:t>,72 часа, 2020г.</w:t>
            </w:r>
          </w:p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6628" w:type="dxa"/>
          </w:tcPr>
          <w:p w:rsidR="00D24A65" w:rsidRPr="00E83783" w:rsidRDefault="00413C7D" w:rsidP="00565B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D24A65" w:rsidRPr="00E83783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</w:tcPr>
          <w:p w:rsidR="00D24A65" w:rsidRPr="00E83783" w:rsidRDefault="00413C7D" w:rsidP="00565B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D24A65" w:rsidRPr="00E83783">
              <w:rPr>
                <w:rFonts w:ascii="Times New Roman" w:hAnsi="Times New Roman"/>
                <w:sz w:val="28"/>
                <w:szCs w:val="28"/>
              </w:rPr>
              <w:t xml:space="preserve"> л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</w:tr>
    </w:tbl>
    <w:p w:rsidR="00D24A65" w:rsidRDefault="00D24A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628"/>
      </w:tblGrid>
      <w:tr w:rsidR="00D24A65" w:rsidRPr="00E83783" w:rsidTr="00E83783">
        <w:tc>
          <w:tcPr>
            <w:tcW w:w="2943" w:type="dxa"/>
          </w:tcPr>
          <w:p w:rsidR="00D24A65" w:rsidRPr="005F00B2" w:rsidRDefault="00D24A65" w:rsidP="00DA7D21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F00B2">
              <w:rPr>
                <w:rFonts w:ascii="Times New Roman" w:hAnsi="Times New Roman"/>
                <w:color w:val="FF0000"/>
                <w:sz w:val="28"/>
                <w:szCs w:val="28"/>
              </w:rPr>
              <w:t>Ф.И.О.</w:t>
            </w:r>
          </w:p>
        </w:tc>
        <w:tc>
          <w:tcPr>
            <w:tcW w:w="6628" w:type="dxa"/>
          </w:tcPr>
          <w:p w:rsidR="00D24A65" w:rsidRPr="005F00B2" w:rsidRDefault="00D24A65" w:rsidP="00DA7D21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5F00B2">
              <w:rPr>
                <w:rFonts w:ascii="Times New Roman" w:hAnsi="Times New Roman"/>
                <w:color w:val="FF0000"/>
                <w:sz w:val="28"/>
                <w:szCs w:val="28"/>
              </w:rPr>
              <w:t>Смольянова</w:t>
            </w:r>
            <w:proofErr w:type="spellEnd"/>
            <w:r w:rsidRPr="005F00B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Виктория Анатольевна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lastRenderedPageBreak/>
              <w:t>Занимаемая должность (должности)</w:t>
            </w:r>
          </w:p>
        </w:tc>
        <w:tc>
          <w:tcPr>
            <w:tcW w:w="6628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Учитель музыки и истории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  <w:p w:rsidR="00D24A65" w:rsidRPr="00E83783" w:rsidRDefault="00D24A65" w:rsidP="005532C0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г. Красноярск ГОУВПО «КГПУ им. В.П. Астафьева», Диплом ВСБ 0496856,2004г.</w:t>
            </w:r>
          </w:p>
          <w:p w:rsidR="00D24A65" w:rsidRPr="00E83783" w:rsidRDefault="00D24A65" w:rsidP="005532C0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Красноярское ПУ №1 им. Горького, Диплом СТ №912140,1994г.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Учитель истории</w:t>
            </w:r>
          </w:p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Учитель музыки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Специальность «История»</w:t>
            </w:r>
          </w:p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Квалификация учителя музыки, музыкальный руководитель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</w:tcPr>
          <w:p w:rsidR="00D24A65" w:rsidRPr="00E83783" w:rsidRDefault="00D24A65" w:rsidP="005532C0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 xml:space="preserve">«Эффективное обучение истории и обществознанию в условиях </w:t>
            </w:r>
            <w:proofErr w:type="spellStart"/>
            <w:r w:rsidRPr="00E83783">
              <w:rPr>
                <w:rFonts w:ascii="Times New Roman" w:hAnsi="Times New Roman"/>
                <w:sz w:val="28"/>
                <w:szCs w:val="28"/>
              </w:rPr>
              <w:t>цифровизации</w:t>
            </w:r>
            <w:proofErr w:type="spellEnd"/>
            <w:r w:rsidRPr="00E83783">
              <w:rPr>
                <w:rFonts w:ascii="Times New Roman" w:hAnsi="Times New Roman"/>
                <w:sz w:val="28"/>
                <w:szCs w:val="28"/>
              </w:rPr>
              <w:t xml:space="preserve"> образования и принятия Концепции по обществознанию и ФПУ», Корпорация «Российский учебник, 6 часов,2019г.</w:t>
            </w:r>
          </w:p>
          <w:p w:rsidR="00D24A65" w:rsidRPr="00E83783" w:rsidRDefault="00D24A65" w:rsidP="005532C0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 xml:space="preserve">«Специальные знания, способствующие эффективной реализации ФГОС для обучающихся с ОВЗ», </w:t>
            </w:r>
            <w:proofErr w:type="spellStart"/>
            <w:proofErr w:type="gramStart"/>
            <w:r w:rsidRPr="00E83783">
              <w:rPr>
                <w:rFonts w:ascii="Times New Roman" w:hAnsi="Times New Roman"/>
                <w:sz w:val="28"/>
                <w:szCs w:val="28"/>
              </w:rPr>
              <w:t>Фоксфорд</w:t>
            </w:r>
            <w:proofErr w:type="spellEnd"/>
            <w:r w:rsidRPr="00E83783">
              <w:rPr>
                <w:rFonts w:ascii="Times New Roman" w:hAnsi="Times New Roman"/>
                <w:sz w:val="28"/>
                <w:szCs w:val="28"/>
              </w:rPr>
              <w:t>,(</w:t>
            </w:r>
            <w:proofErr w:type="gramEnd"/>
            <w:r w:rsidRPr="00E83783">
              <w:rPr>
                <w:rFonts w:ascii="Times New Roman" w:hAnsi="Times New Roman"/>
                <w:sz w:val="28"/>
                <w:szCs w:val="28"/>
              </w:rPr>
              <w:t>108 часов), 2019г.</w:t>
            </w:r>
          </w:p>
          <w:p w:rsidR="00D24A65" w:rsidRPr="00E83783" w:rsidRDefault="00D24A65" w:rsidP="005532C0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«Специальные знания, способствующие эффективной реализации ФГОС для обучающихся с ОВЗ», ООО «Центр онлайн-обучения Нетология-групп»,2019г.</w:t>
            </w:r>
          </w:p>
          <w:p w:rsidR="00D24A65" w:rsidRDefault="00D24A65" w:rsidP="005532C0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 xml:space="preserve">«Образовательные результаты по истории и обществознанию: достижения и оценки», </w:t>
            </w:r>
            <w:proofErr w:type="gramStart"/>
            <w:r w:rsidRPr="00E83783">
              <w:rPr>
                <w:rFonts w:ascii="Times New Roman" w:hAnsi="Times New Roman"/>
                <w:sz w:val="28"/>
                <w:szCs w:val="28"/>
              </w:rPr>
              <w:t>КИПК,(</w:t>
            </w:r>
            <w:proofErr w:type="gramEnd"/>
            <w:r w:rsidRPr="00E83783">
              <w:rPr>
                <w:rFonts w:ascii="Times New Roman" w:hAnsi="Times New Roman"/>
                <w:sz w:val="28"/>
                <w:szCs w:val="28"/>
              </w:rPr>
              <w:t>72 часа),2020г.</w:t>
            </w:r>
          </w:p>
          <w:p w:rsidR="00AA1FE8" w:rsidRDefault="009D7008" w:rsidP="009D700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AA1FE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="00AA1FE8">
              <w:rPr>
                <w:rFonts w:ascii="Times New Roman" w:hAnsi="Times New Roman"/>
                <w:sz w:val="28"/>
                <w:szCs w:val="28"/>
              </w:rPr>
              <w:t xml:space="preserve">Основы здорового питания для школьников», ФБУН «Новосибирский НИИ гигиены» </w:t>
            </w:r>
            <w:proofErr w:type="spellStart"/>
            <w:r w:rsidR="00AA1FE8"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 w:rsidR="00AA1FE8">
              <w:rPr>
                <w:rFonts w:ascii="Times New Roman" w:hAnsi="Times New Roman"/>
                <w:sz w:val="28"/>
                <w:szCs w:val="28"/>
              </w:rPr>
              <w:t>, 15 часов,2021г.</w:t>
            </w:r>
          </w:p>
          <w:p w:rsidR="009D7008" w:rsidRDefault="009D7008" w:rsidP="009D700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«Музыкально-эстетическое развитие младших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школьников в условиях реализации ФГОС НОО», 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72 часа, 02.03.2022г.</w:t>
            </w:r>
          </w:p>
          <w:p w:rsidR="00B731F8" w:rsidRPr="00AA1FE8" w:rsidRDefault="00B731F8" w:rsidP="009D700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 Эффективная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педагогическая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деятельност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ь в условиях новых ФГОС», </w:t>
            </w:r>
            <w:r w:rsidRPr="00E83783">
              <w:rPr>
                <w:rFonts w:ascii="Times New Roman" w:hAnsi="Times New Roman"/>
                <w:sz w:val="28"/>
                <w:szCs w:val="28"/>
              </w:rPr>
              <w:t>АНО ДПО "Инновационный образовательный центр повышения квалификации и переподготовки</w:t>
            </w:r>
            <w:r w:rsidRPr="00E83783">
              <w:rPr>
                <w:rFonts w:ascii="Times New Roman" w:hAnsi="Times New Roman"/>
                <w:sz w:val="28"/>
                <w:szCs w:val="28"/>
              </w:rPr>
              <w:br/>
              <w:t>"Мой университет"</w:t>
            </w:r>
            <w:r>
              <w:rPr>
                <w:rFonts w:ascii="Times New Roman" w:hAnsi="Times New Roman"/>
                <w:sz w:val="28"/>
                <w:szCs w:val="28"/>
              </w:rPr>
              <w:t>, 72 часа, 26.03.2022г.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lastRenderedPageBreak/>
              <w:t>Общий стаж работы</w:t>
            </w:r>
          </w:p>
        </w:tc>
        <w:tc>
          <w:tcPr>
            <w:tcW w:w="6628" w:type="dxa"/>
          </w:tcPr>
          <w:p w:rsidR="00D24A65" w:rsidRPr="00E83783" w:rsidRDefault="00413C7D" w:rsidP="00DA7D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D24A65" w:rsidRPr="00E83783">
              <w:rPr>
                <w:rFonts w:ascii="Times New Roman" w:hAnsi="Times New Roman"/>
                <w:sz w:val="28"/>
                <w:szCs w:val="28"/>
              </w:rPr>
              <w:t xml:space="preserve"> л.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</w:tcPr>
          <w:p w:rsidR="00D24A65" w:rsidRPr="00E83783" w:rsidRDefault="00413C7D" w:rsidP="00DA7D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D24A65" w:rsidRPr="00E83783">
              <w:rPr>
                <w:rFonts w:ascii="Times New Roman" w:hAnsi="Times New Roman"/>
                <w:sz w:val="28"/>
                <w:szCs w:val="28"/>
              </w:rPr>
              <w:t xml:space="preserve"> л.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История, обществознание, музыка, МХК</w:t>
            </w:r>
          </w:p>
        </w:tc>
      </w:tr>
    </w:tbl>
    <w:p w:rsidR="00D24A65" w:rsidRDefault="00D24A65"/>
    <w:p w:rsidR="00D24A65" w:rsidRDefault="00D24A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8228DF" w:rsidRPr="008228DF" w:rsidTr="008228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8DF" w:rsidRPr="00284ABC" w:rsidRDefault="008228DF" w:rsidP="0089148B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84ABC">
              <w:rPr>
                <w:rFonts w:ascii="Times New Roman" w:hAnsi="Times New Roman"/>
                <w:color w:val="FF0000"/>
                <w:sz w:val="28"/>
                <w:szCs w:val="28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8DF" w:rsidRPr="00284ABC" w:rsidRDefault="008228DF" w:rsidP="0089148B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284ABC">
              <w:rPr>
                <w:rFonts w:ascii="Times New Roman" w:hAnsi="Times New Roman"/>
                <w:color w:val="FF0000"/>
                <w:sz w:val="28"/>
                <w:szCs w:val="28"/>
              </w:rPr>
              <w:t>Носкова</w:t>
            </w:r>
            <w:proofErr w:type="spellEnd"/>
            <w:r w:rsidRPr="00284ABC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Виктория Александровна</w:t>
            </w:r>
          </w:p>
        </w:tc>
      </w:tr>
      <w:tr w:rsidR="008228DF" w:rsidRPr="008228DF" w:rsidTr="008228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8DF" w:rsidRPr="008228DF" w:rsidRDefault="008228DF" w:rsidP="0089148B">
            <w:pPr>
              <w:rPr>
                <w:rFonts w:ascii="Times New Roman" w:hAnsi="Times New Roman"/>
                <w:sz w:val="28"/>
                <w:szCs w:val="28"/>
              </w:rPr>
            </w:pPr>
            <w:r w:rsidRPr="008228DF">
              <w:rPr>
                <w:rFonts w:ascii="Times New Roman" w:hAnsi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8DF" w:rsidRPr="008228DF" w:rsidRDefault="008228DF" w:rsidP="0089148B">
            <w:pPr>
              <w:rPr>
                <w:rFonts w:ascii="Times New Roman" w:hAnsi="Times New Roman"/>
                <w:sz w:val="28"/>
                <w:szCs w:val="28"/>
              </w:rPr>
            </w:pPr>
            <w:r w:rsidRPr="008228DF">
              <w:rPr>
                <w:rFonts w:ascii="Times New Roman" w:hAnsi="Times New Roman"/>
                <w:sz w:val="28"/>
                <w:szCs w:val="28"/>
              </w:rPr>
              <w:t>Учитель ритмики</w:t>
            </w:r>
          </w:p>
          <w:p w:rsidR="008228DF" w:rsidRPr="008228DF" w:rsidRDefault="008228DF" w:rsidP="0089148B">
            <w:pPr>
              <w:rPr>
                <w:rFonts w:ascii="Times New Roman" w:hAnsi="Times New Roman"/>
                <w:sz w:val="28"/>
                <w:szCs w:val="28"/>
              </w:rPr>
            </w:pPr>
            <w:r w:rsidRPr="008228DF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  <w:p w:rsidR="008228DF" w:rsidRPr="008228DF" w:rsidRDefault="008228DF" w:rsidP="0089148B">
            <w:pPr>
              <w:rPr>
                <w:rFonts w:ascii="Times New Roman" w:hAnsi="Times New Roman"/>
                <w:sz w:val="28"/>
                <w:szCs w:val="28"/>
              </w:rPr>
            </w:pPr>
            <w:r w:rsidRPr="008228DF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</w:tr>
      <w:tr w:rsidR="008228DF" w:rsidRPr="008228DF" w:rsidTr="008228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8DF" w:rsidRPr="008228DF" w:rsidRDefault="008228DF" w:rsidP="0089148B">
            <w:pPr>
              <w:rPr>
                <w:rFonts w:ascii="Times New Roman" w:hAnsi="Times New Roman"/>
                <w:sz w:val="28"/>
                <w:szCs w:val="28"/>
              </w:rPr>
            </w:pPr>
            <w:r w:rsidRPr="008228DF">
              <w:rPr>
                <w:rFonts w:ascii="Times New Roman" w:hAnsi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DF" w:rsidRPr="008228DF" w:rsidRDefault="008228DF" w:rsidP="0089148B">
            <w:pPr>
              <w:rPr>
                <w:rFonts w:ascii="Times New Roman" w:hAnsi="Times New Roman"/>
                <w:sz w:val="28"/>
                <w:szCs w:val="28"/>
              </w:rPr>
            </w:pPr>
            <w:r w:rsidRPr="008228DF">
              <w:rPr>
                <w:rFonts w:ascii="Times New Roman" w:hAnsi="Times New Roman"/>
                <w:sz w:val="28"/>
                <w:szCs w:val="28"/>
              </w:rPr>
              <w:t>Средне-специальное</w:t>
            </w:r>
          </w:p>
          <w:p w:rsidR="008228DF" w:rsidRPr="008228DF" w:rsidRDefault="008228DF" w:rsidP="0089148B">
            <w:pPr>
              <w:rPr>
                <w:rFonts w:ascii="Times New Roman" w:hAnsi="Times New Roman"/>
                <w:sz w:val="28"/>
                <w:szCs w:val="28"/>
              </w:rPr>
            </w:pPr>
            <w:r w:rsidRPr="008228DF">
              <w:rPr>
                <w:rFonts w:ascii="Times New Roman" w:hAnsi="Times New Roman"/>
                <w:sz w:val="28"/>
                <w:szCs w:val="28"/>
              </w:rPr>
              <w:t>КГБОУ СПО «Красноярский колледж искусств им. П.И. Иванова-</w:t>
            </w:r>
            <w:proofErr w:type="spellStart"/>
            <w:r w:rsidRPr="008228DF">
              <w:rPr>
                <w:rFonts w:ascii="Times New Roman" w:hAnsi="Times New Roman"/>
                <w:sz w:val="28"/>
                <w:szCs w:val="28"/>
              </w:rPr>
              <w:t>Радкевича</w:t>
            </w:r>
            <w:proofErr w:type="spellEnd"/>
            <w:r w:rsidRPr="008228DF">
              <w:rPr>
                <w:rFonts w:ascii="Times New Roman" w:hAnsi="Times New Roman"/>
                <w:sz w:val="28"/>
                <w:szCs w:val="28"/>
              </w:rPr>
              <w:t xml:space="preserve">, диплом </w:t>
            </w:r>
            <w:r w:rsidRPr="008228DF">
              <w:rPr>
                <w:rFonts w:ascii="Times New Roman" w:hAnsi="Times New Roman"/>
                <w:sz w:val="24"/>
                <w:szCs w:val="24"/>
              </w:rPr>
              <w:t>24ПА №0003428</w:t>
            </w:r>
            <w:r w:rsidRPr="008228DF">
              <w:rPr>
                <w:rFonts w:ascii="Times New Roman" w:hAnsi="Times New Roman"/>
                <w:sz w:val="28"/>
                <w:szCs w:val="28"/>
              </w:rPr>
              <w:t>, 2009г.</w:t>
            </w:r>
          </w:p>
        </w:tc>
      </w:tr>
      <w:tr w:rsidR="008228DF" w:rsidRPr="008228DF" w:rsidTr="008228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8DF" w:rsidRPr="008228DF" w:rsidRDefault="008228DF" w:rsidP="0089148B">
            <w:pPr>
              <w:rPr>
                <w:rFonts w:ascii="Times New Roman" w:hAnsi="Times New Roman"/>
                <w:sz w:val="28"/>
                <w:szCs w:val="28"/>
              </w:rPr>
            </w:pPr>
            <w:r w:rsidRPr="008228DF">
              <w:rPr>
                <w:rFonts w:ascii="Times New Roman" w:hAnsi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DF" w:rsidRPr="008228DF" w:rsidRDefault="008228DF" w:rsidP="0089148B">
            <w:pPr>
              <w:rPr>
                <w:rFonts w:ascii="Times New Roman" w:hAnsi="Times New Roman"/>
                <w:sz w:val="28"/>
                <w:szCs w:val="28"/>
              </w:rPr>
            </w:pPr>
            <w:r w:rsidRPr="008228DF">
              <w:rPr>
                <w:rFonts w:ascii="Times New Roman" w:hAnsi="Times New Roman"/>
                <w:sz w:val="28"/>
                <w:szCs w:val="28"/>
              </w:rPr>
              <w:t>Руководитель хора и творческого коллектива, преподаватель хоровых дисциплин, артист хора и ансамбля</w:t>
            </w:r>
          </w:p>
          <w:p w:rsidR="008228DF" w:rsidRPr="008228DF" w:rsidRDefault="008228DF" w:rsidP="0089148B">
            <w:pPr>
              <w:rPr>
                <w:rFonts w:ascii="Times New Roman" w:hAnsi="Times New Roman"/>
                <w:sz w:val="28"/>
                <w:szCs w:val="28"/>
              </w:rPr>
            </w:pPr>
            <w:r w:rsidRPr="008228DF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  <w:p w:rsidR="008228DF" w:rsidRDefault="008228DF" w:rsidP="0089148B">
            <w:pPr>
              <w:rPr>
                <w:rFonts w:ascii="Times New Roman" w:hAnsi="Times New Roman"/>
                <w:sz w:val="28"/>
                <w:szCs w:val="28"/>
              </w:rPr>
            </w:pPr>
            <w:r w:rsidRPr="008228DF">
              <w:rPr>
                <w:rFonts w:ascii="Times New Roman" w:hAnsi="Times New Roman"/>
                <w:sz w:val="28"/>
                <w:szCs w:val="28"/>
              </w:rPr>
              <w:t>Учитель музыки</w:t>
            </w:r>
          </w:p>
          <w:p w:rsidR="00E16723" w:rsidRPr="008228DF" w:rsidRDefault="00E16723" w:rsidP="008914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Инструктор-методист по адаптивной физической культуре и адаптивному спорту</w:t>
            </w:r>
          </w:p>
        </w:tc>
      </w:tr>
      <w:tr w:rsidR="008228DF" w:rsidRPr="008228DF" w:rsidTr="008228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8DF" w:rsidRPr="008228DF" w:rsidRDefault="008228DF" w:rsidP="0089148B">
            <w:pPr>
              <w:rPr>
                <w:rFonts w:ascii="Times New Roman" w:hAnsi="Times New Roman"/>
                <w:sz w:val="28"/>
                <w:szCs w:val="28"/>
              </w:rPr>
            </w:pPr>
            <w:r w:rsidRPr="008228DF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DF" w:rsidRPr="008228DF" w:rsidRDefault="008228DF" w:rsidP="0089148B">
            <w:pPr>
              <w:rPr>
                <w:rFonts w:ascii="Times New Roman" w:hAnsi="Times New Roman"/>
                <w:sz w:val="28"/>
                <w:szCs w:val="28"/>
              </w:rPr>
            </w:pPr>
            <w:r w:rsidRPr="008228DF">
              <w:rPr>
                <w:rFonts w:ascii="Times New Roman" w:hAnsi="Times New Roman"/>
                <w:sz w:val="28"/>
                <w:szCs w:val="28"/>
              </w:rPr>
              <w:t xml:space="preserve">«Хоровое </w:t>
            </w:r>
            <w:proofErr w:type="spellStart"/>
            <w:r w:rsidRPr="008228DF">
              <w:rPr>
                <w:rFonts w:ascii="Times New Roman" w:hAnsi="Times New Roman"/>
                <w:sz w:val="28"/>
                <w:szCs w:val="28"/>
              </w:rPr>
              <w:t>дирижирование</w:t>
            </w:r>
            <w:proofErr w:type="spellEnd"/>
            <w:r w:rsidRPr="008228DF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8228DF" w:rsidRPr="008228DF" w:rsidRDefault="008228DF" w:rsidP="008914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28DF" w:rsidRPr="008228DF" w:rsidTr="008228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8DF" w:rsidRPr="008228DF" w:rsidRDefault="008228DF" w:rsidP="0089148B">
            <w:pPr>
              <w:rPr>
                <w:rFonts w:ascii="Times New Roman" w:hAnsi="Times New Roman"/>
                <w:sz w:val="28"/>
                <w:szCs w:val="28"/>
              </w:rPr>
            </w:pPr>
            <w:r w:rsidRPr="008228DF">
              <w:rPr>
                <w:rFonts w:ascii="Times New Roman" w:hAnsi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8DF" w:rsidRPr="008228DF" w:rsidRDefault="008228DF" w:rsidP="0089148B">
            <w:pPr>
              <w:rPr>
                <w:rFonts w:ascii="Times New Roman" w:hAnsi="Times New Roman"/>
                <w:sz w:val="28"/>
                <w:szCs w:val="28"/>
              </w:rPr>
            </w:pPr>
            <w:r w:rsidRPr="008228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228DF" w:rsidRPr="008228DF" w:rsidTr="008228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8DF" w:rsidRPr="008228DF" w:rsidRDefault="008228DF" w:rsidP="0089148B">
            <w:pPr>
              <w:rPr>
                <w:rFonts w:ascii="Times New Roman" w:hAnsi="Times New Roman"/>
                <w:sz w:val="28"/>
                <w:szCs w:val="28"/>
              </w:rPr>
            </w:pPr>
            <w:r w:rsidRPr="008228DF">
              <w:rPr>
                <w:rFonts w:ascii="Times New Roman" w:hAnsi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8DF" w:rsidRPr="008228DF" w:rsidRDefault="008228DF" w:rsidP="0089148B">
            <w:pPr>
              <w:rPr>
                <w:rFonts w:ascii="Times New Roman" w:hAnsi="Times New Roman"/>
                <w:sz w:val="28"/>
                <w:szCs w:val="28"/>
              </w:rPr>
            </w:pPr>
            <w:r w:rsidRPr="008228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228DF" w:rsidRPr="008228DF" w:rsidTr="008228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8DF" w:rsidRPr="008228DF" w:rsidRDefault="008228DF" w:rsidP="0089148B">
            <w:pPr>
              <w:rPr>
                <w:rFonts w:ascii="Times New Roman" w:hAnsi="Times New Roman"/>
                <w:sz w:val="28"/>
                <w:szCs w:val="28"/>
              </w:rPr>
            </w:pPr>
            <w:r w:rsidRPr="008228DF">
              <w:rPr>
                <w:rFonts w:ascii="Times New Roman" w:hAnsi="Times New Roman"/>
                <w:sz w:val="28"/>
                <w:szCs w:val="28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DF" w:rsidRPr="008228DF" w:rsidRDefault="008228DF" w:rsidP="005532C0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8DF">
              <w:rPr>
                <w:rFonts w:ascii="Times New Roman" w:hAnsi="Times New Roman"/>
                <w:sz w:val="28"/>
                <w:szCs w:val="28"/>
              </w:rPr>
              <w:t>Профессиональная переподготовка:</w:t>
            </w:r>
          </w:p>
          <w:p w:rsidR="008228DF" w:rsidRPr="008228DF" w:rsidRDefault="008228DF" w:rsidP="0089148B">
            <w:pPr>
              <w:rPr>
                <w:rFonts w:ascii="Times New Roman" w:hAnsi="Times New Roman"/>
                <w:sz w:val="28"/>
                <w:szCs w:val="28"/>
              </w:rPr>
            </w:pPr>
            <w:r w:rsidRPr="008228DF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Pr="008228DF">
              <w:rPr>
                <w:rFonts w:ascii="Times New Roman" w:hAnsi="Times New Roman"/>
                <w:sz w:val="28"/>
                <w:szCs w:val="28"/>
              </w:rPr>
              <w:t>Инфоурок</w:t>
            </w:r>
            <w:proofErr w:type="spellEnd"/>
            <w:r w:rsidRPr="008228DF">
              <w:rPr>
                <w:rFonts w:ascii="Times New Roman" w:hAnsi="Times New Roman"/>
                <w:sz w:val="28"/>
                <w:szCs w:val="28"/>
              </w:rPr>
              <w:t>», «Музыка: теория и методика преподавания в сфере дошкольного образования», 600 часов, диплом №000000045518,</w:t>
            </w:r>
          </w:p>
          <w:p w:rsidR="008228DF" w:rsidRPr="008228DF" w:rsidRDefault="008228DF" w:rsidP="0089148B">
            <w:pPr>
              <w:rPr>
                <w:rFonts w:ascii="Times New Roman" w:hAnsi="Times New Roman"/>
                <w:sz w:val="28"/>
                <w:szCs w:val="28"/>
              </w:rPr>
            </w:pPr>
            <w:r w:rsidRPr="008228DF">
              <w:rPr>
                <w:rFonts w:ascii="Times New Roman" w:hAnsi="Times New Roman"/>
                <w:sz w:val="28"/>
                <w:szCs w:val="28"/>
              </w:rPr>
              <w:t>2020г.</w:t>
            </w:r>
          </w:p>
          <w:p w:rsidR="008228DF" w:rsidRPr="008228DF" w:rsidRDefault="008228DF" w:rsidP="005532C0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8DF">
              <w:rPr>
                <w:rFonts w:ascii="Times New Roman" w:hAnsi="Times New Roman"/>
                <w:sz w:val="28"/>
                <w:szCs w:val="28"/>
              </w:rPr>
              <w:t>Профессиональная переподготовка:</w:t>
            </w:r>
          </w:p>
          <w:p w:rsidR="008228DF" w:rsidRPr="008228DF" w:rsidRDefault="008228DF" w:rsidP="0089148B">
            <w:pPr>
              <w:rPr>
                <w:rFonts w:ascii="Times New Roman" w:hAnsi="Times New Roman"/>
                <w:sz w:val="28"/>
                <w:szCs w:val="28"/>
              </w:rPr>
            </w:pPr>
            <w:r w:rsidRPr="008228DF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Pr="008228DF">
              <w:rPr>
                <w:rFonts w:ascii="Times New Roman" w:hAnsi="Times New Roman"/>
                <w:sz w:val="28"/>
                <w:szCs w:val="28"/>
              </w:rPr>
              <w:t>Инфоурок</w:t>
            </w:r>
            <w:proofErr w:type="spellEnd"/>
            <w:r w:rsidRPr="008228DF">
              <w:rPr>
                <w:rFonts w:ascii="Times New Roman" w:hAnsi="Times New Roman"/>
                <w:sz w:val="28"/>
                <w:szCs w:val="28"/>
              </w:rPr>
              <w:t>», «Методика организации образовательного процесса в начальном общем образовании», диплом №000000046983, 600 часов, 2020г.</w:t>
            </w:r>
          </w:p>
          <w:p w:rsidR="008228DF" w:rsidRPr="008228DF" w:rsidRDefault="008228DF" w:rsidP="005532C0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8DF">
              <w:rPr>
                <w:rFonts w:ascii="Times New Roman" w:hAnsi="Times New Roman"/>
                <w:sz w:val="28"/>
                <w:szCs w:val="28"/>
              </w:rPr>
              <w:t>Профессиональная переподготовка:</w:t>
            </w:r>
          </w:p>
          <w:p w:rsidR="008228DF" w:rsidRPr="008228DF" w:rsidRDefault="008228DF" w:rsidP="0089148B">
            <w:pPr>
              <w:rPr>
                <w:rFonts w:ascii="Times New Roman" w:hAnsi="Times New Roman"/>
                <w:sz w:val="24"/>
                <w:szCs w:val="24"/>
              </w:rPr>
            </w:pPr>
            <w:r w:rsidRPr="008228DF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Pr="008228DF">
              <w:rPr>
                <w:rFonts w:ascii="Times New Roman" w:hAnsi="Times New Roman"/>
                <w:sz w:val="28"/>
                <w:szCs w:val="28"/>
              </w:rPr>
              <w:t>Инфоурок</w:t>
            </w:r>
            <w:proofErr w:type="spellEnd"/>
            <w:proofErr w:type="gramStart"/>
            <w:r w:rsidRPr="008228DF">
              <w:rPr>
                <w:rFonts w:ascii="Times New Roman" w:hAnsi="Times New Roman"/>
                <w:sz w:val="28"/>
                <w:szCs w:val="28"/>
              </w:rPr>
              <w:t>»,«</w:t>
            </w:r>
            <w:proofErr w:type="gramEnd"/>
            <w:r w:rsidRPr="008228DF">
              <w:rPr>
                <w:rFonts w:ascii="Times New Roman" w:hAnsi="Times New Roman"/>
                <w:sz w:val="28"/>
                <w:szCs w:val="28"/>
              </w:rPr>
              <w:t>Организация деятельности педагога дополнительного образования при обучении эстрадному вокалу», диплом №000000046984, 600 часов, 2020г</w:t>
            </w:r>
            <w:r w:rsidRPr="008228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28DF" w:rsidRPr="008228DF" w:rsidRDefault="008228DF" w:rsidP="005532C0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8DF">
              <w:rPr>
                <w:rFonts w:ascii="Times New Roman" w:hAnsi="Times New Roman"/>
                <w:sz w:val="28"/>
                <w:szCs w:val="28"/>
              </w:rPr>
              <w:t>«Организация образовательного процесса: воспитательная работа, дополнительное образование, внеурочная деятельность», ООО «ИНФОУРОК», 72 часа, 2020 г.</w:t>
            </w:r>
          </w:p>
          <w:p w:rsidR="008228DF" w:rsidRPr="008228DF" w:rsidRDefault="008228DF" w:rsidP="005532C0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8DF">
              <w:rPr>
                <w:rFonts w:ascii="Times New Roman" w:hAnsi="Times New Roman"/>
                <w:sz w:val="28"/>
                <w:szCs w:val="28"/>
              </w:rPr>
              <w:t>«Изобразительное искусство как творческая составляющая развития обучающихся в системе образования в условиях реализации ФГОС», ООО «ИНФОУРОК», 72 часа, 2020 г.</w:t>
            </w:r>
          </w:p>
          <w:p w:rsidR="008228DF" w:rsidRPr="008228DF" w:rsidRDefault="008228DF" w:rsidP="005532C0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8DF">
              <w:rPr>
                <w:rFonts w:ascii="Times New Roman" w:hAnsi="Times New Roman"/>
                <w:sz w:val="28"/>
                <w:szCs w:val="28"/>
              </w:rPr>
              <w:t>Профессиональная переподготовка:</w:t>
            </w:r>
          </w:p>
          <w:p w:rsidR="008228DF" w:rsidRPr="008228DF" w:rsidRDefault="008228DF" w:rsidP="008228DF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8228DF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Pr="008228DF">
              <w:rPr>
                <w:rFonts w:ascii="Times New Roman" w:hAnsi="Times New Roman"/>
                <w:sz w:val="28"/>
                <w:szCs w:val="28"/>
              </w:rPr>
              <w:t>Инфоурок</w:t>
            </w:r>
            <w:proofErr w:type="spellEnd"/>
            <w:proofErr w:type="gramStart"/>
            <w:r w:rsidRPr="008228DF">
              <w:rPr>
                <w:rFonts w:ascii="Times New Roman" w:hAnsi="Times New Roman"/>
                <w:sz w:val="28"/>
                <w:szCs w:val="28"/>
              </w:rPr>
              <w:t>»,«</w:t>
            </w:r>
            <w:proofErr w:type="gramEnd"/>
            <w:r w:rsidRPr="008228DF">
              <w:rPr>
                <w:rFonts w:ascii="Times New Roman" w:hAnsi="Times New Roman"/>
                <w:sz w:val="28"/>
                <w:szCs w:val="28"/>
              </w:rPr>
              <w:t xml:space="preserve">Музыка: теория и методика преподавания в сфере начального общего, основного общего, среднего общего образования», ООО «ИНФОУРОК»,600 часов, </w:t>
            </w:r>
            <w:r w:rsidRPr="008228DF">
              <w:rPr>
                <w:rFonts w:ascii="Times New Roman" w:hAnsi="Times New Roman"/>
                <w:sz w:val="28"/>
                <w:szCs w:val="28"/>
              </w:rPr>
              <w:lastRenderedPageBreak/>
              <w:t>2020 г.</w:t>
            </w:r>
          </w:p>
          <w:p w:rsidR="008228DF" w:rsidRDefault="008228DF" w:rsidP="005532C0">
            <w:pPr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  <w:r w:rsidRPr="008228DF">
              <w:rPr>
                <w:rFonts w:ascii="Times New Roman" w:hAnsi="Times New Roman"/>
                <w:sz w:val="28"/>
                <w:szCs w:val="28"/>
              </w:rPr>
              <w:t xml:space="preserve">«Основы здорового питания для школьников», ФБУН «Новосибирский НИИ гигиены» </w:t>
            </w:r>
            <w:proofErr w:type="spellStart"/>
            <w:r w:rsidRPr="008228DF"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 w:rsidRPr="008228DF">
              <w:rPr>
                <w:rFonts w:ascii="Times New Roman" w:hAnsi="Times New Roman"/>
                <w:sz w:val="28"/>
                <w:szCs w:val="28"/>
              </w:rPr>
              <w:t>, 15 часов,2021г.</w:t>
            </w:r>
          </w:p>
          <w:p w:rsidR="00EC0C5D" w:rsidRDefault="00072A35" w:rsidP="005532C0">
            <w:pPr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«Особенности обучения детей с ОВЗ в основной и средней общеобразовательной школе», 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540 часов, 2021г.</w:t>
            </w:r>
          </w:p>
          <w:p w:rsidR="00072A35" w:rsidRDefault="00072A35" w:rsidP="005532C0">
            <w:pPr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«Организация деятельности преподавания детской хореографии», 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600 часов, 2021 г.</w:t>
            </w:r>
          </w:p>
          <w:p w:rsidR="00E16723" w:rsidRPr="008228DF" w:rsidRDefault="00E16723" w:rsidP="00E16723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8DF">
              <w:rPr>
                <w:rFonts w:ascii="Times New Roman" w:hAnsi="Times New Roman"/>
                <w:sz w:val="28"/>
                <w:szCs w:val="28"/>
              </w:rPr>
              <w:t>Профессиональная переподготовка:</w:t>
            </w:r>
          </w:p>
          <w:p w:rsidR="008228DF" w:rsidRDefault="00E16723" w:rsidP="00424EAA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«Организация и методическое обеспечение процессов физкультурной и спортивной деятельности в отношении лиц с ограниченными возможностями здоровья», диплом № 000000124537, ООО «ИНФОУРОК», 540 часов, 26.01.2022г</w:t>
            </w:r>
            <w:r w:rsidR="00424EA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24EAA" w:rsidRDefault="00424EAA" w:rsidP="00424EAA">
            <w:pPr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«Организация дистанционного обучения детей с ограниченными возможностями здоровья», КИПК, 40 часов, 23.04.2022г.</w:t>
            </w:r>
          </w:p>
          <w:p w:rsidR="00453B43" w:rsidRDefault="00453B43" w:rsidP="00453B43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«Организация дистанционного обучения детей с ограниченными возможностями здоровья», КИПК, 40 часов, 23.04.2022г.</w:t>
            </w:r>
          </w:p>
          <w:p w:rsidR="005B6BF3" w:rsidRPr="00453B43" w:rsidRDefault="005B6BF3" w:rsidP="00453B43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 Подготовка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организаторов ППЭ (технологии передачи ЭМ на электронных носителях и сканирование в штабе ППЭ)», ФГБУ «Федеральный центр тестирования, сертификат №</w:t>
            </w:r>
            <w:r w:rsidRPr="006378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FA</w:t>
            </w:r>
            <w:r w:rsidRPr="00637881">
              <w:rPr>
                <w:rFonts w:ascii="Times New Roman" w:hAnsi="Times New Roman"/>
                <w:sz w:val="28"/>
                <w:szCs w:val="28"/>
              </w:rPr>
              <w:t>938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637881">
              <w:rPr>
                <w:rFonts w:ascii="Times New Roman" w:hAnsi="Times New Roman"/>
                <w:sz w:val="28"/>
                <w:szCs w:val="28"/>
              </w:rPr>
              <w:t>71-8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63788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637881">
              <w:rPr>
                <w:rFonts w:ascii="Times New Roman" w:hAnsi="Times New Roman"/>
                <w:sz w:val="28"/>
                <w:szCs w:val="28"/>
              </w:rPr>
              <w:t>-</w:t>
            </w:r>
            <w:r w:rsidRPr="00867554">
              <w:rPr>
                <w:rFonts w:ascii="Times New Roman" w:hAnsi="Times New Roman"/>
                <w:sz w:val="28"/>
                <w:szCs w:val="28"/>
              </w:rPr>
              <w:t>4024-9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BC</w:t>
            </w:r>
            <w:r w:rsidRPr="00867554">
              <w:rPr>
                <w:rFonts w:ascii="Times New Roman" w:hAnsi="Times New Roman"/>
                <w:sz w:val="28"/>
                <w:szCs w:val="28"/>
              </w:rPr>
              <w:t>3-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DE</w:t>
            </w:r>
            <w:r w:rsidRPr="00867554"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867554">
              <w:rPr>
                <w:rFonts w:ascii="Times New Roman" w:hAnsi="Times New Roman"/>
                <w:sz w:val="28"/>
                <w:szCs w:val="28"/>
              </w:rPr>
              <w:t>7241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867554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/>
                <w:sz w:val="28"/>
                <w:szCs w:val="28"/>
              </w:rPr>
              <w:t>,2022г.</w:t>
            </w:r>
            <w:bookmarkStart w:id="0" w:name="_GoBack"/>
            <w:bookmarkEnd w:id="0"/>
          </w:p>
        </w:tc>
      </w:tr>
      <w:tr w:rsidR="008228DF" w:rsidRPr="008228DF" w:rsidTr="008228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8DF" w:rsidRPr="008228DF" w:rsidRDefault="008228DF" w:rsidP="0089148B">
            <w:pPr>
              <w:rPr>
                <w:rFonts w:ascii="Times New Roman" w:hAnsi="Times New Roman"/>
                <w:sz w:val="28"/>
                <w:szCs w:val="28"/>
              </w:rPr>
            </w:pPr>
            <w:r w:rsidRPr="008228DF">
              <w:rPr>
                <w:rFonts w:ascii="Times New Roman" w:hAnsi="Times New Roman"/>
                <w:sz w:val="28"/>
                <w:szCs w:val="28"/>
              </w:rPr>
              <w:lastRenderedPageBreak/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DF" w:rsidRPr="008228DF" w:rsidRDefault="008228DF" w:rsidP="0089148B">
            <w:pPr>
              <w:rPr>
                <w:rFonts w:ascii="Times New Roman" w:hAnsi="Times New Roman"/>
                <w:sz w:val="28"/>
                <w:szCs w:val="28"/>
              </w:rPr>
            </w:pPr>
            <w:r w:rsidRPr="008228DF"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</w:tr>
      <w:tr w:rsidR="008228DF" w:rsidRPr="008228DF" w:rsidTr="008228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8DF" w:rsidRPr="008228DF" w:rsidRDefault="008228DF" w:rsidP="0089148B">
            <w:pPr>
              <w:rPr>
                <w:rFonts w:ascii="Times New Roman" w:hAnsi="Times New Roman"/>
                <w:sz w:val="28"/>
                <w:szCs w:val="28"/>
              </w:rPr>
            </w:pPr>
            <w:r w:rsidRPr="008228DF">
              <w:rPr>
                <w:rFonts w:ascii="Times New Roman" w:hAnsi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DF" w:rsidRPr="008228DF" w:rsidRDefault="008228DF" w:rsidP="0089148B">
            <w:pPr>
              <w:rPr>
                <w:rFonts w:ascii="Times New Roman" w:hAnsi="Times New Roman"/>
                <w:sz w:val="28"/>
                <w:szCs w:val="28"/>
              </w:rPr>
            </w:pPr>
            <w:r w:rsidRPr="008228DF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</w:tr>
      <w:tr w:rsidR="008228DF" w:rsidRPr="008228DF" w:rsidTr="008228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8DF" w:rsidRPr="008228DF" w:rsidRDefault="008228DF" w:rsidP="0089148B">
            <w:pPr>
              <w:rPr>
                <w:rFonts w:ascii="Times New Roman" w:hAnsi="Times New Roman"/>
                <w:sz w:val="28"/>
                <w:szCs w:val="28"/>
              </w:rPr>
            </w:pPr>
            <w:r w:rsidRPr="008228DF">
              <w:rPr>
                <w:rFonts w:ascii="Times New Roman" w:hAnsi="Times New Roman"/>
                <w:sz w:val="28"/>
                <w:szCs w:val="28"/>
              </w:rPr>
              <w:t xml:space="preserve">Преподаваемые учебные предметы, курсы, дисциплины </w:t>
            </w:r>
            <w:r w:rsidRPr="008228DF">
              <w:rPr>
                <w:rFonts w:ascii="Times New Roman" w:hAnsi="Times New Roman"/>
                <w:sz w:val="28"/>
                <w:szCs w:val="28"/>
              </w:rPr>
              <w:lastRenderedPageBreak/>
              <w:t>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8DF" w:rsidRPr="008228DF" w:rsidRDefault="008228DF" w:rsidP="0089148B">
            <w:pPr>
              <w:rPr>
                <w:rFonts w:ascii="Times New Roman" w:hAnsi="Times New Roman"/>
                <w:sz w:val="28"/>
                <w:szCs w:val="28"/>
              </w:rPr>
            </w:pPr>
            <w:r w:rsidRPr="008228DF">
              <w:rPr>
                <w:rFonts w:ascii="Times New Roman" w:hAnsi="Times New Roman"/>
                <w:sz w:val="28"/>
                <w:szCs w:val="28"/>
              </w:rPr>
              <w:lastRenderedPageBreak/>
              <w:t>Ритмика</w:t>
            </w:r>
          </w:p>
          <w:p w:rsidR="008228DF" w:rsidRPr="008228DF" w:rsidRDefault="008228DF" w:rsidP="008228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28DF">
              <w:rPr>
                <w:rFonts w:ascii="Times New Roman" w:hAnsi="Times New Roman"/>
                <w:sz w:val="28"/>
                <w:szCs w:val="28"/>
              </w:rPr>
              <w:t xml:space="preserve">Начальные классы: математика, русский язык изобразительное искусство, литературное чтение, </w:t>
            </w:r>
            <w:proofErr w:type="gramStart"/>
            <w:r w:rsidRPr="008228DF">
              <w:rPr>
                <w:rFonts w:ascii="Times New Roman" w:hAnsi="Times New Roman"/>
                <w:sz w:val="28"/>
                <w:szCs w:val="28"/>
              </w:rPr>
              <w:lastRenderedPageBreak/>
              <w:t>технология ,</w:t>
            </w:r>
            <w:proofErr w:type="gramEnd"/>
            <w:r w:rsidRPr="008228DF">
              <w:rPr>
                <w:rFonts w:ascii="Times New Roman" w:hAnsi="Times New Roman"/>
                <w:sz w:val="28"/>
                <w:szCs w:val="28"/>
              </w:rPr>
              <w:t xml:space="preserve"> окружающий мир, родной язык (русский) , родная литература.</w:t>
            </w:r>
          </w:p>
        </w:tc>
      </w:tr>
    </w:tbl>
    <w:p w:rsidR="008228DF" w:rsidRDefault="008228D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628"/>
      </w:tblGrid>
      <w:tr w:rsidR="004B67F7" w:rsidRPr="00E83783" w:rsidTr="0089148B">
        <w:tc>
          <w:tcPr>
            <w:tcW w:w="2943" w:type="dxa"/>
          </w:tcPr>
          <w:p w:rsidR="004B67F7" w:rsidRPr="00284ABC" w:rsidRDefault="004B67F7" w:rsidP="0089148B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84ABC">
              <w:rPr>
                <w:rFonts w:ascii="Times New Roman" w:hAnsi="Times New Roman"/>
                <w:color w:val="FF0000"/>
                <w:sz w:val="28"/>
                <w:szCs w:val="28"/>
              </w:rPr>
              <w:t>Ф.И.О.</w:t>
            </w:r>
          </w:p>
        </w:tc>
        <w:tc>
          <w:tcPr>
            <w:tcW w:w="6628" w:type="dxa"/>
          </w:tcPr>
          <w:p w:rsidR="004B67F7" w:rsidRPr="00284ABC" w:rsidRDefault="004B67F7" w:rsidP="0089148B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84ABC">
              <w:rPr>
                <w:rFonts w:ascii="Times New Roman" w:hAnsi="Times New Roman"/>
                <w:color w:val="FF0000"/>
                <w:sz w:val="28"/>
                <w:szCs w:val="28"/>
              </w:rPr>
              <w:t>Шпак Валентина Георгиевна</w:t>
            </w:r>
          </w:p>
        </w:tc>
      </w:tr>
      <w:tr w:rsidR="004B67F7" w:rsidRPr="00E83783" w:rsidTr="0089148B">
        <w:tc>
          <w:tcPr>
            <w:tcW w:w="2943" w:type="dxa"/>
          </w:tcPr>
          <w:p w:rsidR="004B67F7" w:rsidRPr="00E83783" w:rsidRDefault="004B67F7" w:rsidP="00891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</w:tcPr>
          <w:p w:rsidR="004B67F7" w:rsidRDefault="004B67F7" w:rsidP="004B67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/>
                <w:sz w:val="28"/>
                <w:szCs w:val="28"/>
              </w:rPr>
              <w:t>начальных классов</w:t>
            </w:r>
          </w:p>
          <w:p w:rsidR="00E30827" w:rsidRPr="00E83783" w:rsidRDefault="00E30827" w:rsidP="004B67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Абаканское педагогическое училище Министерства просвещения РСФСР, диплом ИТ №316479 23.06.1986г.</w:t>
            </w:r>
          </w:p>
        </w:tc>
      </w:tr>
      <w:tr w:rsidR="004B67F7" w:rsidRPr="00E83783" w:rsidTr="0089148B">
        <w:tc>
          <w:tcPr>
            <w:tcW w:w="2943" w:type="dxa"/>
          </w:tcPr>
          <w:p w:rsidR="004B67F7" w:rsidRPr="00E83783" w:rsidRDefault="004B67F7" w:rsidP="00891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</w:tcPr>
          <w:p w:rsidR="004B67F7" w:rsidRDefault="00E30827" w:rsidP="00891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специальное</w:t>
            </w:r>
          </w:p>
          <w:p w:rsidR="00E30827" w:rsidRPr="00E83783" w:rsidRDefault="00E30827" w:rsidP="00891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67F7" w:rsidRPr="00E83783" w:rsidTr="0089148B">
        <w:tc>
          <w:tcPr>
            <w:tcW w:w="2943" w:type="dxa"/>
          </w:tcPr>
          <w:p w:rsidR="004B67F7" w:rsidRPr="00E83783" w:rsidRDefault="004B67F7" w:rsidP="00891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</w:tcPr>
          <w:p w:rsidR="004B67F7" w:rsidRPr="00E83783" w:rsidRDefault="004B67F7" w:rsidP="008914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  <w:r w:rsidRPr="00E8378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4B67F7" w:rsidRPr="00E83783" w:rsidTr="0089148B">
        <w:tc>
          <w:tcPr>
            <w:tcW w:w="2943" w:type="dxa"/>
          </w:tcPr>
          <w:p w:rsidR="004B67F7" w:rsidRPr="00E83783" w:rsidRDefault="004B67F7" w:rsidP="00891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</w:tcPr>
          <w:p w:rsidR="004B67F7" w:rsidRPr="00E83783" w:rsidRDefault="00E30827" w:rsidP="00E30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Преподавание в начальных классах общеобразовательной школы</w:t>
            </w:r>
          </w:p>
        </w:tc>
      </w:tr>
      <w:tr w:rsidR="004B67F7" w:rsidRPr="00E83783" w:rsidTr="0089148B">
        <w:tc>
          <w:tcPr>
            <w:tcW w:w="2943" w:type="dxa"/>
          </w:tcPr>
          <w:p w:rsidR="004B67F7" w:rsidRPr="00E83783" w:rsidRDefault="004B67F7" w:rsidP="00891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</w:tcPr>
          <w:p w:rsidR="004B67F7" w:rsidRPr="00E83783" w:rsidRDefault="004B67F7" w:rsidP="00891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B67F7" w:rsidRPr="00E83783" w:rsidTr="0089148B">
        <w:tc>
          <w:tcPr>
            <w:tcW w:w="2943" w:type="dxa"/>
          </w:tcPr>
          <w:p w:rsidR="004B67F7" w:rsidRPr="00E83783" w:rsidRDefault="004B67F7" w:rsidP="00891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</w:tcPr>
          <w:p w:rsidR="004B67F7" w:rsidRPr="00E83783" w:rsidRDefault="004B67F7" w:rsidP="00891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B67F7" w:rsidRPr="00E83783" w:rsidTr="0089148B">
        <w:tc>
          <w:tcPr>
            <w:tcW w:w="2943" w:type="dxa"/>
          </w:tcPr>
          <w:p w:rsidR="004B67F7" w:rsidRPr="00E83783" w:rsidRDefault="004B67F7" w:rsidP="00891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</w:tcPr>
          <w:p w:rsidR="004B67F7" w:rsidRDefault="00E30827" w:rsidP="005532C0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«Профессиональное развитие педагога в современных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условиях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учитель начальных классов», ГАОУ РХ ДПО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ХакИРОиПК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64 часа, 01.03.2019г.</w:t>
            </w:r>
          </w:p>
          <w:p w:rsidR="00B81A79" w:rsidRDefault="00B81A79" w:rsidP="005532C0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«Актуальные вопросы теории и методики преподавания в начальной школе в соответствии с ФГОС НОО», ООО «ИНФОУРОК», 72 часа, 19.01.2022г</w:t>
            </w:r>
          </w:p>
          <w:p w:rsidR="00FE7A98" w:rsidRDefault="00FE7A98" w:rsidP="005532C0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«Организация работы с обучающимися с ограниченными возможностями здоровья (ОВЗ) в соответствии с ФГОС», ООО «ИНФОУРОК», 72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часа,,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26.01.2022г.</w:t>
            </w:r>
          </w:p>
          <w:p w:rsidR="0010424A" w:rsidRPr="00E83783" w:rsidRDefault="0010424A" w:rsidP="005532C0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284ABC">
              <w:rPr>
                <w:rFonts w:ascii="Times New Roman" w:hAnsi="Times New Roman"/>
                <w:sz w:val="28"/>
                <w:szCs w:val="28"/>
              </w:rPr>
              <w:t>Формирование читательской грамотности на уроках математики», КИПК, 36 часов, 05.03.2022г.</w:t>
            </w:r>
          </w:p>
        </w:tc>
      </w:tr>
      <w:tr w:rsidR="004B67F7" w:rsidRPr="00E83783" w:rsidTr="0089148B">
        <w:tc>
          <w:tcPr>
            <w:tcW w:w="2943" w:type="dxa"/>
          </w:tcPr>
          <w:p w:rsidR="004B67F7" w:rsidRPr="00E83783" w:rsidRDefault="004B67F7" w:rsidP="00891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6628" w:type="dxa"/>
          </w:tcPr>
          <w:p w:rsidR="004B67F7" w:rsidRPr="00E83783" w:rsidRDefault="00F87659" w:rsidP="008914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4B67F7" w:rsidRPr="00E83783" w:rsidTr="0089148B">
        <w:tc>
          <w:tcPr>
            <w:tcW w:w="2943" w:type="dxa"/>
          </w:tcPr>
          <w:p w:rsidR="004B67F7" w:rsidRPr="00E83783" w:rsidRDefault="004B67F7" w:rsidP="00891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</w:tcPr>
          <w:p w:rsidR="004B67F7" w:rsidRPr="005532C0" w:rsidRDefault="00F87659" w:rsidP="0089148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4B67F7" w:rsidRPr="00E83783" w:rsidTr="0089148B">
        <w:tc>
          <w:tcPr>
            <w:tcW w:w="2943" w:type="dxa"/>
          </w:tcPr>
          <w:p w:rsidR="004B67F7" w:rsidRPr="00E83783" w:rsidRDefault="004B67F7" w:rsidP="00891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</w:tcPr>
          <w:p w:rsidR="004B67F7" w:rsidRPr="00E83783" w:rsidRDefault="004B67F7" w:rsidP="0089148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28DF">
              <w:rPr>
                <w:rFonts w:ascii="Times New Roman" w:hAnsi="Times New Roman"/>
                <w:sz w:val="28"/>
                <w:szCs w:val="28"/>
              </w:rPr>
              <w:t xml:space="preserve">Начальные классы: математика, русский язык изобразительное искусство, литературное чтение, </w:t>
            </w:r>
            <w:proofErr w:type="gramStart"/>
            <w:r w:rsidRPr="008228DF">
              <w:rPr>
                <w:rFonts w:ascii="Times New Roman" w:hAnsi="Times New Roman"/>
                <w:sz w:val="28"/>
                <w:szCs w:val="28"/>
              </w:rPr>
              <w:t>технология ,</w:t>
            </w:r>
            <w:proofErr w:type="gramEnd"/>
            <w:r w:rsidRPr="008228DF">
              <w:rPr>
                <w:rFonts w:ascii="Times New Roman" w:hAnsi="Times New Roman"/>
                <w:sz w:val="28"/>
                <w:szCs w:val="28"/>
              </w:rPr>
              <w:t xml:space="preserve"> окружающий мир, родной язык </w:t>
            </w:r>
            <w:r w:rsidRPr="008228DF">
              <w:rPr>
                <w:rFonts w:ascii="Times New Roman" w:hAnsi="Times New Roman"/>
                <w:sz w:val="28"/>
                <w:szCs w:val="28"/>
              </w:rPr>
              <w:lastRenderedPageBreak/>
              <w:t>(русский) , родная литература.</w:t>
            </w:r>
          </w:p>
        </w:tc>
      </w:tr>
    </w:tbl>
    <w:p w:rsidR="004B67F7" w:rsidRDefault="004B67F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628"/>
      </w:tblGrid>
      <w:tr w:rsidR="00E16723" w:rsidRPr="00E83783" w:rsidTr="0089148B">
        <w:tc>
          <w:tcPr>
            <w:tcW w:w="2943" w:type="dxa"/>
          </w:tcPr>
          <w:p w:rsidR="00E16723" w:rsidRPr="00284ABC" w:rsidRDefault="00E16723" w:rsidP="0089148B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84ABC">
              <w:rPr>
                <w:rFonts w:ascii="Times New Roman" w:hAnsi="Times New Roman"/>
                <w:color w:val="FF0000"/>
                <w:sz w:val="28"/>
                <w:szCs w:val="28"/>
              </w:rPr>
              <w:t>Ф.И.О.</w:t>
            </w:r>
          </w:p>
        </w:tc>
        <w:tc>
          <w:tcPr>
            <w:tcW w:w="6628" w:type="dxa"/>
          </w:tcPr>
          <w:p w:rsidR="00E16723" w:rsidRPr="00284ABC" w:rsidRDefault="00E16723" w:rsidP="0089148B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84ABC">
              <w:rPr>
                <w:rFonts w:ascii="Times New Roman" w:hAnsi="Times New Roman"/>
                <w:color w:val="FF0000"/>
                <w:sz w:val="28"/>
                <w:szCs w:val="28"/>
              </w:rPr>
              <w:t>Краснова Нина Андреевна</w:t>
            </w:r>
          </w:p>
        </w:tc>
      </w:tr>
      <w:tr w:rsidR="00E16723" w:rsidRPr="00E83783" w:rsidTr="0089148B">
        <w:tc>
          <w:tcPr>
            <w:tcW w:w="2943" w:type="dxa"/>
          </w:tcPr>
          <w:p w:rsidR="00E16723" w:rsidRPr="00E83783" w:rsidRDefault="00E16723" w:rsidP="00891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</w:tcPr>
          <w:p w:rsidR="00E16723" w:rsidRDefault="008D0683" w:rsidP="00E167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  <w:p w:rsidR="008D0683" w:rsidRDefault="008D0683" w:rsidP="00E167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  <w:p w:rsidR="008D0683" w:rsidRPr="00E83783" w:rsidRDefault="008D0683" w:rsidP="00E167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E16723" w:rsidRPr="00E83783" w:rsidTr="0089148B">
        <w:tc>
          <w:tcPr>
            <w:tcW w:w="2943" w:type="dxa"/>
          </w:tcPr>
          <w:p w:rsidR="00E16723" w:rsidRPr="00E83783" w:rsidRDefault="00E16723" w:rsidP="00891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</w:tcPr>
          <w:p w:rsidR="00E16723" w:rsidRDefault="0089148B" w:rsidP="00E16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  <w:p w:rsidR="008D0683" w:rsidRDefault="008D0683" w:rsidP="00E16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КГПУ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им.В.П.Астафьева</w:t>
            </w:r>
            <w:proofErr w:type="spellEnd"/>
          </w:p>
          <w:p w:rsidR="008D0683" w:rsidRPr="00E83783" w:rsidRDefault="008D0683" w:rsidP="00E16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№ 1024240221753 от 26.06.2014г</w:t>
            </w:r>
          </w:p>
        </w:tc>
      </w:tr>
      <w:tr w:rsidR="00E16723" w:rsidRPr="00E83783" w:rsidTr="0089148B">
        <w:tc>
          <w:tcPr>
            <w:tcW w:w="2943" w:type="dxa"/>
          </w:tcPr>
          <w:p w:rsidR="00E16723" w:rsidRPr="00E83783" w:rsidRDefault="00E16723" w:rsidP="00891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</w:tcPr>
          <w:p w:rsidR="00E16723" w:rsidRDefault="00E16723" w:rsidP="008914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  <w:r w:rsidRPr="00E83783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89148B" w:rsidRPr="00E83783" w:rsidRDefault="0089148B" w:rsidP="008914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-логопед</w:t>
            </w:r>
          </w:p>
        </w:tc>
      </w:tr>
      <w:tr w:rsidR="00E16723" w:rsidRPr="00E83783" w:rsidTr="0089148B">
        <w:tc>
          <w:tcPr>
            <w:tcW w:w="2943" w:type="dxa"/>
          </w:tcPr>
          <w:p w:rsidR="00E16723" w:rsidRPr="00E83783" w:rsidRDefault="00E16723" w:rsidP="00891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</w:tcPr>
          <w:p w:rsidR="00E16723" w:rsidRDefault="00E16723" w:rsidP="008914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Преподавание в начальных классах общеобразовательной школы</w:t>
            </w:r>
          </w:p>
          <w:p w:rsidR="008D0683" w:rsidRPr="00E83783" w:rsidRDefault="008D0683" w:rsidP="008914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–логопед и педагог-дефектолог для работы с детьми дошкольного возраста с отклонениями в развитии</w:t>
            </w:r>
          </w:p>
        </w:tc>
      </w:tr>
      <w:tr w:rsidR="00E16723" w:rsidRPr="00E83783" w:rsidTr="0089148B">
        <w:tc>
          <w:tcPr>
            <w:tcW w:w="2943" w:type="dxa"/>
          </w:tcPr>
          <w:p w:rsidR="00E16723" w:rsidRPr="00E83783" w:rsidRDefault="00E16723" w:rsidP="00891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</w:tcPr>
          <w:p w:rsidR="00E16723" w:rsidRPr="00E83783" w:rsidRDefault="00E16723" w:rsidP="00891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16723" w:rsidRPr="00E83783" w:rsidTr="0089148B">
        <w:tc>
          <w:tcPr>
            <w:tcW w:w="2943" w:type="dxa"/>
          </w:tcPr>
          <w:p w:rsidR="00E16723" w:rsidRPr="00E83783" w:rsidRDefault="00E16723" w:rsidP="00891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</w:tcPr>
          <w:p w:rsidR="00E16723" w:rsidRPr="00E83783" w:rsidRDefault="00E16723" w:rsidP="00891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16723" w:rsidRPr="00E83783" w:rsidTr="0089148B">
        <w:tc>
          <w:tcPr>
            <w:tcW w:w="2943" w:type="dxa"/>
          </w:tcPr>
          <w:p w:rsidR="00E16723" w:rsidRPr="00E83783" w:rsidRDefault="00E16723" w:rsidP="00891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</w:tcPr>
          <w:p w:rsidR="00E16723" w:rsidRDefault="0089148B" w:rsidP="0089148B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«Организация работы с обучающимися с ограниченными возможностями здоровья (ОВЗ) в соответствии с ФГОС», ООО «ИНФОУРОК», 72 часа, 29.12.2021г</w:t>
            </w:r>
          </w:p>
          <w:p w:rsidR="008D0683" w:rsidRDefault="008D0683" w:rsidP="0089148B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Профессиональная переподготовка. Диплом № 452400053486, АНО «Академия дополнительного профессионального образования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»,16.11.2020г.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1100 часов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Корекционная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педагогика в начальном образовании. Преподавание в начальных классах и начальных классах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компенсирующего  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коррекционно-развивающего обучения».</w:t>
            </w:r>
          </w:p>
          <w:p w:rsidR="008D0683" w:rsidRDefault="008D0683" w:rsidP="0089148B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«Специальные знания, способствующие эффективной реализации ФГОС для обучающихся с ОВЗ», ООО «Центр онлайн-обучения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Нетология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-групп», 108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ч, 24.02.2019г.</w:t>
            </w:r>
          </w:p>
          <w:p w:rsidR="008D0683" w:rsidRPr="00E83783" w:rsidRDefault="008D0683" w:rsidP="0089148B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«Технология логопедического обследования детей с нарушениями речи. Формулировка логопедического заключения», АНО «Академия дополнительного профессионального образования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»,04.10.2018г.</w:t>
            </w:r>
            <w:proofErr w:type="gramEnd"/>
          </w:p>
        </w:tc>
      </w:tr>
      <w:tr w:rsidR="00E16723" w:rsidRPr="00E83783" w:rsidTr="0089148B">
        <w:tc>
          <w:tcPr>
            <w:tcW w:w="2943" w:type="dxa"/>
          </w:tcPr>
          <w:p w:rsidR="00E16723" w:rsidRPr="00E83783" w:rsidRDefault="00E16723" w:rsidP="00891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lastRenderedPageBreak/>
              <w:t>Общий стаж работы</w:t>
            </w:r>
          </w:p>
        </w:tc>
        <w:tc>
          <w:tcPr>
            <w:tcW w:w="6628" w:type="dxa"/>
          </w:tcPr>
          <w:p w:rsidR="00E16723" w:rsidRPr="00E83783" w:rsidRDefault="00E16723" w:rsidP="008914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723" w:rsidRPr="00E83783" w:rsidTr="0089148B">
        <w:tc>
          <w:tcPr>
            <w:tcW w:w="2943" w:type="dxa"/>
          </w:tcPr>
          <w:p w:rsidR="00E16723" w:rsidRPr="00E83783" w:rsidRDefault="00E16723" w:rsidP="00891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</w:tcPr>
          <w:p w:rsidR="00E16723" w:rsidRPr="008D0683" w:rsidRDefault="00E16723" w:rsidP="008914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723" w:rsidRPr="00E83783" w:rsidTr="0089148B">
        <w:tc>
          <w:tcPr>
            <w:tcW w:w="2943" w:type="dxa"/>
          </w:tcPr>
          <w:p w:rsidR="00E16723" w:rsidRPr="00E83783" w:rsidRDefault="00E16723" w:rsidP="00891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</w:tcPr>
          <w:p w:rsidR="00E16723" w:rsidRPr="00E83783" w:rsidRDefault="00E16723" w:rsidP="0089148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28DF">
              <w:rPr>
                <w:rFonts w:ascii="Times New Roman" w:hAnsi="Times New Roman"/>
                <w:sz w:val="28"/>
                <w:szCs w:val="28"/>
              </w:rPr>
              <w:t xml:space="preserve">Начальные классы: математика, русский язык изобразительное искусство, литературное чтение, </w:t>
            </w:r>
            <w:proofErr w:type="gramStart"/>
            <w:r w:rsidRPr="008228DF">
              <w:rPr>
                <w:rFonts w:ascii="Times New Roman" w:hAnsi="Times New Roman"/>
                <w:sz w:val="28"/>
                <w:szCs w:val="28"/>
              </w:rPr>
              <w:t>технология ,</w:t>
            </w:r>
            <w:proofErr w:type="gramEnd"/>
            <w:r w:rsidRPr="008228DF">
              <w:rPr>
                <w:rFonts w:ascii="Times New Roman" w:hAnsi="Times New Roman"/>
                <w:sz w:val="28"/>
                <w:szCs w:val="28"/>
              </w:rPr>
              <w:t xml:space="preserve"> окружающий мир, родной язык (русский) , родная литература.</w:t>
            </w:r>
          </w:p>
        </w:tc>
      </w:tr>
    </w:tbl>
    <w:p w:rsidR="00E16723" w:rsidRDefault="00E16723" w:rsidP="00E167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89148B" w:rsidRPr="00B81A79" w:rsidTr="00B81A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48B" w:rsidRPr="00284ABC" w:rsidRDefault="0089148B" w:rsidP="0089148B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84ABC">
              <w:rPr>
                <w:rFonts w:ascii="Times New Roman" w:hAnsi="Times New Roman"/>
                <w:color w:val="FF0000"/>
                <w:sz w:val="28"/>
                <w:szCs w:val="28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48B" w:rsidRPr="00284ABC" w:rsidRDefault="0089148B" w:rsidP="0089148B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284ABC">
              <w:rPr>
                <w:rFonts w:ascii="Times New Roman" w:hAnsi="Times New Roman"/>
                <w:color w:val="FF0000"/>
                <w:sz w:val="28"/>
                <w:szCs w:val="28"/>
              </w:rPr>
              <w:t>Цехович</w:t>
            </w:r>
            <w:proofErr w:type="spellEnd"/>
            <w:r w:rsidRPr="00284ABC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Алина Эдуардовна</w:t>
            </w:r>
          </w:p>
        </w:tc>
      </w:tr>
      <w:tr w:rsidR="0089148B" w:rsidRPr="00B81A79" w:rsidTr="00B81A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48B" w:rsidRPr="00B81A79" w:rsidRDefault="0089148B" w:rsidP="0089148B">
            <w:pPr>
              <w:rPr>
                <w:rFonts w:ascii="Times New Roman" w:hAnsi="Times New Roman"/>
                <w:sz w:val="28"/>
                <w:szCs w:val="28"/>
              </w:rPr>
            </w:pPr>
            <w:r w:rsidRPr="00B81A79">
              <w:rPr>
                <w:rFonts w:ascii="Times New Roman" w:hAnsi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48B" w:rsidRPr="00B81A79" w:rsidRDefault="0089148B" w:rsidP="0089148B">
            <w:pPr>
              <w:rPr>
                <w:rFonts w:ascii="Times New Roman" w:hAnsi="Times New Roman"/>
                <w:sz w:val="28"/>
                <w:szCs w:val="28"/>
              </w:rPr>
            </w:pPr>
            <w:r w:rsidRPr="00B81A79">
              <w:rPr>
                <w:rFonts w:ascii="Times New Roman" w:hAnsi="Times New Roman"/>
                <w:sz w:val="28"/>
                <w:szCs w:val="28"/>
              </w:rPr>
              <w:t>Учитель-дефектолог</w:t>
            </w:r>
          </w:p>
          <w:p w:rsidR="00B81A79" w:rsidRPr="00B81A79" w:rsidRDefault="00B81A79" w:rsidP="0089148B">
            <w:pPr>
              <w:rPr>
                <w:rFonts w:ascii="Times New Roman" w:hAnsi="Times New Roman"/>
                <w:sz w:val="28"/>
                <w:szCs w:val="28"/>
              </w:rPr>
            </w:pPr>
            <w:r w:rsidRPr="00B81A79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</w:tr>
      <w:tr w:rsidR="0089148B" w:rsidRPr="00B81A79" w:rsidTr="00B81A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48B" w:rsidRPr="00B81A79" w:rsidRDefault="0089148B" w:rsidP="0089148B">
            <w:pPr>
              <w:rPr>
                <w:rFonts w:ascii="Times New Roman" w:hAnsi="Times New Roman"/>
                <w:sz w:val="28"/>
                <w:szCs w:val="28"/>
              </w:rPr>
            </w:pPr>
            <w:r w:rsidRPr="00B81A79">
              <w:rPr>
                <w:rFonts w:ascii="Times New Roman" w:hAnsi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48B" w:rsidRPr="00B81A79" w:rsidRDefault="0089148B" w:rsidP="0089148B">
            <w:pPr>
              <w:rPr>
                <w:rFonts w:ascii="Times New Roman" w:hAnsi="Times New Roman"/>
                <w:sz w:val="28"/>
                <w:szCs w:val="28"/>
              </w:rPr>
            </w:pPr>
            <w:r w:rsidRPr="00B81A79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  <w:p w:rsidR="0089148B" w:rsidRPr="00B81A79" w:rsidRDefault="0089148B" w:rsidP="0089148B">
            <w:pPr>
              <w:rPr>
                <w:rFonts w:ascii="Times New Roman" w:hAnsi="Times New Roman"/>
                <w:sz w:val="28"/>
                <w:szCs w:val="28"/>
              </w:rPr>
            </w:pPr>
            <w:r w:rsidRPr="00B81A79">
              <w:rPr>
                <w:rFonts w:ascii="Times New Roman" w:hAnsi="Times New Roman"/>
                <w:sz w:val="28"/>
                <w:szCs w:val="28"/>
              </w:rPr>
              <w:t xml:space="preserve">ФГБОУВО «КГПУ им. В.П. Астафьева г. Красноярск, </w:t>
            </w:r>
            <w:proofErr w:type="gramStart"/>
            <w:r w:rsidRPr="00B81A79">
              <w:rPr>
                <w:rFonts w:ascii="Times New Roman" w:hAnsi="Times New Roman"/>
                <w:sz w:val="28"/>
                <w:szCs w:val="28"/>
              </w:rPr>
              <w:t>диплом  102424</w:t>
            </w:r>
            <w:proofErr w:type="gramEnd"/>
            <w:r w:rsidRPr="00B81A79">
              <w:rPr>
                <w:rFonts w:ascii="Times New Roman" w:hAnsi="Times New Roman"/>
                <w:sz w:val="28"/>
                <w:szCs w:val="28"/>
              </w:rPr>
              <w:t xml:space="preserve"> 2038500 , 2016г.</w:t>
            </w:r>
          </w:p>
        </w:tc>
      </w:tr>
      <w:tr w:rsidR="0089148B" w:rsidRPr="00B81A79" w:rsidTr="00B81A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48B" w:rsidRPr="00B81A79" w:rsidRDefault="0089148B" w:rsidP="0089148B">
            <w:pPr>
              <w:rPr>
                <w:rFonts w:ascii="Times New Roman" w:hAnsi="Times New Roman"/>
                <w:sz w:val="28"/>
                <w:szCs w:val="28"/>
              </w:rPr>
            </w:pPr>
            <w:r w:rsidRPr="00B81A79">
              <w:rPr>
                <w:rFonts w:ascii="Times New Roman" w:hAnsi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48B" w:rsidRPr="00B81A79" w:rsidRDefault="0089148B" w:rsidP="008914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148B" w:rsidRPr="00B81A79" w:rsidTr="00B81A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48B" w:rsidRPr="00B81A79" w:rsidRDefault="0089148B" w:rsidP="0089148B">
            <w:pPr>
              <w:rPr>
                <w:rFonts w:ascii="Times New Roman" w:hAnsi="Times New Roman"/>
                <w:sz w:val="28"/>
                <w:szCs w:val="28"/>
              </w:rPr>
            </w:pPr>
            <w:r w:rsidRPr="00B81A79">
              <w:rPr>
                <w:rFonts w:ascii="Times New Roman" w:hAnsi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48B" w:rsidRDefault="0089148B" w:rsidP="00B81A79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1A79">
              <w:rPr>
                <w:rFonts w:ascii="Times New Roman" w:hAnsi="Times New Roman"/>
                <w:sz w:val="28"/>
                <w:szCs w:val="28"/>
              </w:rPr>
              <w:t>«Психолого-педагогическое образование».</w:t>
            </w:r>
          </w:p>
          <w:p w:rsidR="00063A77" w:rsidRPr="00B81A79" w:rsidRDefault="00063A77" w:rsidP="00B81A79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</w:tr>
      <w:tr w:rsidR="0089148B" w:rsidRPr="00B81A79" w:rsidTr="00B81A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48B" w:rsidRPr="00B81A79" w:rsidRDefault="0089148B" w:rsidP="0089148B">
            <w:pPr>
              <w:rPr>
                <w:rFonts w:ascii="Times New Roman" w:hAnsi="Times New Roman"/>
                <w:sz w:val="28"/>
                <w:szCs w:val="28"/>
              </w:rPr>
            </w:pPr>
            <w:r w:rsidRPr="00B81A79">
              <w:rPr>
                <w:rFonts w:ascii="Times New Roman" w:hAnsi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48B" w:rsidRPr="00B81A79" w:rsidRDefault="0089148B" w:rsidP="0089148B">
            <w:pPr>
              <w:rPr>
                <w:rFonts w:ascii="Times New Roman" w:hAnsi="Times New Roman"/>
                <w:sz w:val="28"/>
                <w:szCs w:val="28"/>
              </w:rPr>
            </w:pPr>
            <w:r w:rsidRPr="00B81A7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9148B" w:rsidRPr="00B81A79" w:rsidTr="00B81A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48B" w:rsidRPr="00B81A79" w:rsidRDefault="0089148B" w:rsidP="0089148B">
            <w:pPr>
              <w:rPr>
                <w:rFonts w:ascii="Times New Roman" w:hAnsi="Times New Roman"/>
                <w:sz w:val="28"/>
                <w:szCs w:val="28"/>
              </w:rPr>
            </w:pPr>
            <w:r w:rsidRPr="00B81A79">
              <w:rPr>
                <w:rFonts w:ascii="Times New Roman" w:hAnsi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48B" w:rsidRPr="00B81A79" w:rsidRDefault="0089148B" w:rsidP="0089148B">
            <w:pPr>
              <w:rPr>
                <w:rFonts w:ascii="Times New Roman" w:hAnsi="Times New Roman"/>
                <w:sz w:val="28"/>
                <w:szCs w:val="28"/>
              </w:rPr>
            </w:pPr>
            <w:r w:rsidRPr="00B81A7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9148B" w:rsidRPr="00B81A79" w:rsidTr="00B81A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48B" w:rsidRPr="00B81A79" w:rsidRDefault="0089148B" w:rsidP="0089148B">
            <w:pPr>
              <w:rPr>
                <w:rFonts w:ascii="Times New Roman" w:hAnsi="Times New Roman"/>
                <w:sz w:val="28"/>
                <w:szCs w:val="28"/>
              </w:rPr>
            </w:pPr>
            <w:r w:rsidRPr="00B81A79">
              <w:rPr>
                <w:rFonts w:ascii="Times New Roman" w:hAnsi="Times New Roman"/>
                <w:sz w:val="28"/>
                <w:szCs w:val="28"/>
              </w:rPr>
              <w:t xml:space="preserve">Повышение квалификации и (или) профессиональная </w:t>
            </w:r>
            <w:r w:rsidRPr="00B81A79">
              <w:rPr>
                <w:rFonts w:ascii="Times New Roman" w:hAnsi="Times New Roman"/>
                <w:sz w:val="28"/>
                <w:szCs w:val="28"/>
              </w:rPr>
              <w:lastRenderedPageBreak/>
              <w:t>переподготовка (при наличии) за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48B" w:rsidRPr="00B81A79" w:rsidRDefault="0089148B" w:rsidP="00B81A79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1A79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lastRenderedPageBreak/>
              <w:t>КГАУДПО «</w:t>
            </w:r>
            <w:proofErr w:type="spellStart"/>
            <w:r w:rsidRPr="00B81A79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ККИПКиППРО</w:t>
            </w:r>
            <w:proofErr w:type="spellEnd"/>
            <w:r w:rsidRPr="00B81A79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», диплом 242405747284   в сфере «Образование лиц (детей, подростков и взрослых) с ограниченными возможностями здоровья на </w:t>
            </w:r>
            <w:r w:rsidRPr="00B81A79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lastRenderedPageBreak/>
              <w:t>базе учреждений образования, социальной сферы и здравоохранения»,2018 г.</w:t>
            </w:r>
          </w:p>
          <w:p w:rsidR="0089148B" w:rsidRPr="00B81A79" w:rsidRDefault="0089148B" w:rsidP="00B81A79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1A79">
              <w:rPr>
                <w:rFonts w:ascii="Times New Roman" w:hAnsi="Times New Roman"/>
                <w:sz w:val="28"/>
                <w:szCs w:val="28"/>
              </w:rPr>
              <w:t>КГАУДПО «</w:t>
            </w:r>
            <w:proofErr w:type="spellStart"/>
            <w:proofErr w:type="gramStart"/>
            <w:r w:rsidRPr="00B81A79">
              <w:rPr>
                <w:rFonts w:ascii="Times New Roman" w:hAnsi="Times New Roman"/>
                <w:sz w:val="28"/>
                <w:szCs w:val="28"/>
              </w:rPr>
              <w:t>ККИПКиППРО</w:t>
            </w:r>
            <w:proofErr w:type="spellEnd"/>
            <w:r w:rsidRPr="00B81A79">
              <w:rPr>
                <w:rFonts w:ascii="Times New Roman" w:hAnsi="Times New Roman"/>
                <w:sz w:val="28"/>
                <w:szCs w:val="28"/>
              </w:rPr>
              <w:t>»  по</w:t>
            </w:r>
            <w:proofErr w:type="gramEnd"/>
            <w:r w:rsidRPr="00B81A79">
              <w:rPr>
                <w:rFonts w:ascii="Times New Roman" w:hAnsi="Times New Roman"/>
                <w:sz w:val="28"/>
                <w:szCs w:val="28"/>
              </w:rPr>
              <w:t xml:space="preserve"> программе «Сопровождение детей с ограниченными возможностями здоровья в условиях инклюзивного образования», 72 ч, 2019 г.</w:t>
            </w:r>
          </w:p>
          <w:p w:rsidR="0089148B" w:rsidRPr="00B81A79" w:rsidRDefault="0089148B" w:rsidP="00B81A79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1A79">
              <w:rPr>
                <w:rFonts w:ascii="Times New Roman" w:hAnsi="Times New Roman"/>
                <w:sz w:val="28"/>
                <w:szCs w:val="28"/>
              </w:rPr>
              <w:t xml:space="preserve">«Основы здорового питания для школьников», ФБУН «Новосибирский НИИ гигиены» </w:t>
            </w:r>
            <w:proofErr w:type="spellStart"/>
            <w:r w:rsidRPr="00B81A79"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 w:rsidRPr="00B81A79">
              <w:rPr>
                <w:rFonts w:ascii="Times New Roman" w:hAnsi="Times New Roman"/>
                <w:sz w:val="28"/>
                <w:szCs w:val="28"/>
              </w:rPr>
              <w:t>, 15 часов,2021г.</w:t>
            </w:r>
          </w:p>
          <w:p w:rsidR="00B81A79" w:rsidRPr="00B81A79" w:rsidRDefault="00B81A79" w:rsidP="00B81A79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1A79">
              <w:rPr>
                <w:rFonts w:ascii="Times New Roman" w:hAnsi="Times New Roman"/>
                <w:sz w:val="28"/>
                <w:szCs w:val="28"/>
              </w:rPr>
              <w:t>«Особенности сдачи ЕГЭ по русскому языку в условиях реализации ФГОС</w:t>
            </w:r>
            <w:proofErr w:type="gramStart"/>
            <w:r w:rsidRPr="00B81A79">
              <w:rPr>
                <w:rFonts w:ascii="Times New Roman" w:hAnsi="Times New Roman"/>
                <w:sz w:val="28"/>
                <w:szCs w:val="28"/>
              </w:rPr>
              <w:t>»,ООО</w:t>
            </w:r>
            <w:proofErr w:type="gramEnd"/>
            <w:r w:rsidRPr="00B81A79">
              <w:rPr>
                <w:rFonts w:ascii="Times New Roman" w:hAnsi="Times New Roman"/>
                <w:sz w:val="28"/>
                <w:szCs w:val="28"/>
              </w:rPr>
              <w:t xml:space="preserve"> «ИНФОУРОК», 72 часа,12.01.2022г.</w:t>
            </w:r>
          </w:p>
          <w:p w:rsidR="00B81A79" w:rsidRDefault="00B81A79" w:rsidP="00B81A79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1A79">
              <w:rPr>
                <w:rFonts w:ascii="Times New Roman" w:hAnsi="Times New Roman"/>
                <w:sz w:val="28"/>
                <w:szCs w:val="28"/>
              </w:rPr>
              <w:t>«Организация работы с обучающимися с ограниченными возможностями здоровья (ОВЗ) в соответствии с ФГОС», ООО «ИНФОУРОК», 72 часа, 19.01.2022г.</w:t>
            </w:r>
          </w:p>
          <w:p w:rsidR="00063A77" w:rsidRDefault="00063A77" w:rsidP="00B81A79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Профессиональная переподготовка «Английский язык: теория и методика преподавания в образовательной организации», 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ООО «ИНФОУРОК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»,08.04.2020г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Диплом № 00000052132.</w:t>
            </w:r>
          </w:p>
          <w:p w:rsidR="00424EAA" w:rsidRDefault="00424EAA" w:rsidP="00B81A79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«Реализация требований обновлённых ФГОС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НОО,ФГОС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ООО в работе учителя», КИПК, 36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чачов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10.02.2022г.</w:t>
            </w:r>
          </w:p>
          <w:p w:rsidR="00284ABC" w:rsidRPr="00B81A79" w:rsidRDefault="00284ABC" w:rsidP="00284ABC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 Подготовка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организаторов ППЭ (технология передачи ЭМ на электронных носителях и сканирование в штабе ППЭ», ФГБУ «Федеральный центр тестирования», Сертификат №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FCFD</w:t>
            </w:r>
            <w:r w:rsidRPr="00284ABC">
              <w:rPr>
                <w:rFonts w:ascii="Times New Roman" w:hAnsi="Times New Roman"/>
                <w:sz w:val="28"/>
                <w:szCs w:val="28"/>
              </w:rPr>
              <w:t>5733-4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AEF</w:t>
            </w:r>
            <w:r w:rsidRPr="00284ABC">
              <w:rPr>
                <w:rFonts w:ascii="Times New Roman" w:hAnsi="Times New Roman"/>
                <w:sz w:val="28"/>
                <w:szCs w:val="28"/>
              </w:rPr>
              <w:t>-4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284ABC">
              <w:rPr>
                <w:rFonts w:ascii="Times New Roman" w:hAnsi="Times New Roman"/>
                <w:sz w:val="28"/>
                <w:szCs w:val="28"/>
              </w:rPr>
              <w:t>58-8639-856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284ABC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BOA</w:t>
            </w:r>
            <w:r>
              <w:rPr>
                <w:rFonts w:ascii="Times New Roman" w:hAnsi="Times New Roman"/>
                <w:sz w:val="28"/>
                <w:szCs w:val="28"/>
              </w:rPr>
              <w:t>A90B</w:t>
            </w:r>
            <w:r w:rsidR="009C36C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84ABC">
              <w:rPr>
                <w:rFonts w:ascii="Times New Roman" w:hAnsi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89148B" w:rsidRPr="00B81A79" w:rsidTr="00B81A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48B" w:rsidRPr="00B81A79" w:rsidRDefault="0089148B" w:rsidP="0089148B">
            <w:pPr>
              <w:rPr>
                <w:rFonts w:ascii="Times New Roman" w:hAnsi="Times New Roman"/>
                <w:sz w:val="28"/>
                <w:szCs w:val="28"/>
              </w:rPr>
            </w:pPr>
            <w:r w:rsidRPr="00B81A79">
              <w:rPr>
                <w:rFonts w:ascii="Times New Roman" w:hAnsi="Times New Roman"/>
                <w:sz w:val="28"/>
                <w:szCs w:val="28"/>
              </w:rPr>
              <w:lastRenderedPageBreak/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48B" w:rsidRPr="00B81A79" w:rsidRDefault="0089148B" w:rsidP="0089148B">
            <w:pPr>
              <w:rPr>
                <w:rFonts w:ascii="Times New Roman" w:hAnsi="Times New Roman"/>
                <w:sz w:val="28"/>
                <w:szCs w:val="28"/>
              </w:rPr>
            </w:pPr>
            <w:r w:rsidRPr="00B81A79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</w:tr>
      <w:tr w:rsidR="0089148B" w:rsidRPr="00B81A79" w:rsidTr="00B81A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48B" w:rsidRPr="00B81A79" w:rsidRDefault="0089148B" w:rsidP="0089148B">
            <w:pPr>
              <w:rPr>
                <w:rFonts w:ascii="Times New Roman" w:hAnsi="Times New Roman"/>
                <w:sz w:val="28"/>
                <w:szCs w:val="28"/>
              </w:rPr>
            </w:pPr>
            <w:r w:rsidRPr="00B81A79">
              <w:rPr>
                <w:rFonts w:ascii="Times New Roman" w:hAnsi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48B" w:rsidRPr="00B81A79" w:rsidRDefault="0089148B" w:rsidP="0089148B">
            <w:pPr>
              <w:rPr>
                <w:rFonts w:ascii="Times New Roman" w:hAnsi="Times New Roman"/>
                <w:sz w:val="28"/>
                <w:szCs w:val="28"/>
              </w:rPr>
            </w:pPr>
            <w:r w:rsidRPr="00B81A79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</w:tr>
      <w:tr w:rsidR="0089148B" w:rsidRPr="00B81A79" w:rsidTr="00B81A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48B" w:rsidRPr="00B81A79" w:rsidRDefault="0089148B" w:rsidP="0089148B">
            <w:pPr>
              <w:rPr>
                <w:rFonts w:ascii="Times New Roman" w:hAnsi="Times New Roman"/>
                <w:sz w:val="28"/>
                <w:szCs w:val="28"/>
              </w:rPr>
            </w:pPr>
            <w:r w:rsidRPr="00B81A79">
              <w:rPr>
                <w:rFonts w:ascii="Times New Roman" w:hAnsi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48B" w:rsidRPr="00B81A79" w:rsidRDefault="008D0683" w:rsidP="008914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  <w:p w:rsidR="0089148B" w:rsidRPr="00B81A79" w:rsidRDefault="0089148B" w:rsidP="008914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148B" w:rsidRPr="00B81A79" w:rsidRDefault="0089148B" w:rsidP="008914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148B" w:rsidRPr="00B81A79" w:rsidRDefault="0089148B" w:rsidP="008914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148B" w:rsidRDefault="0089148B" w:rsidP="00E16723"/>
    <w:p w:rsidR="00E16723" w:rsidRDefault="00E16723"/>
    <w:sectPr w:rsidR="00E16723" w:rsidSect="00747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70DB1"/>
    <w:multiLevelType w:val="hybridMultilevel"/>
    <w:tmpl w:val="CADC1506"/>
    <w:lvl w:ilvl="0" w:tplc="AF721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1C62A3"/>
    <w:multiLevelType w:val="hybridMultilevel"/>
    <w:tmpl w:val="2B467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A13C1"/>
    <w:multiLevelType w:val="hybridMultilevel"/>
    <w:tmpl w:val="E82205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6579A2"/>
    <w:multiLevelType w:val="hybridMultilevel"/>
    <w:tmpl w:val="AAF29062"/>
    <w:lvl w:ilvl="0" w:tplc="5C7EB3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BD4A51"/>
    <w:multiLevelType w:val="hybridMultilevel"/>
    <w:tmpl w:val="86AE57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102041"/>
    <w:multiLevelType w:val="hybridMultilevel"/>
    <w:tmpl w:val="0A8875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A24E48"/>
    <w:multiLevelType w:val="hybridMultilevel"/>
    <w:tmpl w:val="933AAF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256ED4"/>
    <w:multiLevelType w:val="hybridMultilevel"/>
    <w:tmpl w:val="2CECA994"/>
    <w:lvl w:ilvl="0" w:tplc="AF721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252B74"/>
    <w:multiLevelType w:val="hybridMultilevel"/>
    <w:tmpl w:val="516C2F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234389"/>
    <w:multiLevelType w:val="hybridMultilevel"/>
    <w:tmpl w:val="1BB8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936E9"/>
    <w:multiLevelType w:val="hybridMultilevel"/>
    <w:tmpl w:val="B6F8FB7A"/>
    <w:lvl w:ilvl="0" w:tplc="29E807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84B4EAB"/>
    <w:multiLevelType w:val="hybridMultilevel"/>
    <w:tmpl w:val="E4EE10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F40F56"/>
    <w:multiLevelType w:val="hybridMultilevel"/>
    <w:tmpl w:val="E9448E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1F93778"/>
    <w:multiLevelType w:val="hybridMultilevel"/>
    <w:tmpl w:val="D43A55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FFF05DD"/>
    <w:multiLevelType w:val="hybridMultilevel"/>
    <w:tmpl w:val="4C129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784196"/>
    <w:multiLevelType w:val="hybridMultilevel"/>
    <w:tmpl w:val="37E4B1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7C40FC1"/>
    <w:multiLevelType w:val="hybridMultilevel"/>
    <w:tmpl w:val="D07CCC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883FB1"/>
    <w:multiLevelType w:val="hybridMultilevel"/>
    <w:tmpl w:val="FF5E5E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CBE7A5C"/>
    <w:multiLevelType w:val="hybridMultilevel"/>
    <w:tmpl w:val="27A403D6"/>
    <w:lvl w:ilvl="0" w:tplc="420ADB9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7541A45"/>
    <w:multiLevelType w:val="hybridMultilevel"/>
    <w:tmpl w:val="0D0A7E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7DAE40F9"/>
    <w:multiLevelType w:val="hybridMultilevel"/>
    <w:tmpl w:val="9CB8D1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8"/>
  </w:num>
  <w:num w:numId="3">
    <w:abstractNumId w:val="5"/>
  </w:num>
  <w:num w:numId="4">
    <w:abstractNumId w:val="19"/>
  </w:num>
  <w:num w:numId="5">
    <w:abstractNumId w:val="15"/>
  </w:num>
  <w:num w:numId="6">
    <w:abstractNumId w:val="11"/>
  </w:num>
  <w:num w:numId="7">
    <w:abstractNumId w:val="4"/>
  </w:num>
  <w:num w:numId="8">
    <w:abstractNumId w:val="12"/>
  </w:num>
  <w:num w:numId="9">
    <w:abstractNumId w:val="17"/>
  </w:num>
  <w:num w:numId="10">
    <w:abstractNumId w:val="20"/>
  </w:num>
  <w:num w:numId="11">
    <w:abstractNumId w:val="6"/>
  </w:num>
  <w:num w:numId="12">
    <w:abstractNumId w:val="10"/>
  </w:num>
  <w:num w:numId="13">
    <w:abstractNumId w:val="16"/>
  </w:num>
  <w:num w:numId="14">
    <w:abstractNumId w:val="2"/>
  </w:num>
  <w:num w:numId="15">
    <w:abstractNumId w:val="1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0"/>
  </w:num>
  <w:num w:numId="19">
    <w:abstractNumId w:val="7"/>
  </w:num>
  <w:num w:numId="20">
    <w:abstractNumId w:val="3"/>
  </w:num>
  <w:num w:numId="21">
    <w:abstractNumId w:val="14"/>
  </w:num>
  <w:num w:numId="22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63AF"/>
    <w:rsid w:val="00006AF4"/>
    <w:rsid w:val="00006EE5"/>
    <w:rsid w:val="00013C8F"/>
    <w:rsid w:val="00025112"/>
    <w:rsid w:val="00037301"/>
    <w:rsid w:val="00063A77"/>
    <w:rsid w:val="00072A35"/>
    <w:rsid w:val="00076745"/>
    <w:rsid w:val="00080CD5"/>
    <w:rsid w:val="0008451F"/>
    <w:rsid w:val="00084578"/>
    <w:rsid w:val="000F6263"/>
    <w:rsid w:val="0010424A"/>
    <w:rsid w:val="00153853"/>
    <w:rsid w:val="00195D56"/>
    <w:rsid w:val="001A4E62"/>
    <w:rsid w:val="002774FF"/>
    <w:rsid w:val="00284ABC"/>
    <w:rsid w:val="002B1C80"/>
    <w:rsid w:val="00306A51"/>
    <w:rsid w:val="003B6930"/>
    <w:rsid w:val="00402CE5"/>
    <w:rsid w:val="00413C7D"/>
    <w:rsid w:val="00424EAA"/>
    <w:rsid w:val="00453B43"/>
    <w:rsid w:val="004B67F7"/>
    <w:rsid w:val="00504FCF"/>
    <w:rsid w:val="00520D72"/>
    <w:rsid w:val="005532C0"/>
    <w:rsid w:val="0055686F"/>
    <w:rsid w:val="00560FAB"/>
    <w:rsid w:val="0056539F"/>
    <w:rsid w:val="00565B2B"/>
    <w:rsid w:val="005B1CC5"/>
    <w:rsid w:val="005B6BF3"/>
    <w:rsid w:val="005B78B8"/>
    <w:rsid w:val="005F00B2"/>
    <w:rsid w:val="006263AF"/>
    <w:rsid w:val="00667630"/>
    <w:rsid w:val="006C577F"/>
    <w:rsid w:val="00747E29"/>
    <w:rsid w:val="007F4955"/>
    <w:rsid w:val="008228DF"/>
    <w:rsid w:val="0089148B"/>
    <w:rsid w:val="008D0683"/>
    <w:rsid w:val="008D0705"/>
    <w:rsid w:val="00904E89"/>
    <w:rsid w:val="009B48D2"/>
    <w:rsid w:val="009C36C4"/>
    <w:rsid w:val="009D7008"/>
    <w:rsid w:val="00A27D67"/>
    <w:rsid w:val="00A868B9"/>
    <w:rsid w:val="00AA1FE8"/>
    <w:rsid w:val="00AA3C40"/>
    <w:rsid w:val="00B731F8"/>
    <w:rsid w:val="00B81A79"/>
    <w:rsid w:val="00B929D1"/>
    <w:rsid w:val="00CC75EE"/>
    <w:rsid w:val="00D15642"/>
    <w:rsid w:val="00D24A65"/>
    <w:rsid w:val="00DA7D21"/>
    <w:rsid w:val="00DE061A"/>
    <w:rsid w:val="00E16723"/>
    <w:rsid w:val="00E22A5B"/>
    <w:rsid w:val="00E30827"/>
    <w:rsid w:val="00E83783"/>
    <w:rsid w:val="00EC0C5D"/>
    <w:rsid w:val="00F70064"/>
    <w:rsid w:val="00F87659"/>
    <w:rsid w:val="00FD474B"/>
    <w:rsid w:val="00FE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B1F510-8147-4B81-98A3-6DE72AF9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3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3A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263AF"/>
    <w:pPr>
      <w:ind w:left="720"/>
      <w:contextualSpacing/>
    </w:pPr>
  </w:style>
  <w:style w:type="character" w:styleId="a5">
    <w:name w:val="Strong"/>
    <w:uiPriority w:val="99"/>
    <w:qFormat/>
    <w:rsid w:val="002774FF"/>
    <w:rPr>
      <w:rFonts w:cs="Times New Roman"/>
      <w:b/>
      <w:bCs/>
    </w:rPr>
  </w:style>
  <w:style w:type="paragraph" w:styleId="a6">
    <w:name w:val="Normal (Web)"/>
    <w:basedOn w:val="a"/>
    <w:uiPriority w:val="99"/>
    <w:semiHidden/>
    <w:rsid w:val="000845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9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3369</Words>
  <Characters>19204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Мария</dc:creator>
  <cp:keywords/>
  <dc:description/>
  <cp:lastModifiedBy>User</cp:lastModifiedBy>
  <cp:revision>63</cp:revision>
  <cp:lastPrinted>2021-01-24T10:40:00Z</cp:lastPrinted>
  <dcterms:created xsi:type="dcterms:W3CDTF">2021-01-13T13:35:00Z</dcterms:created>
  <dcterms:modified xsi:type="dcterms:W3CDTF">2022-05-26T06:11:00Z</dcterms:modified>
</cp:coreProperties>
</file>