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7" w:rsidRDefault="00C41DB4" w:rsidP="00C41DB4">
      <w:r>
        <w:rPr>
          <w:rStyle w:val="fontstyle01"/>
        </w:rPr>
        <w:t xml:space="preserve">                       </w:t>
      </w:r>
      <w:r>
        <w:rPr>
          <w:rStyle w:val="fontstyle01"/>
        </w:rPr>
        <w:t>СОГЛАСИЕ ЗАКОННОГО ПРЕДСТАВИТЕЛЯ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         </w:t>
      </w:r>
      <w:r>
        <w:rPr>
          <w:rStyle w:val="fontstyle01"/>
        </w:rPr>
        <w:t>НА ФОТО И ВИДЕОСЪЁМКУ СЫНА (ДОЧЕРИ) И ДАЛЬНЕЙШЕГО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ИСПОЛЬЗОВАНИЯ ФОТОГРАФИЧЕСКИХ СНИМКОВ И ВИДЕО МАТЕРИАЛА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      </w:t>
      </w:r>
      <w:r>
        <w:rPr>
          <w:rStyle w:val="fontstyle21"/>
        </w:rPr>
        <w:t>Я,____________________________________________________________________________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(Ф.И.О.)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Проживающий(</w:t>
      </w:r>
      <w:proofErr w:type="spellStart"/>
      <w:r>
        <w:rPr>
          <w:rStyle w:val="fontstyle21"/>
        </w:rPr>
        <w:t>ая</w:t>
      </w:r>
      <w:proofErr w:type="spellEnd"/>
      <w:r>
        <w:rPr>
          <w:rStyle w:val="fontstyle21"/>
        </w:rPr>
        <w:t>) по адресу:____________________________________________________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Паспорт серия _______№ _____________,выдан____________________________________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как законный представитель на основании свидетельства о рождении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серия________№_______выдан__________________________________________________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настоящим актом даю согласие на фото и видео съемку своего сына (дочери)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МБОУ </w:t>
      </w:r>
      <w:proofErr w:type="spellStart"/>
      <w:r>
        <w:rPr>
          <w:rStyle w:val="fontstyle21"/>
        </w:rPr>
        <w:t>Стеклозаводской</w:t>
      </w:r>
      <w:proofErr w:type="spellEnd"/>
      <w:r>
        <w:rPr>
          <w:rStyle w:val="fontstyle21"/>
        </w:rPr>
        <w:t xml:space="preserve"> СОШ </w:t>
      </w:r>
      <w:r>
        <w:rPr>
          <w:rStyle w:val="fontstyle21"/>
        </w:rPr>
        <w:t>с дальнейшим их использованием для размещения на официальном сайте,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 социальных сетях школы, на информационных стендах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(Ф.И.О.) (дата рождения)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Настоящее согласие предоставляется на осуществление любых действий в отношении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фото и видео съемки моего сына(дочери), которые необходимы или желаемы для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достижения указанных выше целей, включая (без ограничений) сбор, систематизацию,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накопление, хранение, уточнение (обновление, изменение), использование,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обезличивание, блокирование, фото и видео материалов, а также осуществление любых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иных действий с фото и видео материалами моего сына (дочери).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МБОУ </w:t>
      </w:r>
      <w:proofErr w:type="spellStart"/>
      <w:r>
        <w:rPr>
          <w:rStyle w:val="fontstyle21"/>
        </w:rPr>
        <w:t>Стеклозаводская</w:t>
      </w:r>
      <w:proofErr w:type="spellEnd"/>
      <w:r>
        <w:rPr>
          <w:rStyle w:val="fontstyle21"/>
        </w:rPr>
        <w:t xml:space="preserve"> СОШ </w:t>
      </w:r>
      <w:r>
        <w:rPr>
          <w:rStyle w:val="fontstyle21"/>
        </w:rPr>
        <w:t>гарантирует, что обработка фото и видео материалов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осуществляется в соответствии с действующим законодательством РФ.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Я, проинформирован(а), что </w:t>
      </w:r>
      <w:r>
        <w:rPr>
          <w:rStyle w:val="fontstyle21"/>
        </w:rPr>
        <w:t xml:space="preserve">МБОУ </w:t>
      </w:r>
      <w:proofErr w:type="spellStart"/>
      <w:r>
        <w:rPr>
          <w:rStyle w:val="fontstyle21"/>
        </w:rPr>
        <w:t>Стеклозаводская</w:t>
      </w:r>
      <w:proofErr w:type="spellEnd"/>
      <w:r>
        <w:rPr>
          <w:rStyle w:val="fontstyle21"/>
        </w:rPr>
        <w:t xml:space="preserve"> СОШ</w:t>
      </w:r>
      <w:r>
        <w:rPr>
          <w:rStyle w:val="fontstyle21"/>
        </w:rPr>
        <w:t xml:space="preserve"> будет обрабатывать фото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видео материалы автоматизированным способом обработки.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Данное Согласие действует до окончания срока действия договора о взаимоотношениях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между </w:t>
      </w:r>
      <w:r>
        <w:rPr>
          <w:rStyle w:val="fontstyle21"/>
        </w:rPr>
        <w:t xml:space="preserve">МБОУ </w:t>
      </w:r>
      <w:proofErr w:type="spellStart"/>
      <w:r>
        <w:rPr>
          <w:rStyle w:val="fontstyle21"/>
        </w:rPr>
        <w:t>Стеклозаводской</w:t>
      </w:r>
      <w:proofErr w:type="spellEnd"/>
      <w:r>
        <w:rPr>
          <w:rStyle w:val="fontstyle21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мною, установленных действующим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законодательством РФ.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Согласие может быть отозвано по моему письменному (устному) заявлению.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Я, подтверждаю, что, давая такое Согласие, я действую по собственной воле и в интересах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своего сына (дочери).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«____»___________20___г. _________________________ /________________/</w:t>
      </w:r>
    </w:p>
    <w:sectPr w:rsidR="00A6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4"/>
    <w:rsid w:val="00017277"/>
    <w:rsid w:val="00044DDE"/>
    <w:rsid w:val="00053D52"/>
    <w:rsid w:val="00090EBA"/>
    <w:rsid w:val="00095390"/>
    <w:rsid w:val="000C1B64"/>
    <w:rsid w:val="000C751C"/>
    <w:rsid w:val="000D6C6F"/>
    <w:rsid w:val="000E0164"/>
    <w:rsid w:val="000F4741"/>
    <w:rsid w:val="00102455"/>
    <w:rsid w:val="001053BE"/>
    <w:rsid w:val="00153EBC"/>
    <w:rsid w:val="00195C42"/>
    <w:rsid w:val="001B4FF7"/>
    <w:rsid w:val="00215E2E"/>
    <w:rsid w:val="00244245"/>
    <w:rsid w:val="00257B08"/>
    <w:rsid w:val="002B3C24"/>
    <w:rsid w:val="003800B4"/>
    <w:rsid w:val="0038139A"/>
    <w:rsid w:val="00382719"/>
    <w:rsid w:val="0038412E"/>
    <w:rsid w:val="003E1CAA"/>
    <w:rsid w:val="003E641A"/>
    <w:rsid w:val="00422F79"/>
    <w:rsid w:val="004A4290"/>
    <w:rsid w:val="004B1D21"/>
    <w:rsid w:val="004C713D"/>
    <w:rsid w:val="00500680"/>
    <w:rsid w:val="0054161A"/>
    <w:rsid w:val="005B07F1"/>
    <w:rsid w:val="005D6C5F"/>
    <w:rsid w:val="005E102E"/>
    <w:rsid w:val="00630E9A"/>
    <w:rsid w:val="00660B8F"/>
    <w:rsid w:val="00676A90"/>
    <w:rsid w:val="006775FD"/>
    <w:rsid w:val="006E0701"/>
    <w:rsid w:val="006F02B1"/>
    <w:rsid w:val="006F7F3B"/>
    <w:rsid w:val="00725048"/>
    <w:rsid w:val="00746473"/>
    <w:rsid w:val="00764C45"/>
    <w:rsid w:val="00772108"/>
    <w:rsid w:val="00772575"/>
    <w:rsid w:val="007750B0"/>
    <w:rsid w:val="007B6CB9"/>
    <w:rsid w:val="00826E65"/>
    <w:rsid w:val="00832410"/>
    <w:rsid w:val="00846A3B"/>
    <w:rsid w:val="00854E62"/>
    <w:rsid w:val="008745DD"/>
    <w:rsid w:val="00887BFC"/>
    <w:rsid w:val="008934F2"/>
    <w:rsid w:val="008C24FB"/>
    <w:rsid w:val="008D0D38"/>
    <w:rsid w:val="008F53CE"/>
    <w:rsid w:val="00930012"/>
    <w:rsid w:val="0099741C"/>
    <w:rsid w:val="009C0274"/>
    <w:rsid w:val="009C2A35"/>
    <w:rsid w:val="009E01E9"/>
    <w:rsid w:val="009F435C"/>
    <w:rsid w:val="00A1290B"/>
    <w:rsid w:val="00A64E37"/>
    <w:rsid w:val="00A8101A"/>
    <w:rsid w:val="00A826A4"/>
    <w:rsid w:val="00A831CA"/>
    <w:rsid w:val="00AB2AA5"/>
    <w:rsid w:val="00AB4A2A"/>
    <w:rsid w:val="00AE511F"/>
    <w:rsid w:val="00AF0FF5"/>
    <w:rsid w:val="00B008C4"/>
    <w:rsid w:val="00B21548"/>
    <w:rsid w:val="00B66D75"/>
    <w:rsid w:val="00BA20F6"/>
    <w:rsid w:val="00BC1589"/>
    <w:rsid w:val="00BC301A"/>
    <w:rsid w:val="00C41DB4"/>
    <w:rsid w:val="00C51B0B"/>
    <w:rsid w:val="00CC59EE"/>
    <w:rsid w:val="00CE6147"/>
    <w:rsid w:val="00D2335A"/>
    <w:rsid w:val="00D62581"/>
    <w:rsid w:val="00D62CA5"/>
    <w:rsid w:val="00D67C71"/>
    <w:rsid w:val="00D83A70"/>
    <w:rsid w:val="00D910A2"/>
    <w:rsid w:val="00DB1E2F"/>
    <w:rsid w:val="00DD18CF"/>
    <w:rsid w:val="00DD3AE9"/>
    <w:rsid w:val="00DF77DB"/>
    <w:rsid w:val="00E05DCD"/>
    <w:rsid w:val="00E147C2"/>
    <w:rsid w:val="00E154D5"/>
    <w:rsid w:val="00E25183"/>
    <w:rsid w:val="00E30E73"/>
    <w:rsid w:val="00E4244F"/>
    <w:rsid w:val="00E43F99"/>
    <w:rsid w:val="00E61D3F"/>
    <w:rsid w:val="00E813F2"/>
    <w:rsid w:val="00EA4EE1"/>
    <w:rsid w:val="00EB2677"/>
    <w:rsid w:val="00EB7213"/>
    <w:rsid w:val="00EE2109"/>
    <w:rsid w:val="00F00C85"/>
    <w:rsid w:val="00F71B33"/>
    <w:rsid w:val="00F96AE2"/>
    <w:rsid w:val="00FA735F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94AD-47D8-49C8-BA53-B26873D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DB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41D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41DB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2022-03-27T07:39:00Z</dcterms:created>
  <dcterms:modified xsi:type="dcterms:W3CDTF">2022-03-27T07:43:00Z</dcterms:modified>
</cp:coreProperties>
</file>