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A4F" w:rsidRPr="00A34B2E" w:rsidRDefault="006930BF" w:rsidP="00A34B2E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преддверии праздника - Всемирного Дня авиации и космонавтики для </w:t>
      </w:r>
      <w:r w:rsidR="00971FE7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</w:t>
      </w:r>
      <w:r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ников </w:t>
      </w:r>
      <w:r w:rsidR="00971FE7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 дошкольного образования при МБОУ </w:t>
      </w:r>
      <w:proofErr w:type="spellStart"/>
      <w:r w:rsidR="00971FE7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Стеклозаводской</w:t>
      </w:r>
      <w:proofErr w:type="spellEnd"/>
      <w:r w:rsidR="00971FE7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</w:t>
      </w:r>
      <w:r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71FE7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модельной </w:t>
      </w:r>
      <w:r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библиотеке </w:t>
      </w:r>
      <w:r w:rsidR="00971FE7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Памяти 13 Борцов </w:t>
      </w:r>
      <w:r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прошла игра-путешествие "Космос-это интересно"</w:t>
      </w:r>
      <w:r w:rsidR="00971FE7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71FE7" w:rsidRPr="00A34B2E" w:rsidRDefault="00971FE7" w:rsidP="00A34B2E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 библиотеки р</w:t>
      </w:r>
      <w:r w:rsidR="006930BF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ассказали ребятам о космосе, звездах и планетах, </w:t>
      </w:r>
      <w:r w:rsidR="00C30A4F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ракетах и луноходах, </w:t>
      </w:r>
      <w:r w:rsidR="006930BF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полетах верных друзей человека – собаках Стрелке и Белке. И</w:t>
      </w:r>
      <w:r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930BF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</w:t>
      </w:r>
      <w:r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930BF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полёте в космос первого человека – Юрия Алексеевича Гагарина.</w:t>
      </w:r>
      <w:r w:rsidR="006930BF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930BF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мероприя</w:t>
      </w:r>
      <w:r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тия была представлена красочно оформленная интерактивная </w:t>
      </w:r>
      <w:r w:rsidR="006930BF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познавательная презентация о космосе. </w:t>
      </w:r>
    </w:p>
    <w:p w:rsidR="00971FE7" w:rsidRPr="00A34B2E" w:rsidRDefault="006930BF" w:rsidP="00A34B2E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71FE7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подготовили стихи о космосе</w:t>
      </w:r>
      <w:r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71FE7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отгадывали космические загадки</w:t>
      </w:r>
      <w:r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71FE7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опыт запуска ракеты в</w:t>
      </w:r>
      <w:r w:rsidR="00C30A4F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небо и сдел</w:t>
      </w:r>
      <w:r w:rsidR="00365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 </w:t>
      </w:r>
      <w:bookmarkStart w:id="0" w:name="_GoBack"/>
      <w:bookmarkEnd w:id="0"/>
      <w:r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30A4F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осмическую зарядку</w:t>
      </w:r>
      <w:r w:rsidR="00971FE7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71FE7"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71FE7" w:rsidRPr="00971FE7" w:rsidRDefault="00971FE7" w:rsidP="00A34B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971FE7" w:rsidRDefault="00A34B2E" w:rsidP="00A34B2E">
      <w:pPr>
        <w:ind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9654DAF" wp14:editId="4E620DE9">
            <wp:simplePos x="0" y="0"/>
            <wp:positionH relativeFrom="column">
              <wp:posOffset>3101975</wp:posOffset>
            </wp:positionH>
            <wp:positionV relativeFrom="paragraph">
              <wp:posOffset>3810</wp:posOffset>
            </wp:positionV>
            <wp:extent cx="3060700" cy="2296160"/>
            <wp:effectExtent l="0" t="0" r="6350" b="8890"/>
            <wp:wrapSquare wrapText="bothSides"/>
            <wp:docPr id="2" name="Рисунок 2" descr="C:\Users\школьный\Downloads\iPDR8I3NQ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ьный\Downloads\iPDR8I3NQU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FE7">
        <w:rPr>
          <w:noProof/>
          <w:lang w:eastAsia="ru-RU"/>
        </w:rPr>
        <w:drawing>
          <wp:inline distT="0" distB="0" distL="0" distR="0" wp14:anchorId="5A70C23D" wp14:editId="32D87A66">
            <wp:extent cx="3236181" cy="2282024"/>
            <wp:effectExtent l="0" t="0" r="2540" b="4445"/>
            <wp:docPr id="1" name="Рисунок 1" descr="C:\Users\школьный\Downloads\mLov4D6d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ьный\Downloads\mLov4D6dS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630" cy="229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E7" w:rsidRDefault="00971FE7" w:rsidP="00971FE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1FE7" w:rsidRDefault="00A34B2E" w:rsidP="00A34B2E">
      <w:pPr>
        <w:tabs>
          <w:tab w:val="left" w:pos="293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C04E95" wp14:editId="0E93570D">
            <wp:extent cx="3739835" cy="2805460"/>
            <wp:effectExtent l="0" t="0" r="0" b="0"/>
            <wp:docPr id="6" name="Рисунок 6" descr="C:\Users\школьный\Downloads\OumO9EpFI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ьный\Downloads\OumO9EpFIY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765" cy="280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2E" w:rsidRDefault="00A34B2E" w:rsidP="00971FE7">
      <w:pPr>
        <w:tabs>
          <w:tab w:val="left" w:pos="29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B2E" w:rsidRDefault="00A34B2E" w:rsidP="00971FE7">
      <w:pPr>
        <w:tabs>
          <w:tab w:val="left" w:pos="29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B2E" w:rsidRPr="00A34B2E" w:rsidRDefault="00A34B2E" w:rsidP="00971FE7">
      <w:pPr>
        <w:tabs>
          <w:tab w:val="left" w:pos="29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заключение мероприятия создали прекрасное космическое небо со звездами,  планетами и метеоритами, космонавтами и инопланетянами.</w:t>
      </w:r>
      <w:r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930BF" w:rsidRPr="00971FE7" w:rsidRDefault="00971FE7" w:rsidP="00971FE7">
      <w:pPr>
        <w:tabs>
          <w:tab w:val="left" w:pos="1340"/>
        </w:tabs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F7D314" wp14:editId="5E697A8F">
            <wp:extent cx="2663687" cy="3228229"/>
            <wp:effectExtent l="0" t="0" r="3810" b="0"/>
            <wp:docPr id="5" name="Рисунок 5" descr="C:\Users\школьный\Downloads\iL_X9WjQy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ьный\Downloads\iL_X9WjQy5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04" cy="32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D373FD" wp14:editId="23158355">
            <wp:extent cx="2775005" cy="3228229"/>
            <wp:effectExtent l="0" t="0" r="6350" b="0"/>
            <wp:docPr id="4" name="Рисунок 4" descr="C:\Users\школьный\Downloads\2Zom5aLoi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ьный\Downloads\2Zom5aLoiB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08" cy="323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E7" w:rsidRDefault="00971FE7" w:rsidP="00971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5937" cy="4627725"/>
            <wp:effectExtent l="0" t="0" r="1270" b="1905"/>
            <wp:docPr id="3" name="Рисунок 3" descr="C:\Users\школьный\Downloads\tCzT6xU3K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ьный\Downloads\tCzT6xU3Km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60" cy="46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2E" w:rsidRDefault="00A34B2E" w:rsidP="00971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B2E" w:rsidRPr="00A34B2E" w:rsidRDefault="00A34B2E" w:rsidP="00A34B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B2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активно участвовали и показали хорошие знания о космосе!</w:t>
      </w:r>
    </w:p>
    <w:sectPr w:rsidR="00A34B2E" w:rsidRPr="00A34B2E" w:rsidSect="00971FE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BB4" w:rsidRDefault="00D54BB4" w:rsidP="006930BF">
      <w:pPr>
        <w:spacing w:after="0" w:line="240" w:lineRule="auto"/>
      </w:pPr>
      <w:r>
        <w:separator/>
      </w:r>
    </w:p>
  </w:endnote>
  <w:endnote w:type="continuationSeparator" w:id="0">
    <w:p w:rsidR="00D54BB4" w:rsidRDefault="00D54BB4" w:rsidP="00693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0BF" w:rsidRDefault="006930B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0BF" w:rsidRDefault="006930B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0BF" w:rsidRDefault="006930B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BB4" w:rsidRDefault="00D54BB4" w:rsidP="006930BF">
      <w:pPr>
        <w:spacing w:after="0" w:line="240" w:lineRule="auto"/>
      </w:pPr>
      <w:r>
        <w:separator/>
      </w:r>
    </w:p>
  </w:footnote>
  <w:footnote w:type="continuationSeparator" w:id="0">
    <w:p w:rsidR="00D54BB4" w:rsidRDefault="00D54BB4" w:rsidP="00693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0BF" w:rsidRDefault="006930B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0BF" w:rsidRDefault="006930BF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0BF" w:rsidRDefault="006930B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F6F"/>
    <w:rsid w:val="000F7F6F"/>
    <w:rsid w:val="003658AD"/>
    <w:rsid w:val="006930BF"/>
    <w:rsid w:val="00971FE7"/>
    <w:rsid w:val="00A14493"/>
    <w:rsid w:val="00A34B2E"/>
    <w:rsid w:val="00C30A4F"/>
    <w:rsid w:val="00D54BB4"/>
    <w:rsid w:val="00D95D2E"/>
    <w:rsid w:val="00FF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0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30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30BF"/>
  </w:style>
  <w:style w:type="paragraph" w:styleId="a7">
    <w:name w:val="footer"/>
    <w:basedOn w:val="a"/>
    <w:link w:val="a8"/>
    <w:uiPriority w:val="99"/>
    <w:unhideWhenUsed/>
    <w:rsid w:val="006930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30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0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30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30BF"/>
  </w:style>
  <w:style w:type="paragraph" w:styleId="a7">
    <w:name w:val="footer"/>
    <w:basedOn w:val="a"/>
    <w:link w:val="a8"/>
    <w:uiPriority w:val="99"/>
    <w:unhideWhenUsed/>
    <w:rsid w:val="006930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30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8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3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</dc:creator>
  <cp:keywords/>
  <dc:description/>
  <cp:lastModifiedBy>школьный</cp:lastModifiedBy>
  <cp:revision>7</cp:revision>
  <dcterms:created xsi:type="dcterms:W3CDTF">2022-04-11T03:16:00Z</dcterms:created>
  <dcterms:modified xsi:type="dcterms:W3CDTF">2022-04-11T03:37:00Z</dcterms:modified>
</cp:coreProperties>
</file>