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ED" w:rsidRDefault="00704BED" w:rsidP="00704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B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BED">
        <w:rPr>
          <w:rFonts w:ascii="Times New Roman" w:hAnsi="Times New Roman" w:cs="Times New Roman"/>
          <w:sz w:val="28"/>
          <w:szCs w:val="28"/>
        </w:rPr>
        <w:t>планом самообразования</w:t>
      </w:r>
      <w:r w:rsidR="002A3BB2">
        <w:rPr>
          <w:rFonts w:ascii="Times New Roman" w:hAnsi="Times New Roman" w:cs="Times New Roman"/>
          <w:sz w:val="28"/>
          <w:szCs w:val="28"/>
        </w:rPr>
        <w:t xml:space="preserve"> на 2021</w:t>
      </w:r>
      <w:r w:rsidR="0087444E">
        <w:rPr>
          <w:rFonts w:ascii="Times New Roman" w:hAnsi="Times New Roman" w:cs="Times New Roman"/>
          <w:sz w:val="28"/>
          <w:szCs w:val="28"/>
        </w:rPr>
        <w:t>-2022 учебный</w:t>
      </w:r>
      <w:r w:rsidR="002A3BB2">
        <w:rPr>
          <w:rFonts w:ascii="Times New Roman" w:hAnsi="Times New Roman" w:cs="Times New Roman"/>
          <w:sz w:val="28"/>
          <w:szCs w:val="28"/>
        </w:rPr>
        <w:t xml:space="preserve"> год по </w:t>
      </w:r>
      <w:r>
        <w:rPr>
          <w:rFonts w:ascii="Times New Roman" w:hAnsi="Times New Roman" w:cs="Times New Roman"/>
          <w:sz w:val="28"/>
          <w:szCs w:val="28"/>
        </w:rPr>
        <w:t xml:space="preserve">углубленному изучению </w:t>
      </w:r>
      <w:r w:rsidR="0087444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детьми правил дорожного движения</w:t>
      </w:r>
      <w:r w:rsidRPr="00704BED">
        <w:rPr>
          <w:rFonts w:ascii="Times New Roman" w:hAnsi="Times New Roman" w:cs="Times New Roman"/>
          <w:sz w:val="28"/>
          <w:szCs w:val="28"/>
        </w:rPr>
        <w:t xml:space="preserve">, </w:t>
      </w:r>
      <w:r w:rsidR="00F07755">
        <w:rPr>
          <w:rFonts w:ascii="Times New Roman" w:hAnsi="Times New Roman" w:cs="Times New Roman"/>
          <w:sz w:val="28"/>
          <w:szCs w:val="28"/>
        </w:rPr>
        <w:t xml:space="preserve">в средней группе детского сада совместно с родителями </w:t>
      </w:r>
      <w:bookmarkStart w:id="0" w:name="_GoBack"/>
      <w:bookmarkEnd w:id="0"/>
      <w:r w:rsidRPr="00704BED">
        <w:rPr>
          <w:rFonts w:ascii="Times New Roman" w:hAnsi="Times New Roman" w:cs="Times New Roman"/>
          <w:sz w:val="28"/>
          <w:szCs w:val="28"/>
        </w:rPr>
        <w:t xml:space="preserve">была организована тематическая выставка </w:t>
      </w:r>
      <w:r>
        <w:rPr>
          <w:rFonts w:ascii="Times New Roman" w:hAnsi="Times New Roman" w:cs="Times New Roman"/>
          <w:sz w:val="28"/>
          <w:szCs w:val="28"/>
        </w:rPr>
        <w:t>«Безопасное движение</w:t>
      </w:r>
      <w:r w:rsidRPr="00704BE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04BED" w:rsidRDefault="0087444E" w:rsidP="00704BE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Целью выставки являлось</w:t>
      </w:r>
      <w:r w:rsidR="00704BED" w:rsidRPr="00704B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A3B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закрепление</w:t>
      </w:r>
      <w:r w:rsidR="00704BED" w:rsidRPr="00704B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знаний воспитанников о правилах дорожного движения; формирование представлений о безопасности дор</w:t>
      </w:r>
      <w:r w:rsidR="002A3B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ожного движения при передвижении по улицам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</w:t>
      </w:r>
      <w:r w:rsidR="00704BED" w:rsidRPr="00704B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совершенствование навыков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их </w:t>
      </w:r>
      <w:r w:rsidR="00704BED" w:rsidRPr="00704B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выполнения с целью предупреждения детского дорожно-транспортного травматизма.</w:t>
      </w:r>
    </w:p>
    <w:p w:rsidR="002A3BB2" w:rsidRDefault="002A3BB2" w:rsidP="00704BE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A3BB2" w:rsidRPr="00704BED" w:rsidRDefault="002A3BB2" w:rsidP="002A3BB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8422" cy="3275529"/>
            <wp:effectExtent l="0" t="0" r="0" b="1270"/>
            <wp:docPr id="1" name="Рисунок 1" descr="F:\Описание выставок\1650267417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писание выставок\16502674179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088" cy="327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B2" w:rsidRDefault="00704BED" w:rsidP="00704B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4B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 </w:t>
      </w:r>
    </w:p>
    <w:p w:rsidR="00704BED" w:rsidRDefault="00704BED" w:rsidP="00704B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4B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Активное участие в подготовке выставки приняли родители воспитанницы Сергеевой Елизаветы. Было оформлено большое количество наглядного </w:t>
      </w:r>
      <w:r w:rsidR="008744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материала</w:t>
      </w:r>
      <w:r w:rsidRPr="00704B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что значительно пополнило предметную среду в нашей группе. </w:t>
      </w:r>
    </w:p>
    <w:p w:rsidR="0087444E" w:rsidRPr="00704BED" w:rsidRDefault="0087444E" w:rsidP="008744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Большое спасибо!</w:t>
      </w:r>
    </w:p>
    <w:p w:rsidR="00704BED" w:rsidRPr="00704BED" w:rsidRDefault="00704BED" w:rsidP="00704B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4BED" w:rsidRPr="00704BED" w:rsidSect="00F077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2A"/>
    <w:rsid w:val="002A3BB2"/>
    <w:rsid w:val="0031132A"/>
    <w:rsid w:val="0068318D"/>
    <w:rsid w:val="00704BED"/>
    <w:rsid w:val="0087444E"/>
    <w:rsid w:val="00974AFB"/>
    <w:rsid w:val="00CF68C5"/>
    <w:rsid w:val="00F0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школьный</cp:lastModifiedBy>
  <cp:revision>6</cp:revision>
  <dcterms:created xsi:type="dcterms:W3CDTF">2022-04-18T07:20:00Z</dcterms:created>
  <dcterms:modified xsi:type="dcterms:W3CDTF">2022-04-22T06:49:00Z</dcterms:modified>
</cp:coreProperties>
</file>