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«Окружающий мир» 1класс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Рабочая программа по окружающему миру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right="44"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>
      <w:pPr>
        <w:spacing w:after="0" w:line="240" w:lineRule="auto"/>
        <w:ind w:right="44" w:firstLine="1134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целями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Основными 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задачами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формирование модели здоровьесберегающего и безопасного поведения в условиях повседневной жизни и в различных опасных ситуациях;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метапредметные, предметные.</w:t>
      </w:r>
    </w:p>
    <w:p>
      <w:pPr>
        <w:spacing w:after="0" w:line="240" w:lineRule="auto"/>
        <w:ind w:right="45" w:firstLine="36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>
      <w:pPr>
        <w:numPr>
          <w:ilvl w:val="0"/>
          <w:numId w:val="3"/>
        </w:numPr>
        <w:spacing w:after="103" w:line="240" w:lineRule="auto"/>
        <w:ind w:left="68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3"/>
        </w:numPr>
        <w:spacing w:after="103" w:line="240" w:lineRule="auto"/>
        <w:ind w:left="68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3"/>
        </w:numPr>
        <w:spacing w:after="103" w:line="240" w:lineRule="auto"/>
        <w:ind w:left="68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3"/>
        </w:numPr>
        <w:spacing w:after="103" w:line="240" w:lineRule="auto"/>
        <w:ind w:left="68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spacing w:after="0" w:line="240" w:lineRule="auto"/>
        <w:ind w:firstLine="36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всего 57 часов.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>
      <w:pPr>
        <w:spacing w:after="0" w:line="240" w:lineRule="auto"/>
        <w:ind w:firstLine="36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right="-1" w:firstLine="567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.- М.: Просвещение</w:t>
      </w:r>
    </w:p>
    <w:p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.- М.: Просвещение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изучение окружающего мира в начальной школе отводится 261 час за весь курс. В 1 классе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66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>
      <w:pPr>
        <w:spacing w:line="240" w:lineRule="auto"/>
        <w:ind w:firstLine="2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>
      <w:pPr>
        <w:widowControl w:val="0"/>
        <w:numPr>
          <w:ilvl w:val="0"/>
          <w:numId w:val="5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сии; понимание особой роли многонациональной России в современном мире;</w:t>
      </w:r>
    </w:p>
    <w:p>
      <w:pPr>
        <w:widowControl w:val="0"/>
        <w:numPr>
          <w:ilvl w:val="0"/>
          <w:numId w:val="5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ей национальной общности;</w:t>
      </w:r>
    </w:p>
    <w:p>
      <w:pPr>
        <w:widowControl w:val="0"/>
        <w:numPr>
          <w:ilvl w:val="0"/>
          <w:numId w:val="5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ему и другим народам;</w:t>
      </w:r>
    </w:p>
    <w:p>
      <w:pPr>
        <w:widowControl w:val="0"/>
        <w:numPr>
          <w:ilvl w:val="0"/>
          <w:numId w:val="5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ства, осознание прав и ответственности человека как члена общества.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>
      <w:pPr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>
      <w:pPr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рые строятся на проявлении гуманизма, сопереживания, уважения и доброжелательности;</w:t>
      </w:r>
    </w:p>
    <w:p>
      <w:pPr>
        <w:widowControl w:val="0"/>
        <w:numPr>
          <w:ilvl w:val="0"/>
          <w:numId w:val="6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ния, направленных на причинение физического и морально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го вреда другим людям.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Эстетического воспитания:</w:t>
      </w:r>
    </w:p>
    <w:p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дожественной культуры, проявление уважительного отноше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ния, восприимчивости и интереса к разным видам искусства, традициям и творчеству своего и других народов;</w:t>
      </w:r>
    </w:p>
    <w:p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разующей деятельности, в разных видах художественной деятельности.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>
      <w:pPr>
        <w:widowControl w:val="0"/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формационной);</w:t>
      </w:r>
    </w:p>
    <w:p>
      <w:pPr>
        <w:widowControl w:val="0"/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тания, бережное отношение к физическому и психическому здоровью.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Трудового воспитания:</w:t>
      </w:r>
    </w:p>
    <w:p>
      <w:pPr>
        <w:widowControl w:val="0"/>
        <w:numPr>
          <w:ilvl w:val="0"/>
          <w:numId w:val="9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ка и общества, ответственное потребление и бережное отно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шение к результатам труда, навыки участия в различных видах трудовой деятельности, интерес к различным профес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сиям.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Экологического воспитания:</w:t>
      </w:r>
    </w:p>
    <w:p>
      <w:pPr>
        <w:widowControl w:val="0"/>
        <w:numPr>
          <w:ilvl w:val="0"/>
          <w:numId w:val="10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роде, неприятие действий, приносящих ей вред.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  <w:lang w:eastAsia="ru-RU" w:bidi="ru-RU"/>
        </w:rPr>
        <w:t>Ценности научного познания:</w:t>
      </w:r>
    </w:p>
    <w:p>
      <w:pPr>
        <w:widowControl w:val="0"/>
        <w:numPr>
          <w:ilvl w:val="0"/>
          <w:numId w:val="11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softHyphen/>
      </w: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ния о научной картине мира;</w:t>
      </w:r>
    </w:p>
    <w:p>
      <w:pPr>
        <w:widowControl w:val="0"/>
        <w:numPr>
          <w:ilvl w:val="0"/>
          <w:numId w:val="11"/>
        </w:numPr>
        <w:tabs>
          <w:tab w:val="left" w:pos="202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Познавательные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логические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объединять части объекта (объекты) по определённому признаку;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исследовательские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Работа с информацией: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Коммуникативные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Регулятивные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Самоорганизация: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выстраивать последовательность выбранных действий и операций.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Самоконтроль: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осуществлять контроль процесса и результата своей деятельности;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Самооценка: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Совместная деятельность: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выполнять правила совместной деятельности: справедливо 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ответственно выполнять свою часть работы.</w:t>
      </w:r>
    </w:p>
    <w:p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>
      <w:pPr>
        <w:numPr>
          <w:ilvl w:val="0"/>
          <w:numId w:val="12"/>
        </w:numPr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>
      <w:pPr>
        <w:numPr>
          <w:ilvl w:val="0"/>
          <w:numId w:val="12"/>
        </w:numPr>
        <w:spacing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>
      <w:pPr>
        <w:numPr>
          <w:ilvl w:val="0"/>
          <w:numId w:val="1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>
      <w:pPr>
        <w:spacing w:after="0" w:line="240" w:lineRule="auto"/>
        <w:ind w:left="34" w:right="19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>
      <w:pPr>
        <w:numPr>
          <w:ilvl w:val="0"/>
          <w:numId w:val="12"/>
        </w:numPr>
        <w:spacing w:after="0" w:line="240" w:lineRule="auto"/>
        <w:ind w:right="19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14CC"/>
    <w:multiLevelType w:val="multilevel"/>
    <w:tmpl w:val="0E2A14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E346FF"/>
    <w:multiLevelType w:val="multilevel"/>
    <w:tmpl w:val="16E346F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CD10BE"/>
    <w:multiLevelType w:val="multilevel"/>
    <w:tmpl w:val="20CD10B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B687F64"/>
    <w:multiLevelType w:val="multilevel"/>
    <w:tmpl w:val="2B687F6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D50FEA"/>
    <w:multiLevelType w:val="multilevel"/>
    <w:tmpl w:val="2CD50F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2225481"/>
    <w:multiLevelType w:val="multilevel"/>
    <w:tmpl w:val="42225481"/>
    <w:lvl w:ilvl="0" w:tentative="0">
      <w:start w:val="1"/>
      <w:numFmt w:val="decimal"/>
      <w:lvlText w:val="%1)"/>
      <w:lvlJc w:val="left"/>
      <w:pPr>
        <w:ind w:left="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51143943"/>
    <w:multiLevelType w:val="multilevel"/>
    <w:tmpl w:val="511439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45D436E"/>
    <w:multiLevelType w:val="multilevel"/>
    <w:tmpl w:val="545D436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82A7EF8"/>
    <w:multiLevelType w:val="multilevel"/>
    <w:tmpl w:val="582A7E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C5B"/>
    <w:multiLevelType w:val="multilevel"/>
    <w:tmpl w:val="621C0C5B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634B70C6"/>
    <w:multiLevelType w:val="multilevel"/>
    <w:tmpl w:val="634B70C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D6B568D"/>
    <w:multiLevelType w:val="multilevel"/>
    <w:tmpl w:val="7D6B568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BC2133"/>
    <w:rsid w:val="00C45DBE"/>
    <w:rsid w:val="00E6725F"/>
    <w:rsid w:val="00F46BCD"/>
    <w:rsid w:val="00F97E3D"/>
    <w:rsid w:val="21D0760B"/>
    <w:rsid w:val="25785270"/>
    <w:rsid w:val="2E7A456F"/>
    <w:rsid w:val="62B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2463</Words>
  <Characters>14042</Characters>
  <Lines>117</Lines>
  <Paragraphs>32</Paragraphs>
  <TotalTime>0</TotalTime>
  <ScaleCrop>false</ScaleCrop>
  <LinksUpToDate>false</LinksUpToDate>
  <CharactersWithSpaces>16473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2020-12-07T06:41:00Z</dcterms:created>
  <dc:creator>Anjela Kostogriz</dc:creator>
  <cp:lastModifiedBy>User</cp:lastModifiedBy>
  <dcterms:modified xsi:type="dcterms:W3CDTF">2022-09-22T17:14:55Z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AC6A732BB3454ED6B68B6EE742210FD9</vt:lpwstr>
  </property>
</Properties>
</file>