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C6" w:rsidRPr="00AA03C6" w:rsidRDefault="00F603E5" w:rsidP="00F603E5">
      <w:pPr>
        <w:ind w:left="851"/>
        <w:rPr>
          <w:rFonts w:ascii="Arial" w:hAnsi="Arial" w:cs="Arial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</w:t>
      </w:r>
      <w:r w:rsidR="00AA03C6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AA03C6" w:rsidRPr="00AA03C6">
        <w:rPr>
          <w:rFonts w:ascii="Arial" w:hAnsi="Arial" w:cs="Arial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Международный женский день 8марта.</w:t>
      </w:r>
      <w:r w:rsidRPr="00F603E5">
        <w:rPr>
          <w:noProof/>
          <w:lang w:eastAsia="ru-RU"/>
        </w:rPr>
        <w:t xml:space="preserve"> </w:t>
      </w:r>
      <w:r>
        <w:rPr>
          <w:rFonts w:ascii="Arial" w:hAnsi="Arial" w:cs="Arial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Pr="00F603E5">
        <w:rPr>
          <w:rFonts w:ascii="Arial" w:hAnsi="Arial" w:cs="Arial"/>
          <w:b/>
          <w:i/>
          <w:iCs/>
          <w:noProof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819525" cy="2619375"/>
            <wp:effectExtent l="19050" t="0" r="9525" b="0"/>
            <wp:docPr id="12" name="Рисунок 19" descr="C:\Users\Sony\AppData\Local\Microsoft\Windows\Temporary Internet Files\Content.Word\20230306_15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AppData\Local\Microsoft\Windows\Temporary Internet Files\Content.Word\20230306_150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05" cy="261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1B" w:rsidRPr="00F603E5" w:rsidRDefault="006F1811" w:rsidP="00C238D2">
      <w:pPr>
        <w:pStyle w:val="c1"/>
        <w:shd w:val="clear" w:color="auto" w:fill="FFFFFF"/>
        <w:spacing w:before="0" w:beforeAutospacing="0" w:after="0" w:afterAutospacing="0"/>
        <w:ind w:left="-142"/>
        <w:rPr>
          <w:rStyle w:val="c4"/>
          <w:color w:val="000000"/>
        </w:rPr>
      </w:pPr>
      <w:r w:rsidRPr="00F603E5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>8 марта - день особенный,</w:t>
      </w:r>
      <w:r w:rsidRPr="00F603E5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br/>
        <w:t>День радости и красоты,</w:t>
      </w:r>
      <w:r w:rsidRPr="00F603E5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br/>
        <w:t>На всей земле он дарит женщинам</w:t>
      </w:r>
      <w:r w:rsidR="00AA03C6" w:rsidRPr="00F603E5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t>.</w:t>
      </w:r>
      <w:r w:rsidRPr="00F603E5">
        <w:rPr>
          <w:rFonts w:ascii="Arial" w:hAnsi="Arial" w:cs="Arial"/>
          <w:i/>
          <w:iCs/>
          <w:color w:val="000000"/>
          <w:bdr w:val="none" w:sz="0" w:space="0" w:color="auto" w:frame="1"/>
          <w:shd w:val="clear" w:color="auto" w:fill="FFFFFF"/>
        </w:rPr>
        <w:br/>
        <w:t>Свои улыбки и цветы.</w:t>
      </w:r>
      <w:r w:rsidRPr="00F603E5">
        <w:rPr>
          <w:rFonts w:ascii="Arial" w:hAnsi="Arial" w:cs="Arial"/>
          <w:color w:val="000000"/>
        </w:rPr>
        <w:br/>
      </w:r>
      <w:r w:rsidRPr="00F603E5">
        <w:rPr>
          <w:rStyle w:val="a5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Международный женский день 8 марта</w:t>
      </w:r>
      <w:r w:rsidRPr="00F603E5">
        <w:rPr>
          <w:rFonts w:ascii="Arial" w:hAnsi="Arial" w:cs="Arial"/>
          <w:color w:val="000000"/>
          <w:shd w:val="clear" w:color="auto" w:fill="FFFFFF"/>
        </w:rPr>
        <w:t> - это замечательный праздник, который наполняет мир добрыми улыбками, искренними признаниями в любви нашим мамам, бабушкам, сестрам. Нет ничего лучше на этом свете ласкового прикосновения материнских рук, их мудрого доброго слова. Они создают уют в доме, наполняют жизнь своих родных и близких любовью, несут красоту и нежность, согревают душевным теплом, делятся своим позитивом и вдохновляют на победы.</w:t>
      </w:r>
      <w:r w:rsidR="008D111B" w:rsidRPr="00F603E5">
        <w:rPr>
          <w:rStyle w:val="a4"/>
          <w:color w:val="000000"/>
          <w:sz w:val="24"/>
          <w:szCs w:val="24"/>
        </w:rPr>
        <w:t xml:space="preserve"> </w:t>
      </w:r>
    </w:p>
    <w:p w:rsidR="008D111B" w:rsidRPr="00F603E5" w:rsidRDefault="008D111B" w:rsidP="00C238D2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/>
          <w:color w:val="000000"/>
          <w:sz w:val="28"/>
          <w:szCs w:val="28"/>
        </w:rPr>
      </w:pPr>
      <w:r w:rsidRPr="00F603E5">
        <w:rPr>
          <w:rStyle w:val="c4"/>
          <w:color w:val="000000"/>
          <w:sz w:val="28"/>
          <w:szCs w:val="28"/>
        </w:rPr>
        <w:t>Проведена  большая предварительная подготовка к празднику:</w:t>
      </w:r>
    </w:p>
    <w:p w:rsidR="008D111B" w:rsidRPr="00F603E5" w:rsidRDefault="008D111B" w:rsidP="00C238D2">
      <w:pPr>
        <w:pStyle w:val="c1"/>
        <w:shd w:val="clear" w:color="auto" w:fill="FFFFFF"/>
        <w:spacing w:before="0" w:beforeAutospacing="0" w:after="0" w:afterAutospacing="0"/>
        <w:ind w:left="-142"/>
        <w:rPr>
          <w:rFonts w:ascii="Calibri" w:hAnsi="Calibri"/>
          <w:color w:val="000000"/>
          <w:sz w:val="28"/>
          <w:szCs w:val="28"/>
        </w:rPr>
      </w:pPr>
      <w:r w:rsidRPr="00F603E5">
        <w:rPr>
          <w:rStyle w:val="c4"/>
          <w:color w:val="000000"/>
          <w:sz w:val="28"/>
          <w:szCs w:val="28"/>
        </w:rPr>
        <w:t>с детьми  читали рассказы, проводили беседы о мамах, бабушках, сестрёнках; на занятии по лепке мы сделали красивые  цветы, а на занятии по рисованию мы с помощью одноразовых вилок нарисовали тюльпаны;</w:t>
      </w:r>
      <w:r w:rsidRPr="00F603E5">
        <w:rPr>
          <w:rFonts w:ascii="Calibri" w:hAnsi="Calibri"/>
          <w:color w:val="000000"/>
          <w:sz w:val="28"/>
          <w:szCs w:val="28"/>
        </w:rPr>
        <w:t xml:space="preserve"> раскрашивали цветы,</w:t>
      </w:r>
      <w:r w:rsidR="00F603E5">
        <w:rPr>
          <w:rStyle w:val="c4"/>
          <w:color w:val="000000"/>
          <w:sz w:val="28"/>
          <w:szCs w:val="28"/>
        </w:rPr>
        <w:t xml:space="preserve"> разучивали стихи, </w:t>
      </w:r>
      <w:r w:rsidRPr="00F603E5">
        <w:rPr>
          <w:rStyle w:val="c4"/>
          <w:color w:val="000000"/>
          <w:sz w:val="28"/>
          <w:szCs w:val="28"/>
        </w:rPr>
        <w:t>песни и танцы. Для любимых мам изготовили подарки: открытки своими руками, украсили  группу</w:t>
      </w:r>
      <w:r w:rsidR="00F603E5" w:rsidRPr="00F603E5">
        <w:rPr>
          <w:rStyle w:val="c4"/>
          <w:color w:val="000000"/>
          <w:sz w:val="28"/>
          <w:szCs w:val="28"/>
        </w:rPr>
        <w:t>, сделал</w:t>
      </w:r>
      <w:r w:rsidR="00F603E5" w:rsidRPr="00F603E5">
        <w:rPr>
          <w:rFonts w:ascii="Calibri" w:hAnsi="Calibri"/>
          <w:color w:val="000000"/>
          <w:sz w:val="28"/>
          <w:szCs w:val="28"/>
        </w:rPr>
        <w:t>и стенгазету «Ах, какая мама »</w:t>
      </w:r>
      <w:r w:rsidR="00F603E5">
        <w:rPr>
          <w:rFonts w:ascii="Calibri" w:hAnsi="Calibri"/>
          <w:color w:val="000000"/>
          <w:sz w:val="28"/>
          <w:szCs w:val="28"/>
        </w:rPr>
        <w:t>, был проведен конкурс для семьи «Весенний букет».</w:t>
      </w:r>
    </w:p>
    <w:p w:rsidR="00F603E5" w:rsidRDefault="006F1811" w:rsidP="00C238D2">
      <w:pPr>
        <w:ind w:left="-14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Мероприятие, посвященное этому первому весеннему пр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азднику в младшей группе "Улыбка</w:t>
      </w: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" прошло в торжественной и радостной атмосфере.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гости на праздник к детям</w:t>
      </w:r>
      <w:r w:rsidR="008D111B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пришли клоун</w:t>
      </w:r>
      <w:r w:rsid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ы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Клепа</w:t>
      </w:r>
      <w:proofErr w:type="spellEnd"/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Капризка</w:t>
      </w:r>
      <w:proofErr w:type="spellEnd"/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:rsidR="00123AF4" w:rsidRPr="0032707C" w:rsidRDefault="006F1811" w:rsidP="00C238D2">
      <w:pPr>
        <w:ind w:left="-142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Маленькие детишки с большим удовольствием участвовал</w:t>
      </w:r>
      <w:r w:rsidR="008D111B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в таком прелестном празднике:</w:t>
      </w:r>
      <w:r w:rsid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они очень трогательно и мило читали стихи о маме и бабушке, очень искренне, непосредственно и с любовью пели песни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: «Ах</w:t>
      </w:r>
      <w:r w:rsidR="008D111B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какая мама»</w:t>
      </w: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«Бабушка, бабуля»,</w:t>
      </w: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 удовольствием участвовали в играх "Собери цветы для мамы", "Помоги собрать клубочки для баб</w:t>
      </w:r>
      <w:r w:rsidR="008D111B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ушки", весело танцевали 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«Танец с цветами», «Погремушки»</w:t>
      </w: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Малыши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подарили любимым мамочкам открытки</w:t>
      </w: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сделанные своими руками. </w:t>
      </w:r>
      <w:r w:rsidR="00AA03C6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Детям были вручены подарки водяные раскраски.</w:t>
      </w:r>
      <w:r w:rsidR="008D111B"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 конце праздника пускали салют мыльными  пузырями. </w:t>
      </w:r>
      <w:r w:rsidRPr="00F603E5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Праздник доставил всем много радости и приятных впечатлений.</w:t>
      </w:r>
      <w:r w:rsidR="003270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                           </w:t>
      </w:r>
      <w:r w:rsidR="00B653B7">
        <w:rPr>
          <w:noProof/>
          <w:lang w:eastAsia="ru-RU"/>
        </w:rPr>
        <w:t xml:space="preserve">     </w:t>
      </w:r>
      <w:r w:rsidR="00B653B7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B653B7" w:rsidRPr="00B653B7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065199" cy="1828572"/>
            <wp:effectExtent l="0" t="114300" r="0" b="95478"/>
            <wp:docPr id="6" name="Рисунок 3" descr="C:\Users\Sony\AppData\Local\Microsoft\Windows\Temporary Internet Files\Content.Word\20230306_1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AppData\Local\Microsoft\Windows\Temporary Internet Files\Content.Word\20230306_110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146" cy="18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3B7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B653B7">
        <w:rPr>
          <w:noProof/>
          <w:lang w:eastAsia="ru-RU"/>
        </w:rPr>
        <w:drawing>
          <wp:inline distT="0" distB="0" distL="0" distR="0">
            <wp:extent cx="1638300" cy="1924050"/>
            <wp:effectExtent l="19050" t="0" r="0" b="0"/>
            <wp:docPr id="8" name="Рисунок 6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203" cy="192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3B7" w:rsidRPr="00B653B7">
        <w:rPr>
          <w:rFonts w:ascii="Arial" w:hAnsi="Arial" w:cs="Arial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66925" cy="1891371"/>
            <wp:effectExtent l="0" t="95250" r="0" b="70779"/>
            <wp:docPr id="9" name="Рисунок 1" descr="C:\Users\Sony\AppData\Local\Microsoft\Windows\Temporary Internet Files\Content.Word\20230306_13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Microsoft\Windows\Temporary Internet Files\Content.Word\20230306_134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6626" cy="19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3B7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="0032707C" w:rsidRPr="0032707C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50778" cy="1701829"/>
            <wp:effectExtent l="0" t="133350" r="0" b="107921"/>
            <wp:docPr id="13" name="Рисунок 21" descr="C:\Users\Sony\AppData\Local\Microsoft\Windows\Temporary Internet Files\Content.Word\20230306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y\AppData\Local\Microsoft\Windows\Temporary Internet Files\Content.Word\20230306_110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740" cy="170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391">
        <w:rPr>
          <w:noProof/>
          <w:lang w:eastAsia="ru-RU"/>
        </w:rPr>
        <w:drawing>
          <wp:inline distT="0" distB="0" distL="0" distR="0">
            <wp:extent cx="2015586" cy="1923463"/>
            <wp:effectExtent l="0" t="38100" r="0" b="19637"/>
            <wp:docPr id="20" name="Рисунок 20" descr="C:\Users\Sony\AppData\Local\Microsoft\Windows\Temporary Internet Files\Content.Word\20230307_16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ny\AppData\Local\Microsoft\Windows\Temporary Internet Files\Content.Word\20230307_163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2137" cy="192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391">
        <w:rPr>
          <w:noProof/>
          <w:lang w:eastAsia="ru-RU"/>
        </w:rPr>
        <w:drawing>
          <wp:inline distT="0" distB="0" distL="0" distR="0">
            <wp:extent cx="2019369" cy="1847993"/>
            <wp:effectExtent l="0" t="76200" r="0" b="76057"/>
            <wp:docPr id="16" name="Рисунок 16" descr="C:\Users\Sony\AppData\Local\Microsoft\Windows\Temporary Internet Files\Content.Word\20230306_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\AppData\Local\Microsoft\Windows\Temporary Internet Files\Content.Word\20230306_11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625" cy="18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391">
        <w:rPr>
          <w:noProof/>
          <w:lang w:eastAsia="ru-RU"/>
        </w:rPr>
        <w:drawing>
          <wp:inline distT="0" distB="0" distL="0" distR="0">
            <wp:extent cx="1990725" cy="1790407"/>
            <wp:effectExtent l="0" t="95250" r="0" b="76493"/>
            <wp:docPr id="35" name="Рисунок 35" descr="C:\Users\Sony\AppData\Local\Microsoft\Windows\Temporary Internet Files\Content.Word\20230306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ny\AppData\Local\Microsoft\Windows\Temporary Internet Files\Content.Word\20230306_10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547" cy="17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07C" w:rsidRPr="0032707C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72786" cy="1919843"/>
            <wp:effectExtent l="0" t="19050" r="0" b="4207"/>
            <wp:docPr id="14" name="Рисунок 36" descr="C:\Users\Sony\AppData\Local\Microsoft\Windows\Temporary Internet Files\Content.Word\20230306_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ny\AppData\Local\Microsoft\Windows\Temporary Internet Files\Content.Word\20230306_11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380" cy="192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391">
        <w:rPr>
          <w:noProof/>
          <w:lang w:eastAsia="ru-RU"/>
        </w:rPr>
        <w:drawing>
          <wp:inline distT="0" distB="0" distL="0" distR="0">
            <wp:extent cx="2005212" cy="1848252"/>
            <wp:effectExtent l="0" t="76200" r="0" b="56748"/>
            <wp:docPr id="49" name="Рисунок 49" descr="C:\Users\Sony\AppData\Local\Microsoft\Windows\Temporary Internet Files\Content.Word\20230208_13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ony\AppData\Local\Microsoft\Windows\Temporary Internet Files\Content.Word\20230208_134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283" cy="185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07C" w:rsidRPr="0032707C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24050" cy="2343150"/>
            <wp:effectExtent l="19050" t="0" r="0" b="0"/>
            <wp:docPr id="15" name="Рисунок 64" descr="C:\Users\Sony\AppData\Local\Microsoft\Windows\Temporary Internet Files\Content.Word\IMG-3eb7833558ce8a744c3bff099f40d0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ony\AppData\Local\Microsoft\Windows\Temporary Internet Files\Content.Word\IMG-3eb7833558ce8a744c3bff099f40d00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94" cy="234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7F5">
        <w:rPr>
          <w:noProof/>
          <w:lang w:eastAsia="ru-RU"/>
        </w:rPr>
        <w:drawing>
          <wp:inline distT="0" distB="0" distL="0" distR="0">
            <wp:extent cx="1912686" cy="2343150"/>
            <wp:effectExtent l="19050" t="0" r="0" b="0"/>
            <wp:docPr id="5" name="Рисунок 2" descr="C:\Users\Sony\AppData\Local\Microsoft\Windows\Temporary Internet Files\Content.Word\IMG-9bf449c67b5892510846dafcdb48b4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AppData\Local\Microsoft\Windows\Temporary Internet Files\Content.Word\IMG-9bf449c67b5892510846dafcdb48b40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10" cy="234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07C" w:rsidRPr="0032707C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90725" cy="2343150"/>
            <wp:effectExtent l="19050" t="0" r="9525" b="0"/>
            <wp:docPr id="18" name="Рисунок 79" descr="C:\Users\Sony\AppData\Local\Microsoft\Windows\Temporary Internet Files\Content.Word\IMG-78292ea6666207c97b711d75d51819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ony\AppData\Local\Microsoft\Windows\Temporary Internet Files\Content.Word\IMG-78292ea6666207c97b711d75d518198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05" cy="23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519">
        <w:rPr>
          <w:noProof/>
          <w:lang w:eastAsia="ru-RU"/>
        </w:rPr>
        <w:lastRenderedPageBreak/>
        <w:drawing>
          <wp:inline distT="0" distB="0" distL="0" distR="0">
            <wp:extent cx="1876425" cy="2542343"/>
            <wp:effectExtent l="19050" t="0" r="0" b="0"/>
            <wp:docPr id="91" name="Рисунок 91" descr="C:\Users\Sony\AppData\Local\Microsoft\Windows\Temporary Internet Files\Content.Word\IMG-87f6083877e5226171930a8985d3b9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Sony\AppData\Local\Microsoft\Windows\Temporary Internet Files\Content.Word\IMG-87f6083877e5226171930a8985d3b9c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37" cy="253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CF0">
        <w:rPr>
          <w:noProof/>
          <w:lang w:eastAsia="ru-RU"/>
        </w:rPr>
        <w:drawing>
          <wp:inline distT="0" distB="0" distL="0" distR="0">
            <wp:extent cx="1971675" cy="2543175"/>
            <wp:effectExtent l="19050" t="0" r="9525" b="0"/>
            <wp:docPr id="73" name="Рисунок 73" descr="C:\Users\Sony\AppData\Local\Microsoft\Windows\Temporary Internet Files\Content.Word\IMG-4bceea52e8f6561313adde3765e787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ony\AppData\Local\Microsoft\Windows\Temporary Internet Files\Content.Word\IMG-4bceea52e8f6561313adde3765e7873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25" cy="25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8D2">
        <w:rPr>
          <w:noProof/>
          <w:lang w:eastAsia="ru-RU"/>
        </w:rPr>
        <w:t xml:space="preserve"> </w:t>
      </w:r>
      <w:r w:rsidR="00B653B7">
        <w:rPr>
          <w:noProof/>
          <w:lang w:eastAsia="ru-RU"/>
        </w:rPr>
        <w:drawing>
          <wp:inline distT="0" distB="0" distL="0" distR="0">
            <wp:extent cx="1943100" cy="2543174"/>
            <wp:effectExtent l="19050" t="0" r="0" b="0"/>
            <wp:docPr id="10" name="Рисунок 67" descr="C:\Users\Sony\AppData\Local\Microsoft\Windows\Temporary Internet Files\Content.Word\IMG-f3504f2989f47cc55fb9b81c4f78b5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ony\AppData\Local\Microsoft\Windows\Temporary Internet Files\Content.Word\IMG-f3504f2989f47cc55fb9b81c4f78b54d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48" cy="254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CF0">
        <w:rPr>
          <w:noProof/>
          <w:lang w:eastAsia="ru-RU"/>
        </w:rPr>
        <w:drawing>
          <wp:inline distT="0" distB="0" distL="0" distR="0">
            <wp:extent cx="2228850" cy="3248025"/>
            <wp:effectExtent l="19050" t="0" r="0" b="0"/>
            <wp:docPr id="70" name="Рисунок 70" descr="C:\Users\Sony\AppData\Local\Microsoft\Windows\Temporary Internet Files\Content.Word\IMG-1fa428d41c1b62beaadb57655539ba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ony\AppData\Local\Microsoft\Windows\Temporary Internet Files\Content.Word\IMG-1fa428d41c1b62beaadb57655539ba0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34" cy="324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8D2">
        <w:rPr>
          <w:noProof/>
          <w:lang w:eastAsia="ru-RU"/>
        </w:rPr>
        <w:t xml:space="preserve">     </w:t>
      </w:r>
      <w:r w:rsidR="003D3F40" w:rsidRPr="003D3F40">
        <w:rPr>
          <w:noProof/>
          <w:lang w:eastAsia="ru-RU"/>
        </w:rPr>
        <w:drawing>
          <wp:inline distT="0" distB="0" distL="0" distR="0">
            <wp:extent cx="3448050" cy="3248024"/>
            <wp:effectExtent l="19050" t="0" r="0" b="0"/>
            <wp:docPr id="2" name="Рисунок 76" descr="C:\Users\Sony\AppData\Local\Microsoft\Windows\Temporary Internet Files\Content.Word\IMG-77e3aca95c42e7e5ddb53d8b3aa1a8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ony\AppData\Local\Microsoft\Windows\Temporary Internet Files\Content.Word\IMG-77e3aca95c42e7e5ddb53d8b3aa1a84f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20" cy="324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8D2">
        <w:rPr>
          <w:noProof/>
          <w:lang w:eastAsia="ru-RU"/>
        </w:rPr>
        <w:t xml:space="preserve">                    </w:t>
      </w:r>
      <w:r w:rsidR="00C238D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</w:t>
      </w:r>
    </w:p>
    <w:sectPr w:rsidR="00123AF4" w:rsidRPr="0032707C" w:rsidSect="00123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391"/>
    <w:rsid w:val="00064B85"/>
    <w:rsid w:val="00086519"/>
    <w:rsid w:val="000B5C09"/>
    <w:rsid w:val="00123AF4"/>
    <w:rsid w:val="00237232"/>
    <w:rsid w:val="0032707C"/>
    <w:rsid w:val="003D3F40"/>
    <w:rsid w:val="006370F1"/>
    <w:rsid w:val="006F1811"/>
    <w:rsid w:val="00742391"/>
    <w:rsid w:val="00826A9E"/>
    <w:rsid w:val="008D111B"/>
    <w:rsid w:val="00AA03C6"/>
    <w:rsid w:val="00B653B7"/>
    <w:rsid w:val="00BB29A9"/>
    <w:rsid w:val="00BE3C7F"/>
    <w:rsid w:val="00C238D2"/>
    <w:rsid w:val="00EB2DD0"/>
    <w:rsid w:val="00EB77F5"/>
    <w:rsid w:val="00F46CF0"/>
    <w:rsid w:val="00F60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39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F1811"/>
    <w:rPr>
      <w:b/>
      <w:bCs/>
    </w:rPr>
  </w:style>
  <w:style w:type="paragraph" w:customStyle="1" w:styleId="c1">
    <w:name w:val="c1"/>
    <w:basedOn w:val="a"/>
    <w:rsid w:val="008D1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D11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6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2023-03-10T08:02:00Z</dcterms:created>
  <dcterms:modified xsi:type="dcterms:W3CDTF">2023-03-10T11:01:00Z</dcterms:modified>
</cp:coreProperties>
</file>